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CD8" w:rsidRDefault="005A1F46" w:rsidP="005A1F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1F46">
        <w:rPr>
          <w:rFonts w:ascii="Times New Roman" w:hAnsi="Times New Roman" w:cs="Times New Roman"/>
          <w:sz w:val="28"/>
          <w:szCs w:val="28"/>
        </w:rPr>
        <w:t xml:space="preserve">Программа </w:t>
      </w:r>
      <w:proofErr w:type="spellStart"/>
      <w:r w:rsidRPr="005A1F46">
        <w:rPr>
          <w:rFonts w:ascii="Times New Roman" w:hAnsi="Times New Roman" w:cs="Times New Roman"/>
          <w:sz w:val="28"/>
          <w:szCs w:val="28"/>
        </w:rPr>
        <w:t>видеооткрытки</w:t>
      </w:r>
      <w:proofErr w:type="spellEnd"/>
      <w:r w:rsidRPr="005A1F46">
        <w:rPr>
          <w:rFonts w:ascii="Times New Roman" w:hAnsi="Times New Roman" w:cs="Times New Roman"/>
          <w:sz w:val="28"/>
          <w:szCs w:val="28"/>
        </w:rPr>
        <w:t xml:space="preserve"> «Браво! Бис!»  ко Дню учителя</w:t>
      </w:r>
    </w:p>
    <w:p w:rsidR="005A1F46" w:rsidRPr="005A1F46" w:rsidRDefault="005A1F46" w:rsidP="005A1F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05.10.2026</w:t>
      </w:r>
    </w:p>
    <w:p w:rsidR="005A1F46" w:rsidRPr="005A1F46" w:rsidRDefault="005A1F46" w:rsidP="005A1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1F46" w:rsidRPr="005A1F46" w:rsidRDefault="005A1F46" w:rsidP="005A1F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A1F46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1.В.Моцарт Симфония № 40 I часть</w:t>
      </w:r>
    </w:p>
    <w:p w:rsidR="00233BCA" w:rsidRDefault="005A1F46" w:rsidP="005A1F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Исполняет фортепианный квартет п</w:t>
      </w:r>
      <w:r w:rsidR="006B07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реподавателей</w:t>
      </w:r>
      <w:r w:rsidR="00ED04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ED0431" w:rsidRPr="00ED04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</w:t>
      </w:r>
      <w:proofErr w:type="spellStart"/>
      <w:r w:rsidR="00233BCA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>Пианофорте</w:t>
      </w:r>
      <w:proofErr w:type="spellEnd"/>
      <w:r w:rsidR="00ED0431" w:rsidRPr="00ED0431">
        <w:rPr>
          <w:rFonts w:ascii="Times New Roman" w:eastAsia="Times New Roman" w:hAnsi="Times New Roman" w:cs="Times New Roman"/>
          <w:bCs/>
          <w:color w:val="1A1A1A"/>
          <w:sz w:val="28"/>
          <w:szCs w:val="28"/>
          <w:lang w:eastAsia="ru-RU"/>
        </w:rPr>
        <w:t>»</w:t>
      </w:r>
      <w:r w:rsidR="006B072F" w:rsidRPr="00ED043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: </w:t>
      </w:r>
    </w:p>
    <w:p w:rsidR="00233BCA" w:rsidRDefault="00D95AA9" w:rsidP="005A1F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Татьяна Валентиновна </w:t>
      </w:r>
      <w:proofErr w:type="spellStart"/>
      <w:r w:rsidR="006B07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Алякринская</w:t>
      </w:r>
      <w:proofErr w:type="spellEnd"/>
      <w:r w:rsidR="006B07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Анна Валериевна </w:t>
      </w:r>
      <w:r w:rsidR="006B07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Новикова, </w:t>
      </w:r>
    </w:p>
    <w:p w:rsidR="005A1F46" w:rsidRDefault="00D95AA9" w:rsidP="005A1F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Марианна Сергеевна </w:t>
      </w:r>
      <w:r w:rsidR="006B07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Новицкая, </w:t>
      </w:r>
      <w:r w:rsidR="00A369D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Елена Валерьевна </w:t>
      </w:r>
      <w:proofErr w:type="spellStart"/>
      <w:r w:rsidR="006B07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Гарибова</w:t>
      </w:r>
      <w:proofErr w:type="spellEnd"/>
      <w:r w:rsidR="006B072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ED0431" w:rsidRDefault="00ED0431" w:rsidP="005A1F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Руководитель </w:t>
      </w:r>
      <w:r w:rsidR="00DD228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Татьяна Валентиновна </w:t>
      </w:r>
      <w:proofErr w:type="spellStart"/>
      <w:r w:rsidR="00DD228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Алякринская</w:t>
      </w:r>
      <w:proofErr w:type="spellEnd"/>
    </w:p>
    <w:p w:rsidR="006B072F" w:rsidRPr="005A1F46" w:rsidRDefault="006B072F" w:rsidP="005A1F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</w:p>
    <w:p w:rsidR="005A1F46" w:rsidRPr="005A1F46" w:rsidRDefault="005A1F46" w:rsidP="005A1F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A1F46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2. И. Тамарин Охотный ряд</w:t>
      </w:r>
    </w:p>
    <w:p w:rsidR="006B072F" w:rsidRDefault="006B072F" w:rsidP="005A1F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Исполняет а</w:t>
      </w:r>
      <w:r w:rsidR="005A1F46"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нсамбль преподавателей «</w:t>
      </w:r>
      <w:proofErr w:type="spellStart"/>
      <w:r w:rsidR="005A1F46"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НьюАнс</w:t>
      </w:r>
      <w:proofErr w:type="spellEnd"/>
      <w:r w:rsidR="005A1F46"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»: </w:t>
      </w:r>
    </w:p>
    <w:p w:rsidR="006B072F" w:rsidRDefault="00A369D2" w:rsidP="005A1F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Галина Николаевна </w:t>
      </w:r>
      <w:proofErr w:type="spellStart"/>
      <w:r w:rsidR="005A1F46"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Борискова</w:t>
      </w:r>
      <w:proofErr w:type="spellEnd"/>
      <w:r w:rsidR="005A1F46"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  </w:t>
      </w: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Анна Николаевна </w:t>
      </w:r>
      <w:proofErr w:type="spellStart"/>
      <w:r w:rsidR="005A1F46"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Клименкова</w:t>
      </w:r>
      <w:proofErr w:type="spellEnd"/>
      <w:r w:rsidR="005A1F46"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</w:p>
    <w:p w:rsidR="00D95AA9" w:rsidRDefault="00A369D2" w:rsidP="005A1F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Наталья Владимировна </w:t>
      </w:r>
      <w:r w:rsidR="005A1F46"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Макаренкова, </w:t>
      </w: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Татьяна Александровна </w:t>
      </w:r>
      <w:proofErr w:type="spellStart"/>
      <w:r w:rsidR="005A1F46"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Бейсенбина</w:t>
      </w:r>
      <w:proofErr w:type="spellEnd"/>
      <w:r w:rsidR="005A1F46"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Константин Олегович </w:t>
      </w:r>
      <w:proofErr w:type="spellStart"/>
      <w:r w:rsidR="005A1F46"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Антохин</w:t>
      </w:r>
      <w:proofErr w:type="spellEnd"/>
      <w:r w:rsidR="005A1F46"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Сергей Викторович </w:t>
      </w:r>
      <w:r w:rsidR="005A1F46"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Николаев, </w:t>
      </w:r>
    </w:p>
    <w:p w:rsidR="00D95AA9" w:rsidRDefault="00A369D2" w:rsidP="005A1F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Андрей Вячеславович </w:t>
      </w:r>
      <w:r w:rsidR="005A1F46"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Горелов, </w:t>
      </w: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Дмитрий Алексеевич </w:t>
      </w:r>
      <w:proofErr w:type="spellStart"/>
      <w:r w:rsidR="005A1F46"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Никитенков</w:t>
      </w:r>
      <w:proofErr w:type="spellEnd"/>
      <w:r w:rsidR="005A1F46"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</w:p>
    <w:p w:rsidR="005A1F46" w:rsidRDefault="00A369D2" w:rsidP="005A1F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Олег Михайлович </w:t>
      </w:r>
      <w:r w:rsidR="005A1F46"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Передков </w:t>
      </w:r>
    </w:p>
    <w:p w:rsidR="00D95AA9" w:rsidRDefault="00D95AA9" w:rsidP="005A1F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Солист </w:t>
      </w:r>
      <w:r w:rsidR="00A369D2"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Константин Олегович </w:t>
      </w:r>
      <w:proofErr w:type="spellStart"/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Антохин</w:t>
      </w:r>
      <w:proofErr w:type="spellEnd"/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DD228A" w:rsidRDefault="00DD228A" w:rsidP="005A1F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Руководитель </w:t>
      </w: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Галина Николаевна </w:t>
      </w:r>
      <w:proofErr w:type="spellStart"/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Борискова</w:t>
      </w:r>
      <w:proofErr w:type="spellEnd"/>
    </w:p>
    <w:p w:rsidR="00D95AA9" w:rsidRPr="005A1F46" w:rsidRDefault="00D95AA9" w:rsidP="005A1F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5A1F46" w:rsidRPr="005A1F46" w:rsidRDefault="005A1F46" w:rsidP="005A1F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A1F46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3.</w:t>
      </w:r>
      <w:r w:rsidR="00472743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А. </w:t>
      </w:r>
      <w:proofErr w:type="spellStart"/>
      <w:r w:rsidR="00472743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Зацепин</w:t>
      </w:r>
      <w:proofErr w:type="spellEnd"/>
      <w:r w:rsidR="00472743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на мелодии из к/</w:t>
      </w:r>
      <w:proofErr w:type="spellStart"/>
      <w:r w:rsidR="00472743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ф</w:t>
      </w:r>
      <w:proofErr w:type="spellEnd"/>
      <w:r w:rsidR="00472743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 «</w:t>
      </w:r>
      <w:r w:rsidRPr="005A1F46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12 стульев</w:t>
      </w:r>
      <w:r w:rsidR="00472743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»</w:t>
      </w:r>
    </w:p>
    <w:p w:rsidR="005A1F46" w:rsidRPr="005A1F46" w:rsidRDefault="005A1F46" w:rsidP="005A1F46">
      <w:pPr>
        <w:shd w:val="clear" w:color="auto" w:fill="FFFFFF"/>
        <w:spacing w:after="0" w:line="240" w:lineRule="auto"/>
        <w:ind w:hanging="1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Исполняет ансамбль преподавателей «</w:t>
      </w:r>
      <w:proofErr w:type="spellStart"/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First</w:t>
      </w:r>
      <w:proofErr w:type="spellEnd"/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Music</w:t>
      </w:r>
      <w:proofErr w:type="spellEnd"/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Sc</w:t>
      </w:r>
      <w:proofErr w:type="spellEnd"/>
      <w:r w:rsidR="00233BCA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val="en-US" w:eastAsia="ru-RU"/>
        </w:rPr>
        <w:t>h</w:t>
      </w:r>
      <w:proofErr w:type="spellStart"/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ool</w:t>
      </w:r>
      <w:proofErr w:type="spellEnd"/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»</w:t>
      </w:r>
      <w:r w:rsidR="0047274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:</w:t>
      </w:r>
    </w:p>
    <w:p w:rsidR="00472743" w:rsidRDefault="005A1F46" w:rsidP="005A1F46">
      <w:pPr>
        <w:shd w:val="clear" w:color="auto" w:fill="FFFFFF"/>
        <w:spacing w:after="0" w:line="240" w:lineRule="auto"/>
        <w:ind w:hanging="1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Людмила </w:t>
      </w:r>
      <w:r w:rsidR="0047274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Анатольевна </w:t>
      </w: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Новикова, Сергей </w:t>
      </w:r>
      <w:r w:rsidR="0047274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Иванович </w:t>
      </w:r>
      <w:proofErr w:type="spellStart"/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Кузминский</w:t>
      </w:r>
      <w:proofErr w:type="spellEnd"/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, </w:t>
      </w:r>
    </w:p>
    <w:p w:rsidR="00472743" w:rsidRDefault="005A1F46" w:rsidP="005A1F46">
      <w:pPr>
        <w:shd w:val="clear" w:color="auto" w:fill="FFFFFF"/>
        <w:spacing w:after="0" w:line="240" w:lineRule="auto"/>
        <w:ind w:hanging="1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Евгений </w:t>
      </w:r>
      <w:r w:rsidR="0047274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Валерьевич Семе</w:t>
      </w: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нов, Елена</w:t>
      </w:r>
      <w:r w:rsidR="0047274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Геннадьевна</w:t>
      </w: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Дурова, </w:t>
      </w:r>
    </w:p>
    <w:p w:rsidR="00472743" w:rsidRDefault="005A1F46" w:rsidP="005A1F46">
      <w:pPr>
        <w:shd w:val="clear" w:color="auto" w:fill="FFFFFF"/>
        <w:spacing w:after="0" w:line="240" w:lineRule="auto"/>
        <w:ind w:hanging="1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Нелли </w:t>
      </w:r>
      <w:r w:rsidR="0047274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Алексеевна </w:t>
      </w:r>
      <w:proofErr w:type="spellStart"/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Табунова</w:t>
      </w:r>
      <w:proofErr w:type="spellEnd"/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, Екатерина </w:t>
      </w:r>
      <w:r w:rsidR="0047274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Витальевна </w:t>
      </w: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Жилина, </w:t>
      </w:r>
    </w:p>
    <w:p w:rsidR="00DD228A" w:rsidRDefault="005A1F46" w:rsidP="005A1F46">
      <w:pPr>
        <w:shd w:val="clear" w:color="auto" w:fill="FFFFFF"/>
        <w:spacing w:after="0" w:line="240" w:lineRule="auto"/>
        <w:ind w:hanging="1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Михаил </w:t>
      </w:r>
      <w:proofErr w:type="spellStart"/>
      <w:r w:rsidR="0047274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Энгелевич</w:t>
      </w:r>
      <w:proofErr w:type="spellEnd"/>
      <w:r w:rsidR="00472743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</w:t>
      </w: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Нестеров </w:t>
      </w:r>
    </w:p>
    <w:p w:rsidR="005A1F46" w:rsidRDefault="00DD228A" w:rsidP="005A1F46">
      <w:pPr>
        <w:shd w:val="clear" w:color="auto" w:fill="FFFFFF"/>
        <w:spacing w:after="0" w:line="240" w:lineRule="auto"/>
        <w:ind w:hanging="1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Руководитель </w:t>
      </w:r>
      <w:r w:rsidR="005A1F46"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Людмила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Анатольевна </w:t>
      </w: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Новикова</w:t>
      </w:r>
    </w:p>
    <w:p w:rsidR="00D95AA9" w:rsidRPr="005A1F46" w:rsidRDefault="00D95AA9" w:rsidP="005A1F46">
      <w:pPr>
        <w:shd w:val="clear" w:color="auto" w:fill="FFFFFF"/>
        <w:spacing w:after="0" w:line="240" w:lineRule="auto"/>
        <w:ind w:hanging="1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5A1F46" w:rsidRPr="005A1F46" w:rsidRDefault="005A1F46" w:rsidP="005A1F46">
      <w:pPr>
        <w:shd w:val="clear" w:color="auto" w:fill="FFFFFF"/>
        <w:spacing w:after="0" w:line="240" w:lineRule="auto"/>
        <w:ind w:hanging="1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A1F46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4. А. </w:t>
      </w:r>
      <w:proofErr w:type="spellStart"/>
      <w:r w:rsidRPr="005A1F46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Лепин</w:t>
      </w:r>
      <w:proofErr w:type="spellEnd"/>
      <w:r w:rsidRPr="005A1F46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, слова В. Коростылёва Песенка о хорошем настроении</w:t>
      </w:r>
    </w:p>
    <w:p w:rsidR="00472743" w:rsidRPr="005A1F46" w:rsidRDefault="00472743" w:rsidP="00472743">
      <w:pPr>
        <w:shd w:val="clear" w:color="auto" w:fill="FFFFFF"/>
        <w:spacing w:after="0" w:line="240" w:lineRule="auto"/>
        <w:ind w:hanging="1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Исполняет ансамбль преподавателей «</w:t>
      </w:r>
      <w:proofErr w:type="spellStart"/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First</w:t>
      </w:r>
      <w:proofErr w:type="spellEnd"/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Music</w:t>
      </w:r>
      <w:proofErr w:type="spellEnd"/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Scool</w:t>
      </w:r>
      <w:proofErr w:type="spellEnd"/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»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:</w:t>
      </w:r>
    </w:p>
    <w:p w:rsidR="00472743" w:rsidRDefault="00472743" w:rsidP="00472743">
      <w:pPr>
        <w:shd w:val="clear" w:color="auto" w:fill="FFFFFF"/>
        <w:spacing w:after="0" w:line="240" w:lineRule="auto"/>
        <w:ind w:hanging="1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Людмила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Анатольевна </w:t>
      </w: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Новикова, Сергей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Иванович </w:t>
      </w:r>
      <w:proofErr w:type="spellStart"/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Кузминский</w:t>
      </w:r>
      <w:proofErr w:type="spellEnd"/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, </w:t>
      </w:r>
    </w:p>
    <w:p w:rsidR="00472743" w:rsidRDefault="00472743" w:rsidP="00472743">
      <w:pPr>
        <w:shd w:val="clear" w:color="auto" w:fill="FFFFFF"/>
        <w:spacing w:after="0" w:line="240" w:lineRule="auto"/>
        <w:ind w:hanging="1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Евгений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Валерьевич Семе</w:t>
      </w: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нов, Елена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Геннадьевна</w:t>
      </w: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Дурова, </w:t>
      </w:r>
    </w:p>
    <w:p w:rsidR="00472743" w:rsidRDefault="00472743" w:rsidP="00472743">
      <w:pPr>
        <w:shd w:val="clear" w:color="auto" w:fill="FFFFFF"/>
        <w:spacing w:after="0" w:line="240" w:lineRule="auto"/>
        <w:ind w:hanging="1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</w:pP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Нелли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Алексеевна </w:t>
      </w:r>
      <w:proofErr w:type="spellStart"/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Табунова</w:t>
      </w:r>
      <w:proofErr w:type="spellEnd"/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, Екатерина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Витальевна </w:t>
      </w: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Жилина, </w:t>
      </w:r>
    </w:p>
    <w:p w:rsidR="00472743" w:rsidRDefault="00472743" w:rsidP="00472743">
      <w:pPr>
        <w:shd w:val="clear" w:color="auto" w:fill="FFFFFF"/>
        <w:spacing w:after="0" w:line="240" w:lineRule="auto"/>
        <w:ind w:hanging="1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Михаил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Энгелевич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 </w:t>
      </w: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Нестеров </w:t>
      </w: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</w:p>
    <w:p w:rsidR="005A1F46" w:rsidRPr="005A1F46" w:rsidRDefault="00472743" w:rsidP="005A1F46">
      <w:pPr>
        <w:shd w:val="clear" w:color="auto" w:fill="FFFFFF"/>
        <w:spacing w:after="0" w:line="240" w:lineRule="auto"/>
        <w:ind w:hanging="1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Солистка Жанна Александровна Каплина </w:t>
      </w:r>
    </w:p>
    <w:p w:rsidR="00DD228A" w:rsidRDefault="00DD228A" w:rsidP="00DD228A">
      <w:pPr>
        <w:shd w:val="clear" w:color="auto" w:fill="FFFFFF"/>
        <w:spacing w:after="0" w:line="240" w:lineRule="auto"/>
        <w:ind w:hanging="1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Руководитель </w:t>
      </w: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 </w:t>
      </w: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Людмила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 xml:space="preserve">Анатольевна </w:t>
      </w:r>
      <w:r w:rsidRPr="005A1F4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Новикова</w:t>
      </w:r>
    </w:p>
    <w:p w:rsidR="005A1F46" w:rsidRPr="005A1F46" w:rsidRDefault="005A1F46" w:rsidP="005A1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A1F46" w:rsidRPr="005A1F46" w:rsidSect="00594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savePreviewPicture/>
  <w:compat/>
  <w:rsids>
    <w:rsidRoot w:val="005A1F46"/>
    <w:rsid w:val="00135BDE"/>
    <w:rsid w:val="00233BCA"/>
    <w:rsid w:val="00301A77"/>
    <w:rsid w:val="00472743"/>
    <w:rsid w:val="00594CB3"/>
    <w:rsid w:val="005A1F46"/>
    <w:rsid w:val="006B072F"/>
    <w:rsid w:val="00775F7A"/>
    <w:rsid w:val="00A369D2"/>
    <w:rsid w:val="00B6685D"/>
    <w:rsid w:val="00D95AA9"/>
    <w:rsid w:val="00DD228A"/>
    <w:rsid w:val="00ED0431"/>
    <w:rsid w:val="00ED2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C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A1F4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97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0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2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43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01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971066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364471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913667">
                  <w:marLeft w:val="0"/>
                  <w:marRight w:val="0"/>
                  <w:marTop w:val="0"/>
                  <w:marBottom w:val="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7947">
                      <w:marLeft w:val="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556666">
                      <w:marLeft w:val="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656936">
                      <w:marLeft w:val="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433667">
                      <w:marLeft w:val="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901902">
                      <w:marLeft w:val="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462758">
                      <w:marLeft w:val="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098966">
                          <w:marLeft w:val="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287688">
                          <w:marLeft w:val="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333670">
                          <w:marLeft w:val="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800662">
                          <w:marLeft w:val="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2026-09-18T15:52:00Z</cp:lastPrinted>
  <dcterms:created xsi:type="dcterms:W3CDTF">2026-09-18T15:45:00Z</dcterms:created>
  <dcterms:modified xsi:type="dcterms:W3CDTF">2026-09-23T15:39:00Z</dcterms:modified>
</cp:coreProperties>
</file>