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7A6" w:rsidRPr="00E072EF" w:rsidRDefault="00A52F4B" w:rsidP="00CF67A6">
      <w:pPr>
        <w:jc w:val="center"/>
        <w:rPr>
          <w:rFonts w:ascii="Times New Roman" w:hAnsi="Times New Roman" w:cs="Times New Roman"/>
          <w:sz w:val="24"/>
          <w:szCs w:val="24"/>
        </w:rPr>
      </w:pPr>
      <w:r w:rsidRPr="00E072EF">
        <w:rPr>
          <w:rFonts w:ascii="Times New Roman" w:hAnsi="Times New Roman" w:cs="Times New Roman"/>
          <w:sz w:val="24"/>
          <w:szCs w:val="24"/>
        </w:rPr>
        <w:t xml:space="preserve">ПЕРСПЕКТИВНЫЙ ПЛАН </w:t>
      </w:r>
      <w:r>
        <w:rPr>
          <w:rFonts w:ascii="Times New Roman" w:hAnsi="Times New Roman" w:cs="Times New Roman"/>
          <w:sz w:val="24"/>
          <w:szCs w:val="24"/>
        </w:rPr>
        <w:t xml:space="preserve">МО </w:t>
      </w:r>
      <w:r w:rsidR="002A105D">
        <w:rPr>
          <w:rFonts w:ascii="Times New Roman" w:hAnsi="Times New Roman" w:cs="Times New Roman"/>
          <w:sz w:val="24"/>
          <w:szCs w:val="24"/>
        </w:rPr>
        <w:t xml:space="preserve">  </w:t>
      </w:r>
      <w:r w:rsidR="00D50F67">
        <w:rPr>
          <w:rFonts w:ascii="Times New Roman" w:hAnsi="Times New Roman" w:cs="Times New Roman"/>
          <w:sz w:val="24"/>
          <w:szCs w:val="24"/>
        </w:rPr>
        <w:t xml:space="preserve">«ФОРТЕПИАНО» </w:t>
      </w:r>
      <w:r w:rsidR="00FC2B76" w:rsidRPr="00E072EF">
        <w:rPr>
          <w:rFonts w:ascii="Times New Roman" w:hAnsi="Times New Roman" w:cs="Times New Roman"/>
          <w:sz w:val="24"/>
          <w:szCs w:val="24"/>
        </w:rPr>
        <w:t xml:space="preserve"> </w:t>
      </w:r>
      <w:r w:rsidRPr="00E072EF">
        <w:rPr>
          <w:rFonts w:ascii="Times New Roman" w:hAnsi="Times New Roman" w:cs="Times New Roman"/>
          <w:sz w:val="24"/>
          <w:szCs w:val="24"/>
        </w:rPr>
        <w:t>НА 202</w:t>
      </w:r>
      <w:r w:rsidR="0020396B">
        <w:rPr>
          <w:rFonts w:ascii="Times New Roman" w:hAnsi="Times New Roman" w:cs="Times New Roman"/>
          <w:sz w:val="24"/>
          <w:szCs w:val="24"/>
        </w:rPr>
        <w:t>6</w:t>
      </w:r>
      <w:r w:rsidRPr="00E072EF">
        <w:rPr>
          <w:rFonts w:ascii="Times New Roman" w:hAnsi="Times New Roman" w:cs="Times New Roman"/>
          <w:sz w:val="24"/>
          <w:szCs w:val="24"/>
        </w:rPr>
        <w:t>-202</w:t>
      </w:r>
      <w:r w:rsidR="0020396B">
        <w:rPr>
          <w:rFonts w:ascii="Times New Roman" w:hAnsi="Times New Roman" w:cs="Times New Roman"/>
          <w:sz w:val="24"/>
          <w:szCs w:val="24"/>
        </w:rPr>
        <w:t>7</w:t>
      </w:r>
      <w:r w:rsidR="00253DD0">
        <w:rPr>
          <w:rFonts w:ascii="Times New Roman" w:hAnsi="Times New Roman" w:cs="Times New Roman"/>
          <w:sz w:val="24"/>
          <w:szCs w:val="24"/>
        </w:rPr>
        <w:t xml:space="preserve"> </w:t>
      </w:r>
      <w:r w:rsidRPr="00E072EF">
        <w:rPr>
          <w:rFonts w:ascii="Times New Roman" w:hAnsi="Times New Roman" w:cs="Times New Roman"/>
          <w:sz w:val="24"/>
          <w:szCs w:val="24"/>
        </w:rPr>
        <w:t>УЧЕБНЫЙ ГОД</w:t>
      </w:r>
    </w:p>
    <w:tbl>
      <w:tblPr>
        <w:tblStyle w:val="a3"/>
        <w:tblW w:w="0" w:type="auto"/>
        <w:tblLook w:val="04A0"/>
      </w:tblPr>
      <w:tblGrid>
        <w:gridCol w:w="2235"/>
        <w:gridCol w:w="6520"/>
        <w:gridCol w:w="2268"/>
        <w:gridCol w:w="3763"/>
      </w:tblGrid>
      <w:tr w:rsidR="00CF67A6" w:rsidRPr="00E072EF" w:rsidTr="00D50F67">
        <w:tc>
          <w:tcPr>
            <w:tcW w:w="2235" w:type="dxa"/>
          </w:tcPr>
          <w:p w:rsidR="00CF67A6" w:rsidRPr="00E072EF" w:rsidRDefault="00CF67A6" w:rsidP="00CF67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E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деятельности </w:t>
            </w:r>
          </w:p>
        </w:tc>
        <w:tc>
          <w:tcPr>
            <w:tcW w:w="6520" w:type="dxa"/>
          </w:tcPr>
          <w:p w:rsidR="00CF67A6" w:rsidRPr="00E072EF" w:rsidRDefault="00CF67A6" w:rsidP="00CF67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E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</w:tc>
        <w:tc>
          <w:tcPr>
            <w:tcW w:w="2268" w:type="dxa"/>
          </w:tcPr>
          <w:p w:rsidR="00CF67A6" w:rsidRPr="00E072EF" w:rsidRDefault="00CF67A6" w:rsidP="00CF67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EF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</w:tc>
        <w:tc>
          <w:tcPr>
            <w:tcW w:w="3763" w:type="dxa"/>
          </w:tcPr>
          <w:p w:rsidR="00CF67A6" w:rsidRPr="00E072EF" w:rsidRDefault="00CF67A6" w:rsidP="00CF67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EF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</w:t>
            </w:r>
          </w:p>
        </w:tc>
      </w:tr>
      <w:tr w:rsidR="003739DF" w:rsidRPr="00150BA8" w:rsidTr="00D50F67">
        <w:trPr>
          <w:trHeight w:val="345"/>
        </w:trPr>
        <w:tc>
          <w:tcPr>
            <w:tcW w:w="2235" w:type="dxa"/>
            <w:vMerge w:val="restart"/>
          </w:tcPr>
          <w:p w:rsidR="003739DF" w:rsidRPr="00694EE8" w:rsidRDefault="003739DF" w:rsidP="004D5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Творческая деятельность: </w:t>
            </w:r>
          </w:p>
          <w:p w:rsidR="003739DF" w:rsidRPr="00694EE8" w:rsidRDefault="003739DF" w:rsidP="004D5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участие в конкурсах, фестивалях</w:t>
            </w:r>
          </w:p>
          <w:p w:rsidR="003739DF" w:rsidRPr="00694EE8" w:rsidRDefault="003739DF" w:rsidP="004D5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3739DF" w:rsidRPr="00694EE8" w:rsidRDefault="003739DF" w:rsidP="00590C56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 Открытый всероссийский фортепианный конкурс имени Алексея </w:t>
            </w:r>
            <w:proofErr w:type="spellStart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Станчинского</w:t>
            </w:r>
            <w:proofErr w:type="spellEnd"/>
          </w:p>
        </w:tc>
        <w:tc>
          <w:tcPr>
            <w:tcW w:w="2268" w:type="dxa"/>
          </w:tcPr>
          <w:p w:rsidR="003739DF" w:rsidRPr="00694EE8" w:rsidRDefault="003739DF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21.03.2027 года</w:t>
            </w:r>
          </w:p>
        </w:tc>
        <w:tc>
          <w:tcPr>
            <w:tcW w:w="3763" w:type="dxa"/>
          </w:tcPr>
          <w:p w:rsidR="003739DF" w:rsidRPr="00694EE8" w:rsidRDefault="003739DF" w:rsidP="00662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Фарнасова</w:t>
            </w:r>
            <w:proofErr w:type="spellEnd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 Агата, Ефремова Ефросинья, </w:t>
            </w:r>
            <w:proofErr w:type="spellStart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Щипицина</w:t>
            </w:r>
            <w:proofErr w:type="spellEnd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 Вера  </w:t>
            </w:r>
          </w:p>
        </w:tc>
      </w:tr>
      <w:tr w:rsidR="003739DF" w:rsidRPr="00150BA8" w:rsidTr="00D50F67">
        <w:trPr>
          <w:trHeight w:val="345"/>
        </w:trPr>
        <w:tc>
          <w:tcPr>
            <w:tcW w:w="2235" w:type="dxa"/>
            <w:vMerge/>
          </w:tcPr>
          <w:p w:rsidR="003739DF" w:rsidRPr="00694EE8" w:rsidRDefault="003739DF" w:rsidP="004D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3739DF" w:rsidRPr="00694EE8" w:rsidRDefault="003739DF" w:rsidP="00590C56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 Открытый всероссийский </w:t>
            </w:r>
            <w:proofErr w:type="spellStart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Глинковский</w:t>
            </w:r>
            <w:proofErr w:type="spellEnd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онлайн-урок</w:t>
            </w:r>
            <w:proofErr w:type="spellEnd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  «М.И. Глинка. Играем. Поем. Рассказываем»</w:t>
            </w:r>
          </w:p>
        </w:tc>
        <w:tc>
          <w:tcPr>
            <w:tcW w:w="2268" w:type="dxa"/>
          </w:tcPr>
          <w:p w:rsidR="003739DF" w:rsidRPr="00694EE8" w:rsidRDefault="003739DF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20.04.2027 года</w:t>
            </w:r>
          </w:p>
        </w:tc>
        <w:tc>
          <w:tcPr>
            <w:tcW w:w="3763" w:type="dxa"/>
          </w:tcPr>
          <w:p w:rsidR="003739DF" w:rsidRPr="00694EE8" w:rsidRDefault="003739DF" w:rsidP="007D1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и обучающиеся МО «Фортепиано» </w:t>
            </w:r>
          </w:p>
        </w:tc>
      </w:tr>
      <w:tr w:rsidR="003739DF" w:rsidRPr="00150BA8" w:rsidTr="00842E14">
        <w:trPr>
          <w:trHeight w:val="2277"/>
        </w:trPr>
        <w:tc>
          <w:tcPr>
            <w:tcW w:w="2235" w:type="dxa"/>
            <w:vMerge/>
          </w:tcPr>
          <w:p w:rsidR="003739DF" w:rsidRPr="00694EE8" w:rsidRDefault="003739DF" w:rsidP="004D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3739DF" w:rsidRPr="00694EE8" w:rsidRDefault="003739DF" w:rsidP="00590C5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XII Открытый городской </w:t>
            </w:r>
            <w:proofErr w:type="spellStart"/>
            <w:r w:rsidRPr="00694EE8">
              <w:rPr>
                <w:rFonts w:ascii="Times New Roman" w:hAnsi="Times New Roman" w:cs="Times New Roman"/>
                <w:i/>
                <w:sz w:val="24"/>
                <w:szCs w:val="24"/>
              </w:rPr>
              <w:t>Пушкинско-Глинковский</w:t>
            </w:r>
            <w:proofErr w:type="spellEnd"/>
          </w:p>
          <w:p w:rsidR="003739DF" w:rsidRPr="00694EE8" w:rsidRDefault="003739DF" w:rsidP="00590C5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i/>
                <w:sz w:val="24"/>
                <w:szCs w:val="24"/>
              </w:rPr>
              <w:t>фестиваль:</w:t>
            </w:r>
          </w:p>
          <w:p w:rsidR="003739DF" w:rsidRPr="00694EE8" w:rsidRDefault="003739DF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Концерт памяти А.С. Пушкина </w:t>
            </w:r>
          </w:p>
          <w:p w:rsidR="003739DF" w:rsidRPr="00694EE8" w:rsidRDefault="003739DF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 «Музыкальные страницы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произведению </w:t>
            </w: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А.С. Пушкина «Евгений Онегин»</w:t>
            </w:r>
          </w:p>
          <w:p w:rsidR="003739DF" w:rsidRDefault="003739DF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Беседа-концерт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94EE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Романс звучит! Иного в жизни нет!</w:t>
            </w: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3739DF" w:rsidRPr="00694EE8" w:rsidRDefault="003739DF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из цикла «Встреча у картины» </w:t>
            </w:r>
          </w:p>
          <w:p w:rsidR="003739DF" w:rsidRPr="00694EE8" w:rsidRDefault="003739DF" w:rsidP="00590C56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Концерт памяти М.И. Глинки «Слава Глинке»</w:t>
            </w:r>
          </w:p>
        </w:tc>
        <w:tc>
          <w:tcPr>
            <w:tcW w:w="2268" w:type="dxa"/>
          </w:tcPr>
          <w:p w:rsidR="003739DF" w:rsidRPr="00694EE8" w:rsidRDefault="003739DF" w:rsidP="00590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10-1</w:t>
            </w:r>
            <w:r w:rsidRPr="00694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Pr="00694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3739DF" w:rsidRPr="00694EE8" w:rsidRDefault="003739DF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9DF" w:rsidRPr="00694EE8" w:rsidRDefault="003739DF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9DF" w:rsidRPr="00694EE8" w:rsidRDefault="003739DF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10.02.202</w:t>
            </w:r>
            <w:r w:rsidRPr="00694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3739DF" w:rsidRPr="00694EE8" w:rsidRDefault="003739DF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9DF" w:rsidRDefault="003739DF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11.02.2027 года</w:t>
            </w:r>
          </w:p>
          <w:p w:rsidR="003739DF" w:rsidRPr="00694EE8" w:rsidRDefault="003739DF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9DF" w:rsidRPr="00694EE8" w:rsidRDefault="003739DF" w:rsidP="00590C56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94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Pr="00694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763" w:type="dxa"/>
          </w:tcPr>
          <w:p w:rsidR="003739DF" w:rsidRPr="00694EE8" w:rsidRDefault="003739DF" w:rsidP="007D1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преподаватели и обучающиеся МО «Фортепиано»</w:t>
            </w:r>
          </w:p>
        </w:tc>
      </w:tr>
      <w:tr w:rsidR="003739DF" w:rsidRPr="00150BA8" w:rsidTr="00D50F67">
        <w:trPr>
          <w:trHeight w:val="345"/>
        </w:trPr>
        <w:tc>
          <w:tcPr>
            <w:tcW w:w="2235" w:type="dxa"/>
            <w:vMerge/>
          </w:tcPr>
          <w:p w:rsidR="003739DF" w:rsidRPr="00694EE8" w:rsidRDefault="003739DF" w:rsidP="004D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3739DF" w:rsidRPr="00694EE8" w:rsidRDefault="003739DF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XIII Открытый городской конкурс «Смоленский парад искусств» номинация «Фортепиано»</w:t>
            </w:r>
          </w:p>
        </w:tc>
        <w:tc>
          <w:tcPr>
            <w:tcW w:w="2268" w:type="dxa"/>
          </w:tcPr>
          <w:p w:rsidR="003739DF" w:rsidRPr="00694EE8" w:rsidRDefault="003739DF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24.03.2027 года</w:t>
            </w:r>
          </w:p>
        </w:tc>
        <w:tc>
          <w:tcPr>
            <w:tcW w:w="3763" w:type="dxa"/>
          </w:tcPr>
          <w:p w:rsidR="003739DF" w:rsidRPr="00694EE8" w:rsidRDefault="003739DF" w:rsidP="004D5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МО «Фортепиано»</w:t>
            </w:r>
          </w:p>
        </w:tc>
      </w:tr>
      <w:tr w:rsidR="003739DF" w:rsidRPr="00150BA8" w:rsidTr="00D50F67">
        <w:trPr>
          <w:trHeight w:val="345"/>
        </w:trPr>
        <w:tc>
          <w:tcPr>
            <w:tcW w:w="2235" w:type="dxa"/>
            <w:vMerge/>
          </w:tcPr>
          <w:p w:rsidR="003739DF" w:rsidRPr="00694EE8" w:rsidRDefault="003739DF" w:rsidP="004D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3739DF" w:rsidRPr="00694EE8" w:rsidRDefault="003739DF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V Открытый городской конкурс ансамблевого </w:t>
            </w:r>
            <w:proofErr w:type="spellStart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музицирования</w:t>
            </w:r>
            <w:proofErr w:type="spellEnd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proofErr w:type="gramStart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nsamblissimo</w:t>
            </w:r>
            <w:proofErr w:type="spellEnd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3739DF" w:rsidRPr="00694EE8" w:rsidRDefault="003739DF" w:rsidP="00590C56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25.04.2027 года</w:t>
            </w:r>
          </w:p>
        </w:tc>
        <w:tc>
          <w:tcPr>
            <w:tcW w:w="3763" w:type="dxa"/>
          </w:tcPr>
          <w:p w:rsidR="003739DF" w:rsidRPr="00694EE8" w:rsidRDefault="003739DF" w:rsidP="007D1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МО «Фортепиано»</w:t>
            </w:r>
          </w:p>
        </w:tc>
      </w:tr>
      <w:tr w:rsidR="003739DF" w:rsidRPr="00150BA8" w:rsidTr="00D50F67">
        <w:trPr>
          <w:trHeight w:val="345"/>
        </w:trPr>
        <w:tc>
          <w:tcPr>
            <w:tcW w:w="2235" w:type="dxa"/>
            <w:vMerge/>
          </w:tcPr>
          <w:p w:rsidR="003739DF" w:rsidRPr="00694EE8" w:rsidRDefault="003739DF" w:rsidP="004D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3739DF" w:rsidRPr="00694EE8" w:rsidRDefault="003739DF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VIII Открытые городские </w:t>
            </w:r>
            <w:proofErr w:type="spellStart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Глинковские</w:t>
            </w:r>
            <w:proofErr w:type="spellEnd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 чтения:</w:t>
            </w:r>
          </w:p>
          <w:p w:rsidR="003739DF" w:rsidRPr="00694EE8" w:rsidRDefault="003739DF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Круглый стол «Духовно-нравственные истоки русской музыкальной культуры»</w:t>
            </w:r>
          </w:p>
          <w:p w:rsidR="003739DF" w:rsidRPr="00694EE8" w:rsidRDefault="003739DF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Городской концерт «Бал в Новоспасском» на тему </w:t>
            </w:r>
          </w:p>
          <w:p w:rsidR="003739DF" w:rsidRPr="00694EE8" w:rsidRDefault="003739DF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«Из дальних странствий </w:t>
            </w:r>
            <w:proofErr w:type="spellStart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возвратясь</w:t>
            </w:r>
            <w:proofErr w:type="spellEnd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3739DF" w:rsidRPr="00694EE8" w:rsidRDefault="003739DF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9DF" w:rsidRPr="00694EE8" w:rsidRDefault="003739DF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20.04.2027 года </w:t>
            </w:r>
          </w:p>
          <w:p w:rsidR="003739DF" w:rsidRPr="00694EE8" w:rsidRDefault="003739DF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9DF" w:rsidRPr="00694EE8" w:rsidRDefault="003739DF" w:rsidP="00590C56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20.04.2027 года </w:t>
            </w:r>
          </w:p>
        </w:tc>
        <w:tc>
          <w:tcPr>
            <w:tcW w:w="3763" w:type="dxa"/>
          </w:tcPr>
          <w:p w:rsidR="003739DF" w:rsidRPr="00694EE8" w:rsidRDefault="003739DF" w:rsidP="007D1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Капустина Н.Г., Лыткина А.Е., </w:t>
            </w:r>
            <w:proofErr w:type="spellStart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Алякринская</w:t>
            </w:r>
            <w:proofErr w:type="spellEnd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3739DF" w:rsidRPr="00150BA8" w:rsidTr="00D50F67">
        <w:trPr>
          <w:trHeight w:val="345"/>
        </w:trPr>
        <w:tc>
          <w:tcPr>
            <w:tcW w:w="2235" w:type="dxa"/>
            <w:vMerge/>
          </w:tcPr>
          <w:p w:rsidR="003739DF" w:rsidRPr="00694EE8" w:rsidRDefault="003739DF" w:rsidP="004D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3739DF" w:rsidRPr="00694EE8" w:rsidRDefault="003739DF" w:rsidP="00590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Школьный конкурс в рамках </w:t>
            </w:r>
            <w:r w:rsidRPr="00694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XIII</w:t>
            </w: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 открытого городского конкурса «Смоленский парад искусств» по номинациям </w:t>
            </w:r>
          </w:p>
        </w:tc>
        <w:tc>
          <w:tcPr>
            <w:tcW w:w="2268" w:type="dxa"/>
          </w:tcPr>
          <w:p w:rsidR="003739DF" w:rsidRPr="00694EE8" w:rsidRDefault="003739DF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15.02-20.02.2027 года</w:t>
            </w:r>
          </w:p>
          <w:p w:rsidR="003739DF" w:rsidRPr="00694EE8" w:rsidRDefault="003739DF" w:rsidP="00590C5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highlight w:val="green"/>
              </w:rPr>
            </w:pPr>
          </w:p>
        </w:tc>
        <w:tc>
          <w:tcPr>
            <w:tcW w:w="3763" w:type="dxa"/>
          </w:tcPr>
          <w:p w:rsidR="003739DF" w:rsidRDefault="003739DF" w:rsidP="007D1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Фарнасова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Агата, </w:t>
            </w:r>
          </w:p>
          <w:p w:rsidR="003739DF" w:rsidRPr="00694EE8" w:rsidRDefault="003739DF" w:rsidP="007D1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Ефремова Ефросинья, </w:t>
            </w:r>
          </w:p>
          <w:p w:rsidR="003739DF" w:rsidRDefault="003739DF" w:rsidP="00662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Демченков</w:t>
            </w:r>
            <w:proofErr w:type="spellEnd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 Артем, </w:t>
            </w:r>
          </w:p>
          <w:p w:rsidR="003739DF" w:rsidRDefault="003739DF" w:rsidP="00662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Харичева</w:t>
            </w:r>
            <w:proofErr w:type="spellEnd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 Полина, </w:t>
            </w:r>
          </w:p>
          <w:p w:rsidR="003739DF" w:rsidRDefault="003739DF" w:rsidP="00662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Полякова Полина, </w:t>
            </w:r>
          </w:p>
          <w:p w:rsidR="003739DF" w:rsidRDefault="003739DF" w:rsidP="00662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Быстров</w:t>
            </w:r>
            <w:proofErr w:type="spellEnd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 Антон, </w:t>
            </w:r>
          </w:p>
          <w:p w:rsidR="003739DF" w:rsidRDefault="003739DF" w:rsidP="00662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Ушаков </w:t>
            </w:r>
            <w:proofErr w:type="spellStart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Нииколай</w:t>
            </w:r>
            <w:proofErr w:type="spellEnd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739DF" w:rsidRPr="00694EE8" w:rsidRDefault="003739DF" w:rsidP="00662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Щипицина</w:t>
            </w:r>
            <w:proofErr w:type="spellEnd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 Вера</w:t>
            </w:r>
          </w:p>
        </w:tc>
      </w:tr>
      <w:tr w:rsidR="00500B47" w:rsidRPr="00150BA8" w:rsidTr="00D50F67">
        <w:trPr>
          <w:trHeight w:val="330"/>
        </w:trPr>
        <w:tc>
          <w:tcPr>
            <w:tcW w:w="2235" w:type="dxa"/>
            <w:vMerge w:val="restart"/>
          </w:tcPr>
          <w:p w:rsidR="00500B47" w:rsidRPr="00694EE8" w:rsidRDefault="00500B47" w:rsidP="00643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Методическая деятельность</w:t>
            </w:r>
          </w:p>
        </w:tc>
        <w:tc>
          <w:tcPr>
            <w:tcW w:w="6520" w:type="dxa"/>
          </w:tcPr>
          <w:p w:rsidR="00500B47" w:rsidRPr="00694EE8" w:rsidRDefault="00500B47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Практикум «Возрастная психология» в рамках цикла «Школа педагогического опыта»</w:t>
            </w:r>
          </w:p>
        </w:tc>
        <w:tc>
          <w:tcPr>
            <w:tcW w:w="2268" w:type="dxa"/>
          </w:tcPr>
          <w:p w:rsidR="00500B47" w:rsidRPr="00694EE8" w:rsidRDefault="00500B47" w:rsidP="00590C56">
            <w:pPr>
              <w:pStyle w:val="5"/>
              <w:shd w:val="clear" w:color="auto" w:fill="FFFFFF"/>
              <w:spacing w:before="0"/>
              <w:textAlignment w:val="baseline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 w:rsidRPr="00694EE8"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>24.08.2026 года</w:t>
            </w:r>
          </w:p>
        </w:tc>
        <w:tc>
          <w:tcPr>
            <w:tcW w:w="3763" w:type="dxa"/>
          </w:tcPr>
          <w:p w:rsidR="00500B47" w:rsidRPr="00694EE8" w:rsidRDefault="003739DF" w:rsidP="00373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преподаватели МО «Фортепиано»</w:t>
            </w:r>
          </w:p>
        </w:tc>
      </w:tr>
      <w:tr w:rsidR="003739DF" w:rsidRPr="00150BA8" w:rsidTr="00D50F67">
        <w:trPr>
          <w:trHeight w:val="330"/>
        </w:trPr>
        <w:tc>
          <w:tcPr>
            <w:tcW w:w="2235" w:type="dxa"/>
            <w:vMerge/>
          </w:tcPr>
          <w:p w:rsidR="003739DF" w:rsidRPr="00694EE8" w:rsidRDefault="003739DF" w:rsidP="00643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3739DF" w:rsidRPr="00694EE8" w:rsidRDefault="003739DF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Презентация сборника «</w:t>
            </w:r>
            <w:proofErr w:type="spellStart"/>
            <w:proofErr w:type="gramStart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Кото-фея</w:t>
            </w:r>
            <w:proofErr w:type="spellEnd"/>
            <w:proofErr w:type="gramEnd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 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нтилены»                                    </w:t>
            </w: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видеоуроками</w:t>
            </w:r>
            <w:proofErr w:type="spellEnd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 Е. </w:t>
            </w:r>
            <w:proofErr w:type="spellStart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Олерской</w:t>
            </w:r>
            <w:proofErr w:type="spellEnd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цикла «Школа педагогического опыта»</w:t>
            </w:r>
          </w:p>
        </w:tc>
        <w:tc>
          <w:tcPr>
            <w:tcW w:w="2268" w:type="dxa"/>
          </w:tcPr>
          <w:p w:rsidR="003739DF" w:rsidRPr="00694EE8" w:rsidRDefault="003739DF" w:rsidP="00590C56">
            <w:pPr>
              <w:pStyle w:val="5"/>
              <w:shd w:val="clear" w:color="auto" w:fill="FFFFFF"/>
              <w:spacing w:before="0"/>
              <w:textAlignment w:val="baseline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 w:rsidRPr="00694EE8"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25.08.2026 года </w:t>
            </w:r>
          </w:p>
        </w:tc>
        <w:tc>
          <w:tcPr>
            <w:tcW w:w="3763" w:type="dxa"/>
          </w:tcPr>
          <w:p w:rsidR="003739DF" w:rsidRPr="00694EE8" w:rsidRDefault="003739DF" w:rsidP="00B57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преподаватели МО «Фортепиано»</w:t>
            </w:r>
          </w:p>
        </w:tc>
      </w:tr>
      <w:tr w:rsidR="003739DF" w:rsidRPr="00150BA8" w:rsidTr="00D50F67">
        <w:trPr>
          <w:trHeight w:val="420"/>
        </w:trPr>
        <w:tc>
          <w:tcPr>
            <w:tcW w:w="2235" w:type="dxa"/>
            <w:vMerge/>
          </w:tcPr>
          <w:p w:rsidR="003739DF" w:rsidRPr="00694EE8" w:rsidRDefault="003739DF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3739DF" w:rsidRPr="00694EE8" w:rsidRDefault="003739DF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Конкурс профессионального мастерства «Служение»  </w:t>
            </w:r>
          </w:p>
          <w:p w:rsidR="003739DF" w:rsidRPr="00694EE8" w:rsidRDefault="003739DF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в рамках проекта «Души славянской огонек» </w:t>
            </w:r>
          </w:p>
        </w:tc>
        <w:tc>
          <w:tcPr>
            <w:tcW w:w="2268" w:type="dxa"/>
          </w:tcPr>
          <w:p w:rsidR="003739DF" w:rsidRPr="00694EE8" w:rsidRDefault="003739DF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27.10.2026 года</w:t>
            </w:r>
          </w:p>
          <w:p w:rsidR="003739DF" w:rsidRPr="00694EE8" w:rsidRDefault="003739DF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3" w:type="dxa"/>
          </w:tcPr>
          <w:p w:rsidR="003739DF" w:rsidRPr="00694EE8" w:rsidRDefault="003739DF" w:rsidP="00662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Шребина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И.С.</w:t>
            </w:r>
          </w:p>
        </w:tc>
      </w:tr>
      <w:tr w:rsidR="00A45DD2" w:rsidRPr="00150BA8" w:rsidTr="00D50F67">
        <w:trPr>
          <w:trHeight w:val="420"/>
        </w:trPr>
        <w:tc>
          <w:tcPr>
            <w:tcW w:w="2235" w:type="dxa"/>
            <w:vMerge/>
          </w:tcPr>
          <w:p w:rsidR="00A45DD2" w:rsidRPr="00694EE8" w:rsidRDefault="00A45DD2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45DD2" w:rsidRPr="00694EE8" w:rsidRDefault="00A45DD2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V Открытая общешкольная научно-практической конференции  «Современные педагогические технологии в музыкальной школе» на тему «</w:t>
            </w:r>
            <w:proofErr w:type="gramStart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 сколько нам открытий чудных готовят просвещенья дух  и опыт, сын ошибок трудных»  </w:t>
            </w:r>
            <w:r w:rsidRPr="00694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 часть </w:t>
            </w:r>
          </w:p>
        </w:tc>
        <w:tc>
          <w:tcPr>
            <w:tcW w:w="2268" w:type="dxa"/>
          </w:tcPr>
          <w:p w:rsidR="00A45DD2" w:rsidRPr="00694EE8" w:rsidRDefault="00A45DD2" w:rsidP="00590C56">
            <w:pPr>
              <w:pStyle w:val="5"/>
              <w:shd w:val="clear" w:color="auto" w:fill="FFFFFF"/>
              <w:textAlignment w:val="baseline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 w:rsidRPr="00694EE8"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>29.10.2026 года</w:t>
            </w:r>
          </w:p>
        </w:tc>
        <w:tc>
          <w:tcPr>
            <w:tcW w:w="3763" w:type="dxa"/>
          </w:tcPr>
          <w:p w:rsidR="00A45DD2" w:rsidRDefault="00A45DD2" w:rsidP="00B57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преподаватели МО «Фортепиано»</w:t>
            </w:r>
          </w:p>
          <w:p w:rsidR="00A45DD2" w:rsidRPr="00694EE8" w:rsidRDefault="00A45DD2" w:rsidP="00B57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Грешнова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М.Б., Лыткина А.Е.</w:t>
            </w:r>
          </w:p>
        </w:tc>
      </w:tr>
      <w:tr w:rsidR="00A45DD2" w:rsidRPr="00150BA8" w:rsidTr="00D50F67">
        <w:trPr>
          <w:trHeight w:val="495"/>
        </w:trPr>
        <w:tc>
          <w:tcPr>
            <w:tcW w:w="2235" w:type="dxa"/>
            <w:vMerge/>
          </w:tcPr>
          <w:p w:rsidR="00A45DD2" w:rsidRPr="00694EE8" w:rsidRDefault="00A45DD2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45DD2" w:rsidRPr="00694EE8" w:rsidRDefault="00A45DD2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XII Открытая городская научно-практическая конференция в рамках XII Открытого городского </w:t>
            </w:r>
            <w:proofErr w:type="spellStart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Пушкинско-Глинковского</w:t>
            </w:r>
            <w:proofErr w:type="spellEnd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 фестиваля на тему «</w:t>
            </w:r>
            <w:proofErr w:type="gramStart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 сколько нам открытий чудных готовят просвещенья дух  и опыт, сын ошибок трудных»  II часть</w:t>
            </w:r>
          </w:p>
        </w:tc>
        <w:tc>
          <w:tcPr>
            <w:tcW w:w="2268" w:type="dxa"/>
          </w:tcPr>
          <w:p w:rsidR="00A45DD2" w:rsidRPr="00694EE8" w:rsidRDefault="00A45DD2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10.02.2027 года</w:t>
            </w:r>
          </w:p>
        </w:tc>
        <w:tc>
          <w:tcPr>
            <w:tcW w:w="3763" w:type="dxa"/>
          </w:tcPr>
          <w:p w:rsidR="00A45DD2" w:rsidRPr="00694EE8" w:rsidRDefault="00A45DD2" w:rsidP="00B57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преподаватели МО «Фортепиано»</w:t>
            </w:r>
          </w:p>
        </w:tc>
      </w:tr>
      <w:tr w:rsidR="00A45DD2" w:rsidRPr="00150BA8" w:rsidTr="00A45DD2">
        <w:trPr>
          <w:trHeight w:val="495"/>
        </w:trPr>
        <w:tc>
          <w:tcPr>
            <w:tcW w:w="2235" w:type="dxa"/>
            <w:vMerge w:val="restart"/>
            <w:tcBorders>
              <w:top w:val="nil"/>
            </w:tcBorders>
          </w:tcPr>
          <w:p w:rsidR="00A45DD2" w:rsidRPr="00694EE8" w:rsidRDefault="00A45DD2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45DD2" w:rsidRPr="00694EE8" w:rsidRDefault="00A45DD2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Издание сборника «Палитра педагогических исканий» выпуск 13 (материалы методической,  творческой, проектной деятельности Учреждения за 2026-2027 учебный год)</w:t>
            </w:r>
          </w:p>
        </w:tc>
        <w:tc>
          <w:tcPr>
            <w:tcW w:w="2268" w:type="dxa"/>
          </w:tcPr>
          <w:p w:rsidR="00A45DD2" w:rsidRPr="00694EE8" w:rsidRDefault="00A45DD2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25.06.2027 года</w:t>
            </w:r>
          </w:p>
        </w:tc>
        <w:tc>
          <w:tcPr>
            <w:tcW w:w="3763" w:type="dxa"/>
          </w:tcPr>
          <w:p w:rsidR="00A45DD2" w:rsidRPr="00694EE8" w:rsidRDefault="00A45DD2" w:rsidP="00B57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преподаватели МО «Фортепиано»</w:t>
            </w:r>
          </w:p>
        </w:tc>
      </w:tr>
      <w:tr w:rsidR="00A45DD2" w:rsidRPr="00150BA8" w:rsidTr="00A45DD2">
        <w:trPr>
          <w:trHeight w:val="495"/>
        </w:trPr>
        <w:tc>
          <w:tcPr>
            <w:tcW w:w="2235" w:type="dxa"/>
            <w:vMerge/>
            <w:tcBorders>
              <w:top w:val="nil"/>
            </w:tcBorders>
          </w:tcPr>
          <w:p w:rsidR="00A45DD2" w:rsidRPr="00694EE8" w:rsidRDefault="00A45DD2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45DD2" w:rsidRPr="00694EE8" w:rsidRDefault="00A45DD2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Реализация проекта «Школа наставничества»</w:t>
            </w:r>
          </w:p>
        </w:tc>
        <w:tc>
          <w:tcPr>
            <w:tcW w:w="2268" w:type="dxa"/>
          </w:tcPr>
          <w:p w:rsidR="00A45DD2" w:rsidRPr="00694EE8" w:rsidRDefault="00A45DD2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согласно плану</w:t>
            </w:r>
          </w:p>
          <w:p w:rsidR="00A45DD2" w:rsidRPr="00694EE8" w:rsidRDefault="00A45DD2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«Школы наставничества»</w:t>
            </w:r>
          </w:p>
        </w:tc>
        <w:tc>
          <w:tcPr>
            <w:tcW w:w="3763" w:type="dxa"/>
          </w:tcPr>
          <w:p w:rsidR="00A45DD2" w:rsidRPr="00694EE8" w:rsidRDefault="00A45DD2" w:rsidP="00E17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Петрова А.Г.</w:t>
            </w:r>
          </w:p>
        </w:tc>
      </w:tr>
      <w:tr w:rsidR="0041322C" w:rsidRPr="00150BA8" w:rsidTr="00D50F67">
        <w:trPr>
          <w:trHeight w:val="292"/>
        </w:trPr>
        <w:tc>
          <w:tcPr>
            <w:tcW w:w="2235" w:type="dxa"/>
            <w:vMerge w:val="restart"/>
          </w:tcPr>
          <w:p w:rsidR="0041322C" w:rsidRPr="00694EE8" w:rsidRDefault="0041322C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Проектная деятельность </w:t>
            </w:r>
          </w:p>
          <w:p w:rsidR="0041322C" w:rsidRPr="00150BA8" w:rsidRDefault="0041322C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22C" w:rsidRPr="00694EE8" w:rsidRDefault="0041322C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41322C" w:rsidRPr="00694EE8" w:rsidRDefault="0041322C" w:rsidP="00A45DD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i/>
                <w:sz w:val="24"/>
                <w:szCs w:val="24"/>
              </w:rPr>
              <w:t>Общешкольный образовательный проект «В музыку с радостью»</w:t>
            </w:r>
          </w:p>
          <w:p w:rsidR="0041322C" w:rsidRPr="00694EE8" w:rsidRDefault="0041322C" w:rsidP="00590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1322C" w:rsidRPr="00694EE8" w:rsidRDefault="0041322C" w:rsidP="00694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плану проекта и планам кураторов групп по детским садам </w:t>
            </w:r>
          </w:p>
          <w:p w:rsidR="0041322C" w:rsidRPr="00694EE8" w:rsidRDefault="0041322C" w:rsidP="00590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3" w:type="dxa"/>
          </w:tcPr>
          <w:p w:rsidR="0041322C" w:rsidRPr="00694EE8" w:rsidRDefault="0041322C" w:rsidP="00E17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преподаватели и обучающиеся МО «Фортепиано»</w:t>
            </w:r>
          </w:p>
        </w:tc>
      </w:tr>
      <w:tr w:rsidR="0041322C" w:rsidRPr="00150BA8" w:rsidTr="003E78D2">
        <w:trPr>
          <w:trHeight w:val="3036"/>
        </w:trPr>
        <w:tc>
          <w:tcPr>
            <w:tcW w:w="2235" w:type="dxa"/>
            <w:vMerge/>
          </w:tcPr>
          <w:p w:rsidR="0041322C" w:rsidRPr="00150BA8" w:rsidRDefault="0041322C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:rsidR="0041322C" w:rsidRPr="00694EE8" w:rsidRDefault="0041322C" w:rsidP="000C42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i/>
                <w:sz w:val="24"/>
                <w:szCs w:val="24"/>
              </w:rPr>
              <w:t>Общешкольный проект «Детская городская общедоступная филармония «Музыкальное просветительство»</w:t>
            </w:r>
          </w:p>
          <w:p w:rsidR="0041322C" w:rsidRPr="00694EE8" w:rsidRDefault="0041322C" w:rsidP="000C42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i/>
                <w:sz w:val="24"/>
                <w:szCs w:val="24"/>
              </w:rPr>
              <w:t>Авторский цикл  «Музыкальная история»</w:t>
            </w:r>
          </w:p>
          <w:p w:rsidR="0041322C" w:rsidRPr="00694EE8" w:rsidRDefault="0041322C" w:rsidP="000C42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музыковеда Татьяны Васильевой</w:t>
            </w:r>
            <w:r w:rsidRPr="00694EE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41322C" w:rsidRPr="00694EE8" w:rsidRDefault="0041322C" w:rsidP="00694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Концерт-беседа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«Первые 40 000 лет» </w:t>
            </w:r>
          </w:p>
          <w:p w:rsidR="0041322C" w:rsidRPr="00694EE8" w:rsidRDefault="0041322C" w:rsidP="00590C5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Концерт-беседа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«Пламенное барокко»</w:t>
            </w:r>
          </w:p>
          <w:p w:rsidR="0041322C" w:rsidRPr="00694EE8" w:rsidRDefault="0041322C" w:rsidP="00590C5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Концерт-беседа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«Недосягаемые вершины»</w:t>
            </w:r>
          </w:p>
          <w:p w:rsidR="0041322C" w:rsidRPr="00694EE8" w:rsidRDefault="0041322C" w:rsidP="00590C5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Концерт-беседа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«Как рождался классицизм»</w:t>
            </w:r>
          </w:p>
          <w:p w:rsidR="0041322C" w:rsidRPr="00694EE8" w:rsidRDefault="0041322C" w:rsidP="00590C5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Концерт-беседа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«Галантный век»</w:t>
            </w:r>
          </w:p>
          <w:p w:rsidR="0041322C" w:rsidRPr="00694EE8" w:rsidRDefault="0041322C" w:rsidP="00590C5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Концерт-беседа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«Музыка революции».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1322C" w:rsidRPr="00150BA8" w:rsidRDefault="0041322C" w:rsidP="00590C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1322C" w:rsidRPr="00150BA8" w:rsidRDefault="0041322C" w:rsidP="00590C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1322C" w:rsidRPr="00150BA8" w:rsidRDefault="0041322C" w:rsidP="00590C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1322C" w:rsidRPr="00150BA8" w:rsidRDefault="0041322C" w:rsidP="00590C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1322C" w:rsidRPr="00150BA8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22C" w:rsidRPr="00150BA8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25.10.2026 года</w:t>
            </w:r>
          </w:p>
          <w:p w:rsidR="0041322C" w:rsidRPr="00150BA8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29.11.2026 года</w:t>
            </w:r>
          </w:p>
          <w:p w:rsidR="0041322C" w:rsidRPr="00150BA8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20.12.2026 года</w:t>
            </w:r>
          </w:p>
          <w:p w:rsidR="0041322C" w:rsidRPr="00150BA8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21.02.2027 года</w:t>
            </w:r>
          </w:p>
          <w:p w:rsidR="0041322C" w:rsidRPr="00150BA8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14.03.2027 года</w:t>
            </w:r>
          </w:p>
          <w:p w:rsidR="0041322C" w:rsidRPr="00150BA8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11.04.2027 года</w:t>
            </w:r>
          </w:p>
        </w:tc>
        <w:tc>
          <w:tcPr>
            <w:tcW w:w="3763" w:type="dxa"/>
            <w:tcBorders>
              <w:bottom w:val="single" w:sz="4" w:space="0" w:color="auto"/>
            </w:tcBorders>
          </w:tcPr>
          <w:p w:rsidR="0041322C" w:rsidRDefault="0041322C" w:rsidP="00662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Алякринская</w:t>
            </w:r>
            <w:proofErr w:type="spellEnd"/>
            <w:r w:rsidRPr="00150BA8">
              <w:rPr>
                <w:rFonts w:ascii="Times New Roman" w:hAnsi="Times New Roman" w:cs="Times New Roman"/>
                <w:sz w:val="24"/>
                <w:szCs w:val="24"/>
              </w:rPr>
              <w:t xml:space="preserve"> Т.В</w:t>
            </w:r>
            <w:proofErr w:type="gramStart"/>
            <w:r w:rsidRPr="00150BA8">
              <w:rPr>
                <w:rFonts w:ascii="Times New Roman" w:hAnsi="Times New Roman" w:cs="Times New Roman"/>
                <w:sz w:val="24"/>
                <w:szCs w:val="24"/>
              </w:rPr>
              <w:t xml:space="preserve">,, </w:t>
            </w:r>
            <w:proofErr w:type="gramEnd"/>
          </w:p>
          <w:p w:rsidR="0041322C" w:rsidRDefault="0041322C" w:rsidP="00662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Шребина</w:t>
            </w:r>
            <w:proofErr w:type="spellEnd"/>
            <w:r w:rsidRPr="00150BA8">
              <w:rPr>
                <w:rFonts w:ascii="Times New Roman" w:hAnsi="Times New Roman" w:cs="Times New Roman"/>
                <w:sz w:val="24"/>
                <w:szCs w:val="24"/>
              </w:rPr>
              <w:t xml:space="preserve"> И.С</w:t>
            </w:r>
            <w:proofErr w:type="gramStart"/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,,</w:t>
            </w:r>
            <w:proofErr w:type="gramEnd"/>
          </w:p>
          <w:p w:rsidR="0041322C" w:rsidRDefault="0041322C" w:rsidP="00662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 xml:space="preserve">Петрова А.Г., </w:t>
            </w:r>
          </w:p>
          <w:p w:rsidR="0041322C" w:rsidRDefault="0041322C" w:rsidP="00662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 xml:space="preserve">Новикова А.В.,  </w:t>
            </w:r>
          </w:p>
          <w:p w:rsidR="0041322C" w:rsidRDefault="0041322C" w:rsidP="00662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Гарибова</w:t>
            </w:r>
            <w:proofErr w:type="spellEnd"/>
            <w:r w:rsidRPr="00150BA8">
              <w:rPr>
                <w:rFonts w:ascii="Times New Roman" w:hAnsi="Times New Roman" w:cs="Times New Roman"/>
                <w:sz w:val="24"/>
                <w:szCs w:val="24"/>
              </w:rPr>
              <w:t xml:space="preserve"> Е.В., </w:t>
            </w:r>
          </w:p>
          <w:p w:rsidR="0041322C" w:rsidRPr="00150BA8" w:rsidRDefault="0041322C" w:rsidP="00662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Новицкая М.С.</w:t>
            </w:r>
          </w:p>
          <w:p w:rsidR="0041322C" w:rsidRPr="00150BA8" w:rsidRDefault="0041322C" w:rsidP="00662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МО «Фортепиано»</w:t>
            </w:r>
          </w:p>
        </w:tc>
      </w:tr>
      <w:tr w:rsidR="0041322C" w:rsidRPr="00150BA8" w:rsidTr="00D50F67">
        <w:trPr>
          <w:trHeight w:val="435"/>
        </w:trPr>
        <w:tc>
          <w:tcPr>
            <w:tcW w:w="2235" w:type="dxa"/>
            <w:vMerge/>
          </w:tcPr>
          <w:p w:rsidR="0041322C" w:rsidRPr="00150BA8" w:rsidRDefault="0041322C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41322C" w:rsidRPr="00694EE8" w:rsidRDefault="0041322C" w:rsidP="007C2071">
            <w:pPr>
              <w:ind w:left="35"/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94EE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Общешкольный проект  </w:t>
            </w:r>
          </w:p>
          <w:p w:rsidR="0041322C" w:rsidRPr="00694EE8" w:rsidRDefault="0041322C" w:rsidP="007C2071">
            <w:pPr>
              <w:ind w:left="35"/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94EE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«Дорогами менестрелей.</w:t>
            </w:r>
          </w:p>
          <w:p w:rsidR="0041322C" w:rsidRPr="00694EE8" w:rsidRDefault="0041322C" w:rsidP="007C2071">
            <w:pPr>
              <w:ind w:left="35"/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94EE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Детская филармония «Камертон»</w:t>
            </w:r>
          </w:p>
          <w:p w:rsidR="0041322C" w:rsidRPr="00694EE8" w:rsidRDefault="0041322C" w:rsidP="007C2071">
            <w:pPr>
              <w:ind w:left="35"/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41322C" w:rsidRPr="00694EE8" w:rsidRDefault="0041322C" w:rsidP="007C2071">
            <w:pPr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Концерт «Обыкновенный волшебник</w:t>
            </w:r>
            <w:proofErr w:type="gramStart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»к</w:t>
            </w:r>
            <w:proofErr w:type="gramEnd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 150-летию со дня рождения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русского писателя Евгения Шварца</w:t>
            </w:r>
          </w:p>
          <w:p w:rsidR="0041322C" w:rsidRPr="00694EE8" w:rsidRDefault="0041322C" w:rsidP="00694EE8">
            <w:pPr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Концерт «И былью, и сказкой,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кистью, и краской» к 100-летию памяти русского художника Виктора Васнецова</w:t>
            </w:r>
          </w:p>
          <w:p w:rsidR="0041322C" w:rsidRDefault="0041322C" w:rsidP="00694EE8">
            <w:pPr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Концерт «Гений, превращающий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красоту жизни в музыку, </w:t>
            </w:r>
          </w:p>
          <w:p w:rsidR="0041322C" w:rsidRPr="00694EE8" w:rsidRDefault="0041322C" w:rsidP="00694EE8">
            <w:pPr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а музыку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− в вечность» к 95-летию со дня рождения </w:t>
            </w:r>
            <w:proofErr w:type="spellStart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Микаэла</w:t>
            </w:r>
            <w:proofErr w:type="spellEnd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 Таривердиева</w:t>
            </w:r>
          </w:p>
          <w:p w:rsidR="0041322C" w:rsidRPr="00694EE8" w:rsidRDefault="0041322C" w:rsidP="00694EE8">
            <w:pPr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Концерт «</w:t>
            </w:r>
            <w:proofErr w:type="spellStart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Бременские</w:t>
            </w:r>
            <w:proofErr w:type="spellEnd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 музыканты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4EE8">
              <w:rPr>
                <w:rFonts w:ascii="Times New Roman" w:hAnsi="Times New Roman" w:cs="Times New Roman"/>
                <w:sz w:val="24"/>
                <w:szCs w:val="24"/>
              </w:rPr>
              <w:t xml:space="preserve">− первый советский мюзикл </w:t>
            </w:r>
            <w:proofErr w:type="spellStart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длядетей</w:t>
            </w:r>
            <w:proofErr w:type="spellEnd"/>
            <w:r w:rsidRPr="00694E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41322C" w:rsidRPr="00150BA8" w:rsidRDefault="0041322C" w:rsidP="00590C5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22C" w:rsidRPr="00150BA8" w:rsidRDefault="0041322C" w:rsidP="00590C5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22C" w:rsidRPr="00150BA8" w:rsidRDefault="0041322C" w:rsidP="00590C5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22C" w:rsidRPr="00150BA8" w:rsidRDefault="0041322C" w:rsidP="00590C5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22C" w:rsidRPr="00150BA8" w:rsidRDefault="0041322C" w:rsidP="00590C5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октябрь 2026 года</w:t>
            </w:r>
          </w:p>
          <w:p w:rsidR="0041322C" w:rsidRPr="00150BA8" w:rsidRDefault="0041322C" w:rsidP="00590C5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22C" w:rsidRPr="00150BA8" w:rsidRDefault="0041322C" w:rsidP="00590C5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декабрь 2026 года</w:t>
            </w:r>
          </w:p>
          <w:p w:rsidR="0041322C" w:rsidRPr="00150BA8" w:rsidRDefault="0041322C" w:rsidP="00590C5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22C" w:rsidRPr="00150BA8" w:rsidRDefault="0041322C" w:rsidP="00590C5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март 2027 года</w:t>
            </w:r>
          </w:p>
          <w:p w:rsidR="0041322C" w:rsidRPr="00150BA8" w:rsidRDefault="0041322C" w:rsidP="00590C5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22C" w:rsidRPr="00150BA8" w:rsidRDefault="0041322C" w:rsidP="00590C5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22C" w:rsidRPr="00150BA8" w:rsidRDefault="0041322C" w:rsidP="00590C5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 xml:space="preserve">апрель 2027 года </w:t>
            </w:r>
          </w:p>
        </w:tc>
        <w:tc>
          <w:tcPr>
            <w:tcW w:w="3763" w:type="dxa"/>
          </w:tcPr>
          <w:p w:rsidR="0041322C" w:rsidRPr="00150BA8" w:rsidRDefault="0041322C" w:rsidP="00BC4C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 xml:space="preserve">Новицкая М.С., Потапова Н.В., Новикова А.В., Лыткина А.Е.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МО «Фортепиано»</w:t>
            </w:r>
          </w:p>
        </w:tc>
      </w:tr>
      <w:tr w:rsidR="0041322C" w:rsidRPr="00150BA8" w:rsidTr="0041322C">
        <w:trPr>
          <w:trHeight w:val="435"/>
        </w:trPr>
        <w:tc>
          <w:tcPr>
            <w:tcW w:w="2235" w:type="dxa"/>
            <w:vMerge w:val="restart"/>
            <w:tcBorders>
              <w:top w:val="nil"/>
            </w:tcBorders>
          </w:tcPr>
          <w:p w:rsidR="0041322C" w:rsidRPr="00150BA8" w:rsidRDefault="0041322C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41322C" w:rsidRPr="008B12EF" w:rsidRDefault="0041322C" w:rsidP="008B12EF">
            <w:pPr>
              <w:ind w:left="35"/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B12E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Общешкольный проект «Олимп успеха» по направлениям «Солист», «Творческие коллективы»</w:t>
            </w:r>
          </w:p>
          <w:p w:rsidR="0041322C" w:rsidRPr="00150BA8" w:rsidRDefault="0041322C" w:rsidP="00BC4C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Сольные концерты по направлению «Солист»:</w:t>
            </w:r>
          </w:p>
          <w:p w:rsidR="0041322C" w:rsidRDefault="0041322C" w:rsidP="00834585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1D">
              <w:rPr>
                <w:rFonts w:ascii="Times New Roman" w:hAnsi="Times New Roman" w:cs="Times New Roman"/>
                <w:sz w:val="24"/>
                <w:szCs w:val="24"/>
              </w:rPr>
              <w:t xml:space="preserve">Сольный концерт </w:t>
            </w:r>
            <w:proofErr w:type="spellStart"/>
            <w:r w:rsidRPr="00BC4C1D">
              <w:rPr>
                <w:rFonts w:ascii="Times New Roman" w:hAnsi="Times New Roman" w:cs="Times New Roman"/>
                <w:sz w:val="24"/>
                <w:szCs w:val="24"/>
              </w:rPr>
              <w:t>Фарносова</w:t>
            </w:r>
            <w:proofErr w:type="spellEnd"/>
            <w:r w:rsidRPr="00BC4C1D">
              <w:rPr>
                <w:rFonts w:ascii="Times New Roman" w:hAnsi="Times New Roman" w:cs="Times New Roman"/>
                <w:sz w:val="24"/>
                <w:szCs w:val="24"/>
              </w:rPr>
              <w:t xml:space="preserve"> Агата  </w:t>
            </w:r>
          </w:p>
          <w:p w:rsidR="0041322C" w:rsidRPr="00BC4C1D" w:rsidRDefault="0041322C" w:rsidP="008B12EF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1D">
              <w:rPr>
                <w:rFonts w:ascii="Times New Roman" w:hAnsi="Times New Roman" w:cs="Times New Roman"/>
                <w:sz w:val="24"/>
                <w:szCs w:val="24"/>
              </w:rPr>
              <w:t xml:space="preserve">(преподаватель </w:t>
            </w:r>
            <w:proofErr w:type="spellStart"/>
            <w:r w:rsidRPr="00BC4C1D">
              <w:rPr>
                <w:rFonts w:ascii="Times New Roman" w:hAnsi="Times New Roman" w:cs="Times New Roman"/>
                <w:sz w:val="24"/>
                <w:szCs w:val="24"/>
              </w:rPr>
              <w:t>Алякринская</w:t>
            </w:r>
            <w:proofErr w:type="spellEnd"/>
            <w:r w:rsidRPr="00BC4C1D">
              <w:rPr>
                <w:rFonts w:ascii="Times New Roman" w:hAnsi="Times New Roman" w:cs="Times New Roman"/>
                <w:sz w:val="24"/>
                <w:szCs w:val="24"/>
              </w:rPr>
              <w:t xml:space="preserve"> Т.В.) направление «Солист»</w:t>
            </w:r>
          </w:p>
          <w:p w:rsidR="0041322C" w:rsidRPr="00150BA8" w:rsidRDefault="0041322C" w:rsidP="00590C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1322C" w:rsidRPr="00150BA8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Отчетный концерт</w:t>
            </w:r>
          </w:p>
          <w:p w:rsidR="0041322C" w:rsidRPr="00150BA8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«Есть музыка, и в ней спасенье» обучающихся и преподавателей</w:t>
            </w:r>
          </w:p>
          <w:p w:rsidR="0041322C" w:rsidRPr="00150BA8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ДМШ №1 имени М.И. Глинки</w:t>
            </w:r>
          </w:p>
          <w:p w:rsidR="0041322C" w:rsidRPr="00150BA8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г. Смоленска</w:t>
            </w:r>
          </w:p>
        </w:tc>
        <w:tc>
          <w:tcPr>
            <w:tcW w:w="2268" w:type="dxa"/>
          </w:tcPr>
          <w:p w:rsidR="0041322C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апрель -  май  2027 года</w:t>
            </w:r>
          </w:p>
          <w:p w:rsidR="0041322C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22C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22C" w:rsidRPr="00150BA8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22C" w:rsidRPr="00150BA8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18.04.2027 года</w:t>
            </w:r>
          </w:p>
          <w:p w:rsidR="0041322C" w:rsidRPr="00150BA8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ОГАУК «Смоленская областная филармония»</w:t>
            </w:r>
          </w:p>
        </w:tc>
        <w:tc>
          <w:tcPr>
            <w:tcW w:w="3763" w:type="dxa"/>
          </w:tcPr>
          <w:p w:rsidR="0041322C" w:rsidRDefault="0041322C" w:rsidP="008B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Фарнасова</w:t>
            </w:r>
            <w:proofErr w:type="spellEnd"/>
            <w:r w:rsidRPr="00150BA8">
              <w:rPr>
                <w:rFonts w:ascii="Times New Roman" w:hAnsi="Times New Roman" w:cs="Times New Roman"/>
                <w:sz w:val="24"/>
                <w:szCs w:val="24"/>
              </w:rPr>
              <w:t xml:space="preserve"> Агата</w:t>
            </w:r>
          </w:p>
          <w:p w:rsidR="0041322C" w:rsidRPr="00150BA8" w:rsidRDefault="0041322C" w:rsidP="008B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1D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  <w:proofErr w:type="spellStart"/>
            <w:r w:rsidRPr="00BC4C1D">
              <w:rPr>
                <w:rFonts w:ascii="Times New Roman" w:hAnsi="Times New Roman" w:cs="Times New Roman"/>
                <w:sz w:val="24"/>
                <w:szCs w:val="24"/>
              </w:rPr>
              <w:t>Алякринская</w:t>
            </w:r>
            <w:proofErr w:type="spellEnd"/>
            <w:r w:rsidRPr="00BC4C1D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41322C" w:rsidRPr="00150BA8" w:rsidTr="00D50F67">
        <w:trPr>
          <w:trHeight w:val="435"/>
        </w:trPr>
        <w:tc>
          <w:tcPr>
            <w:tcW w:w="2235" w:type="dxa"/>
            <w:vMerge/>
          </w:tcPr>
          <w:p w:rsidR="0041322C" w:rsidRPr="00150BA8" w:rsidRDefault="0041322C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41322C" w:rsidRPr="008B12EF" w:rsidRDefault="0041322C" w:rsidP="008B12EF">
            <w:pPr>
              <w:ind w:left="35"/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B12E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Общешкольный проект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8B12E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«Души славянской огонек»</w:t>
            </w:r>
          </w:p>
          <w:p w:rsidR="0041322C" w:rsidRPr="00150BA8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Открытая</w:t>
            </w:r>
            <w:proofErr w:type="gramEnd"/>
            <w:r w:rsidRPr="00150BA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городская </w:t>
            </w:r>
            <w:proofErr w:type="spellStart"/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онлайн-викторина</w:t>
            </w:r>
            <w:proofErr w:type="spellEnd"/>
            <w:r w:rsidRPr="00150BA8">
              <w:rPr>
                <w:rFonts w:ascii="Times New Roman" w:hAnsi="Times New Roman" w:cs="Times New Roman"/>
                <w:sz w:val="24"/>
                <w:szCs w:val="24"/>
              </w:rPr>
              <w:t xml:space="preserve"> «Города старинные, мастерами славные»</w:t>
            </w:r>
          </w:p>
          <w:p w:rsidR="0041322C" w:rsidRPr="008C23EA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23EA">
              <w:rPr>
                <w:rFonts w:ascii="Times New Roman" w:hAnsi="Times New Roman" w:cs="Times New Roman"/>
                <w:sz w:val="24"/>
                <w:szCs w:val="24"/>
              </w:rPr>
              <w:t xml:space="preserve">Концерт-встреча «Мост дружбы», посвященный международному Дню музыки </w:t>
            </w:r>
          </w:p>
          <w:p w:rsidR="0041322C" w:rsidRPr="008C23EA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23EA">
              <w:rPr>
                <w:rFonts w:ascii="Times New Roman" w:hAnsi="Times New Roman" w:cs="Times New Roman"/>
                <w:sz w:val="24"/>
                <w:szCs w:val="24"/>
              </w:rPr>
              <w:t xml:space="preserve">Конкурс профессионального мастерства «Служение» преподавателей и концертмейстеров ДМШ, ДШИ  в рамках проекта с международным участием «Души славянской огонек» </w:t>
            </w:r>
          </w:p>
          <w:p w:rsidR="0041322C" w:rsidRPr="008C23EA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23EA">
              <w:rPr>
                <w:rFonts w:ascii="Times New Roman" w:hAnsi="Times New Roman" w:cs="Times New Roman"/>
                <w:sz w:val="24"/>
                <w:szCs w:val="24"/>
              </w:rPr>
              <w:t xml:space="preserve">Концерт «Дружба без границ» ко Дню единения России и Беларуси </w:t>
            </w:r>
          </w:p>
          <w:p w:rsidR="0041322C" w:rsidRPr="00150BA8" w:rsidRDefault="0041322C" w:rsidP="008C2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- </w:t>
            </w:r>
            <w:hyperlink r:id="rId5" w:history="1">
              <w:r w:rsidRPr="008C23EA">
                <w:rPr>
                  <w:rFonts w:ascii="Times New Roman" w:hAnsi="Times New Roman" w:cs="Times New Roman"/>
                  <w:sz w:val="24"/>
                  <w:szCs w:val="24"/>
                </w:rPr>
                <w:t>Фестиваль-эстафета городов «Нам этот мир завещано беречь 202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7</w:t>
              </w:r>
              <w:r w:rsidRPr="008C23EA">
                <w:rPr>
                  <w:rFonts w:ascii="Times New Roman" w:hAnsi="Times New Roman" w:cs="Times New Roman"/>
                  <w:sz w:val="24"/>
                  <w:szCs w:val="24"/>
                </w:rPr>
                <w:t>», посвященный 8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2</w:t>
              </w:r>
              <w:r w:rsidRPr="008C23EA">
                <w:rPr>
                  <w:rFonts w:ascii="Times New Roman" w:hAnsi="Times New Roman" w:cs="Times New Roman"/>
                  <w:sz w:val="24"/>
                  <w:szCs w:val="24"/>
                </w:rPr>
                <w:t>-ой годовщине победы             в Великой Отечественной войне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 формате </w:t>
            </w:r>
            <w:proofErr w:type="spellStart"/>
            <w:r w:rsidRPr="008C23EA">
              <w:rPr>
                <w:rFonts w:ascii="Times New Roman" w:hAnsi="Times New Roman" w:cs="Times New Roman"/>
                <w:sz w:val="24"/>
                <w:szCs w:val="24"/>
              </w:rPr>
              <w:t>видеоконцерта</w:t>
            </w:r>
            <w:proofErr w:type="spellEnd"/>
          </w:p>
        </w:tc>
        <w:tc>
          <w:tcPr>
            <w:tcW w:w="2268" w:type="dxa"/>
          </w:tcPr>
          <w:p w:rsidR="0041322C" w:rsidRPr="00150BA8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22C" w:rsidRPr="00150BA8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22C" w:rsidRPr="00150BA8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21-28.09.2026 года</w:t>
            </w:r>
          </w:p>
          <w:p w:rsidR="0041322C" w:rsidRPr="00150BA8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22C" w:rsidRPr="00150BA8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26-27.09.2026 года</w:t>
            </w:r>
          </w:p>
          <w:p w:rsidR="0041322C" w:rsidRPr="00150BA8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22C" w:rsidRPr="00150BA8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27.10.2026 года</w:t>
            </w:r>
          </w:p>
          <w:p w:rsidR="0041322C" w:rsidRPr="00150BA8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22C" w:rsidRPr="00150BA8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22C" w:rsidRPr="00150BA8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02.04.2027 года</w:t>
            </w:r>
          </w:p>
          <w:p w:rsidR="0041322C" w:rsidRPr="00150BA8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22C" w:rsidRPr="00150BA8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07.05.2027 года</w:t>
            </w:r>
          </w:p>
        </w:tc>
        <w:tc>
          <w:tcPr>
            <w:tcW w:w="3763" w:type="dxa"/>
          </w:tcPr>
          <w:p w:rsidR="0041322C" w:rsidRPr="00694EE8" w:rsidRDefault="0041322C" w:rsidP="00B57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преподаватели и обучающиеся МО «Фортепиано»</w:t>
            </w:r>
          </w:p>
        </w:tc>
      </w:tr>
      <w:tr w:rsidR="0041322C" w:rsidRPr="00150BA8" w:rsidTr="00D50F67">
        <w:trPr>
          <w:trHeight w:val="435"/>
        </w:trPr>
        <w:tc>
          <w:tcPr>
            <w:tcW w:w="2235" w:type="dxa"/>
            <w:vMerge/>
          </w:tcPr>
          <w:p w:rsidR="0041322C" w:rsidRPr="00150BA8" w:rsidRDefault="0041322C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41322C" w:rsidRPr="008C23EA" w:rsidRDefault="0041322C" w:rsidP="008C23E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23EA">
              <w:rPr>
                <w:rFonts w:ascii="Times New Roman" w:hAnsi="Times New Roman" w:cs="Times New Roman"/>
                <w:i/>
                <w:sz w:val="24"/>
                <w:szCs w:val="24"/>
              </w:rPr>
              <w:t>Общешкольный проект</w:t>
            </w:r>
          </w:p>
          <w:p w:rsidR="0041322C" w:rsidRPr="008C23EA" w:rsidRDefault="0041322C" w:rsidP="008C23E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23E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«Россия. Родина. Единство», </w:t>
            </w:r>
            <w:proofErr w:type="gramStart"/>
            <w:r w:rsidRPr="008C23E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посвященный</w:t>
            </w:r>
            <w:proofErr w:type="gramEnd"/>
            <w:r w:rsidRPr="008C23E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Году единства народов России</w:t>
            </w:r>
          </w:p>
          <w:p w:rsidR="0041322C" w:rsidRPr="00150BA8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13913">
              <w:rPr>
                <w:rFonts w:ascii="Times New Roman" w:hAnsi="Times New Roman" w:cs="Times New Roman"/>
                <w:sz w:val="24"/>
                <w:szCs w:val="24"/>
              </w:rPr>
              <w:t xml:space="preserve">Открытая городская </w:t>
            </w:r>
            <w:proofErr w:type="spellStart"/>
            <w:r w:rsidRPr="00C13913">
              <w:rPr>
                <w:rFonts w:ascii="Times New Roman" w:hAnsi="Times New Roman" w:cs="Times New Roman"/>
                <w:sz w:val="24"/>
                <w:szCs w:val="24"/>
              </w:rPr>
              <w:t>онлайн-викторина</w:t>
            </w:r>
            <w:proofErr w:type="spellEnd"/>
            <w:r w:rsidRPr="00150B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1322C" w:rsidRPr="00D21016" w:rsidRDefault="0041322C" w:rsidP="00D21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«Россия - симфония народов»</w:t>
            </w:r>
          </w:p>
          <w:p w:rsidR="0041322C" w:rsidRPr="00150BA8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Научно-просветительская конференция «Национальное созвучие»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proofErr w:type="gramStart"/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150BA8">
              <w:rPr>
                <w:rFonts w:ascii="Times New Roman" w:hAnsi="Times New Roman" w:cs="Times New Roman"/>
                <w:sz w:val="24"/>
                <w:szCs w:val="24"/>
              </w:rPr>
              <w:t xml:space="preserve">  ДМШ № 1 </w:t>
            </w:r>
          </w:p>
          <w:p w:rsidR="0041322C" w:rsidRPr="00150BA8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им. М.И. Глинки</w:t>
            </w:r>
          </w:p>
          <w:p w:rsidR="0041322C" w:rsidRPr="00150BA8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Концерт «Родной страны многоголосье»</w:t>
            </w:r>
            <w:r w:rsidRPr="00150BA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обучающихся и преподавателей школы</w:t>
            </w:r>
          </w:p>
        </w:tc>
        <w:tc>
          <w:tcPr>
            <w:tcW w:w="2268" w:type="dxa"/>
          </w:tcPr>
          <w:p w:rsidR="0041322C" w:rsidRPr="00150BA8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22C" w:rsidRPr="00150BA8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22C" w:rsidRPr="00150BA8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22C" w:rsidRPr="00150BA8" w:rsidRDefault="0041322C" w:rsidP="00590C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bCs/>
                <w:sz w:val="24"/>
                <w:szCs w:val="24"/>
              </w:rPr>
              <w:t>05.10 - 12.10.2026 года</w:t>
            </w:r>
          </w:p>
          <w:p w:rsidR="0041322C" w:rsidRPr="00150BA8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22C" w:rsidRPr="00150BA8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19.12.2026 года</w:t>
            </w:r>
          </w:p>
          <w:p w:rsidR="0041322C" w:rsidRPr="00150BA8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22C" w:rsidRPr="00150BA8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19.12.2026 года</w:t>
            </w:r>
          </w:p>
          <w:p w:rsidR="0041322C" w:rsidRPr="00150BA8" w:rsidRDefault="0041322C" w:rsidP="00590C56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3763" w:type="dxa"/>
          </w:tcPr>
          <w:p w:rsidR="0041322C" w:rsidRPr="00694EE8" w:rsidRDefault="0041322C" w:rsidP="00B57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преподаватели и обучающиеся МО «Фортепиано»</w:t>
            </w:r>
          </w:p>
        </w:tc>
      </w:tr>
      <w:tr w:rsidR="00C665D3" w:rsidRPr="00150BA8" w:rsidTr="0041322C">
        <w:trPr>
          <w:trHeight w:val="435"/>
        </w:trPr>
        <w:tc>
          <w:tcPr>
            <w:tcW w:w="2235" w:type="dxa"/>
            <w:vMerge w:val="restart"/>
            <w:tcBorders>
              <w:top w:val="nil"/>
            </w:tcBorders>
          </w:tcPr>
          <w:p w:rsidR="00C665D3" w:rsidRPr="00150BA8" w:rsidRDefault="00C665D3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5D3" w:rsidRPr="00150BA8" w:rsidRDefault="00C665D3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C665D3" w:rsidRPr="00C13913" w:rsidRDefault="00C665D3" w:rsidP="00C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913">
              <w:rPr>
                <w:rFonts w:ascii="Times New Roman" w:hAnsi="Times New Roman" w:cs="Times New Roman"/>
                <w:sz w:val="24"/>
                <w:szCs w:val="24"/>
              </w:rPr>
              <w:t>Музейная экспозиция</w:t>
            </w:r>
          </w:p>
          <w:p w:rsidR="00C665D3" w:rsidRPr="00C13913" w:rsidRDefault="00C665D3" w:rsidP="00C1391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13913">
              <w:rPr>
                <w:rFonts w:ascii="Times New Roman" w:hAnsi="Times New Roman" w:cs="Times New Roman"/>
                <w:i/>
                <w:sz w:val="24"/>
                <w:szCs w:val="24"/>
              </w:rPr>
              <w:t>Научно-исследовательский сектор музейной экспозиции:</w:t>
            </w:r>
          </w:p>
          <w:p w:rsidR="00C665D3" w:rsidRPr="00150BA8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5D3" w:rsidRPr="00150BA8" w:rsidRDefault="00C665D3" w:rsidP="00590C5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Музейно-выставочный сектор музейной экспозиции:</w:t>
            </w:r>
          </w:p>
          <w:p w:rsidR="00C665D3" w:rsidRPr="00150BA8" w:rsidRDefault="00C665D3" w:rsidP="00590C5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 w:rsidRPr="00150BA8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Цикл «Педагогические истории ДМШ № 1 имени М.И. Глинки города Смоленска»:</w:t>
            </w:r>
          </w:p>
          <w:p w:rsidR="00C665D3" w:rsidRPr="00150BA8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МО «Фортепиано»</w:t>
            </w:r>
          </w:p>
          <w:p w:rsidR="00C665D3" w:rsidRPr="00150BA8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МО «Оркестровые инструменты»</w:t>
            </w:r>
          </w:p>
          <w:p w:rsidR="00C665D3" w:rsidRPr="00150BA8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МО «Народные инструменты»</w:t>
            </w:r>
          </w:p>
          <w:p w:rsidR="00C665D3" w:rsidRPr="00150BA8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МО «Теоретические дисциплины»</w:t>
            </w:r>
          </w:p>
          <w:p w:rsidR="00C665D3" w:rsidRPr="00150BA8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C665D3" w:rsidRPr="00150BA8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5D3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5D3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5D3" w:rsidRPr="00150BA8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20.04.2027 года</w:t>
            </w:r>
          </w:p>
          <w:p w:rsidR="00C665D3" w:rsidRPr="00150BA8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3" w:type="dxa"/>
          </w:tcPr>
          <w:p w:rsidR="00C665D3" w:rsidRPr="00150BA8" w:rsidRDefault="00C665D3" w:rsidP="00614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Капу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тина Н.Г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 xml:space="preserve">Лыткина А.Е.,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Майская А.С.</w:t>
            </w:r>
          </w:p>
        </w:tc>
      </w:tr>
      <w:tr w:rsidR="00C665D3" w:rsidRPr="00150BA8" w:rsidTr="00C665D3">
        <w:trPr>
          <w:trHeight w:val="435"/>
        </w:trPr>
        <w:tc>
          <w:tcPr>
            <w:tcW w:w="2235" w:type="dxa"/>
            <w:vMerge/>
            <w:tcBorders>
              <w:top w:val="nil"/>
            </w:tcBorders>
          </w:tcPr>
          <w:p w:rsidR="00C665D3" w:rsidRPr="00150BA8" w:rsidRDefault="00C665D3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C665D3" w:rsidRPr="001F5C51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C51">
              <w:rPr>
                <w:rFonts w:ascii="Times New Roman" w:hAnsi="Times New Roman" w:cs="Times New Roman"/>
                <w:sz w:val="24"/>
                <w:szCs w:val="24"/>
              </w:rPr>
              <w:t>Проект «У лукоморья»</w:t>
            </w:r>
          </w:p>
          <w:p w:rsidR="00C665D3" w:rsidRPr="001F5C51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C51">
              <w:rPr>
                <w:rFonts w:ascii="Times New Roman" w:hAnsi="Times New Roman" w:cs="Times New Roman"/>
                <w:sz w:val="24"/>
                <w:szCs w:val="24"/>
              </w:rPr>
              <w:t>МО «Фортепиано»</w:t>
            </w:r>
          </w:p>
        </w:tc>
        <w:tc>
          <w:tcPr>
            <w:tcW w:w="2268" w:type="dxa"/>
          </w:tcPr>
          <w:p w:rsidR="00C665D3" w:rsidRPr="001F5C51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C51">
              <w:rPr>
                <w:rFonts w:ascii="Times New Roman" w:hAnsi="Times New Roman" w:cs="Times New Roman"/>
                <w:sz w:val="24"/>
                <w:szCs w:val="24"/>
              </w:rPr>
              <w:t>Согласно плану проекта</w:t>
            </w:r>
          </w:p>
          <w:p w:rsidR="00C665D3" w:rsidRPr="001F5C51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C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3" w:type="dxa"/>
          </w:tcPr>
          <w:p w:rsidR="00C665D3" w:rsidRPr="00150BA8" w:rsidRDefault="00C665D3" w:rsidP="001F5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Мааркелова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</w:tr>
      <w:tr w:rsidR="00C665D3" w:rsidRPr="00150BA8" w:rsidTr="00C665D3">
        <w:trPr>
          <w:trHeight w:val="435"/>
        </w:trPr>
        <w:tc>
          <w:tcPr>
            <w:tcW w:w="2235" w:type="dxa"/>
            <w:vMerge/>
            <w:tcBorders>
              <w:top w:val="nil"/>
            </w:tcBorders>
          </w:tcPr>
          <w:p w:rsidR="00C665D3" w:rsidRPr="00150BA8" w:rsidRDefault="00C665D3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C665D3" w:rsidRPr="00150BA8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Проект «</w:t>
            </w:r>
            <w:proofErr w:type="spellStart"/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Глинкинский</w:t>
            </w:r>
            <w:proofErr w:type="spellEnd"/>
            <w:r w:rsidRPr="00150BA8">
              <w:rPr>
                <w:rFonts w:ascii="Times New Roman" w:hAnsi="Times New Roman" w:cs="Times New Roman"/>
                <w:sz w:val="24"/>
                <w:szCs w:val="24"/>
              </w:rPr>
              <w:t xml:space="preserve"> урок»</w:t>
            </w:r>
          </w:p>
        </w:tc>
        <w:tc>
          <w:tcPr>
            <w:tcW w:w="2268" w:type="dxa"/>
          </w:tcPr>
          <w:p w:rsidR="00C665D3" w:rsidRPr="00150BA8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Согласно плану проекта</w:t>
            </w:r>
          </w:p>
          <w:p w:rsidR="00C665D3" w:rsidRPr="00150BA8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3" w:type="dxa"/>
          </w:tcPr>
          <w:p w:rsidR="00C665D3" w:rsidRPr="00150BA8" w:rsidRDefault="00C665D3" w:rsidP="00E17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Базенкова</w:t>
            </w:r>
            <w:proofErr w:type="spellEnd"/>
            <w:r w:rsidRPr="00150BA8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</w:tr>
      <w:tr w:rsidR="00C665D3" w:rsidRPr="00150BA8" w:rsidTr="00C665D3">
        <w:trPr>
          <w:trHeight w:val="435"/>
        </w:trPr>
        <w:tc>
          <w:tcPr>
            <w:tcW w:w="2235" w:type="dxa"/>
            <w:vMerge/>
            <w:tcBorders>
              <w:top w:val="nil"/>
            </w:tcBorders>
          </w:tcPr>
          <w:p w:rsidR="00C665D3" w:rsidRPr="00150BA8" w:rsidRDefault="00C665D3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C665D3" w:rsidRPr="00150BA8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Проект «Музыкальное воображение: сказочные зарисовки»</w:t>
            </w:r>
          </w:p>
          <w:p w:rsidR="00C665D3" w:rsidRPr="00150BA8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Смирнова Т.И. </w:t>
            </w:r>
          </w:p>
        </w:tc>
        <w:tc>
          <w:tcPr>
            <w:tcW w:w="2268" w:type="dxa"/>
          </w:tcPr>
          <w:p w:rsidR="00C665D3" w:rsidRPr="00150BA8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Согласно плану проекта</w:t>
            </w:r>
          </w:p>
        </w:tc>
        <w:tc>
          <w:tcPr>
            <w:tcW w:w="3763" w:type="dxa"/>
          </w:tcPr>
          <w:p w:rsidR="00C665D3" w:rsidRPr="00150BA8" w:rsidRDefault="00C665D3" w:rsidP="001F5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 xml:space="preserve">Смирнова Т.И. </w:t>
            </w:r>
          </w:p>
        </w:tc>
      </w:tr>
      <w:tr w:rsidR="00C665D3" w:rsidRPr="00150BA8" w:rsidTr="00D50F67">
        <w:trPr>
          <w:trHeight w:val="360"/>
        </w:trPr>
        <w:tc>
          <w:tcPr>
            <w:tcW w:w="2235" w:type="dxa"/>
            <w:vMerge w:val="restart"/>
          </w:tcPr>
          <w:p w:rsidR="00C665D3" w:rsidRPr="00150BA8" w:rsidRDefault="00C665D3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 xml:space="preserve">Концертно-просветительская деятельность </w:t>
            </w:r>
          </w:p>
        </w:tc>
        <w:tc>
          <w:tcPr>
            <w:tcW w:w="6520" w:type="dxa"/>
          </w:tcPr>
          <w:p w:rsidR="00C665D3" w:rsidRPr="00150BA8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Урок-концерт для первоклассников</w:t>
            </w:r>
          </w:p>
          <w:p w:rsidR="00C665D3" w:rsidRPr="00150BA8" w:rsidRDefault="00C665D3" w:rsidP="00590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«Первый раз в первый класс»</w:t>
            </w:r>
          </w:p>
        </w:tc>
        <w:tc>
          <w:tcPr>
            <w:tcW w:w="2268" w:type="dxa"/>
          </w:tcPr>
          <w:p w:rsidR="00C665D3" w:rsidRPr="00150BA8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 xml:space="preserve">31.08.2026 года </w:t>
            </w:r>
          </w:p>
          <w:p w:rsidR="00C665D3" w:rsidRPr="00150BA8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3763" w:type="dxa"/>
          </w:tcPr>
          <w:p w:rsidR="00C665D3" w:rsidRPr="00150BA8" w:rsidRDefault="00C665D3" w:rsidP="00E1767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150BA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Харичева</w:t>
            </w:r>
            <w:proofErr w:type="spellEnd"/>
            <w:r w:rsidRPr="00150BA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Полина</w:t>
            </w:r>
          </w:p>
        </w:tc>
      </w:tr>
      <w:tr w:rsidR="00C665D3" w:rsidRPr="00150BA8" w:rsidTr="00D50F67">
        <w:trPr>
          <w:trHeight w:val="420"/>
        </w:trPr>
        <w:tc>
          <w:tcPr>
            <w:tcW w:w="2235" w:type="dxa"/>
            <w:vMerge/>
          </w:tcPr>
          <w:p w:rsidR="00C665D3" w:rsidRPr="00150BA8" w:rsidRDefault="00C665D3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C665D3" w:rsidRPr="00150BA8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 xml:space="preserve">Церемония «Посвящение в </w:t>
            </w:r>
            <w:proofErr w:type="spellStart"/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Глинковцы</w:t>
            </w:r>
            <w:proofErr w:type="spellEnd"/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C665D3" w:rsidRPr="00150BA8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02.12.2026 года</w:t>
            </w:r>
          </w:p>
          <w:p w:rsidR="00C665D3" w:rsidRPr="00150BA8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3" w:type="dxa"/>
          </w:tcPr>
          <w:p w:rsidR="00C665D3" w:rsidRPr="00150BA8" w:rsidRDefault="00C665D3" w:rsidP="00A52F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МО «Фортепиано»</w:t>
            </w:r>
          </w:p>
        </w:tc>
      </w:tr>
      <w:tr w:rsidR="00C665D3" w:rsidRPr="00150BA8" w:rsidTr="00D50F67">
        <w:trPr>
          <w:trHeight w:val="465"/>
        </w:trPr>
        <w:tc>
          <w:tcPr>
            <w:tcW w:w="2235" w:type="dxa"/>
            <w:vMerge/>
          </w:tcPr>
          <w:p w:rsidR="00C665D3" w:rsidRPr="00150BA8" w:rsidRDefault="00C665D3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C665D3" w:rsidRPr="00150BA8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Концерт «Рождественский подарок» преподавателей ДМШ №1 имени М. И. Глинки</w:t>
            </w:r>
          </w:p>
        </w:tc>
        <w:tc>
          <w:tcPr>
            <w:tcW w:w="2268" w:type="dxa"/>
          </w:tcPr>
          <w:p w:rsidR="00C665D3" w:rsidRPr="00150BA8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25.12.2026 года</w:t>
            </w:r>
          </w:p>
        </w:tc>
        <w:tc>
          <w:tcPr>
            <w:tcW w:w="3763" w:type="dxa"/>
          </w:tcPr>
          <w:p w:rsidR="00C665D3" w:rsidRPr="00150BA8" w:rsidRDefault="00C665D3" w:rsidP="00DA61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50BA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Новикова А.В., </w:t>
            </w:r>
            <w:proofErr w:type="spellStart"/>
            <w:r w:rsidRPr="00150BA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Гарибова</w:t>
            </w:r>
            <w:proofErr w:type="spellEnd"/>
            <w:r w:rsidRPr="00150BA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Е.В., </w:t>
            </w:r>
            <w:proofErr w:type="spellStart"/>
            <w:r w:rsidRPr="00150BA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Алякринская</w:t>
            </w:r>
            <w:proofErr w:type="spellEnd"/>
            <w:r w:rsidRPr="00150BA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Т.В.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Гаврилова Е.З.</w:t>
            </w:r>
          </w:p>
        </w:tc>
      </w:tr>
      <w:tr w:rsidR="00C665D3" w:rsidRPr="00150BA8" w:rsidTr="00D50F67">
        <w:trPr>
          <w:trHeight w:val="465"/>
        </w:trPr>
        <w:tc>
          <w:tcPr>
            <w:tcW w:w="2235" w:type="dxa"/>
            <w:vMerge/>
          </w:tcPr>
          <w:p w:rsidR="00C665D3" w:rsidRPr="00150BA8" w:rsidRDefault="00C665D3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C665D3" w:rsidRPr="00150BA8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 xml:space="preserve">Вечер встречи выпускников </w:t>
            </w:r>
          </w:p>
        </w:tc>
        <w:tc>
          <w:tcPr>
            <w:tcW w:w="2268" w:type="dxa"/>
          </w:tcPr>
          <w:p w:rsidR="00C665D3" w:rsidRPr="00150BA8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 xml:space="preserve">06.02.2027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3763" w:type="dxa"/>
          </w:tcPr>
          <w:p w:rsidR="00C665D3" w:rsidRPr="00150BA8" w:rsidRDefault="00C665D3" w:rsidP="00A620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преподаватели МО «Фортепиано»</w:t>
            </w:r>
          </w:p>
        </w:tc>
      </w:tr>
      <w:tr w:rsidR="00C665D3" w:rsidRPr="00150BA8" w:rsidTr="00D50F67">
        <w:trPr>
          <w:trHeight w:val="465"/>
        </w:trPr>
        <w:tc>
          <w:tcPr>
            <w:tcW w:w="2235" w:type="dxa"/>
            <w:vMerge/>
          </w:tcPr>
          <w:p w:rsidR="00C665D3" w:rsidRPr="00150BA8" w:rsidRDefault="00C665D3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C665D3" w:rsidRPr="00150BA8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 xml:space="preserve">Церемония награждения </w:t>
            </w:r>
            <w:proofErr w:type="gramStart"/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  <w:p w:rsidR="00C665D3" w:rsidRPr="00150BA8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ДМШ № 1 имени М.И. Глинки,</w:t>
            </w:r>
          </w:p>
          <w:p w:rsidR="00C665D3" w:rsidRPr="00150BA8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окончивших</w:t>
            </w:r>
            <w:proofErr w:type="gramEnd"/>
            <w:r w:rsidRPr="00150BA8">
              <w:rPr>
                <w:rFonts w:ascii="Times New Roman" w:hAnsi="Times New Roman" w:cs="Times New Roman"/>
                <w:sz w:val="24"/>
                <w:szCs w:val="24"/>
              </w:rPr>
              <w:t xml:space="preserve"> 2026- 2027 учебный год на «отлично»</w:t>
            </w:r>
          </w:p>
        </w:tc>
        <w:tc>
          <w:tcPr>
            <w:tcW w:w="2268" w:type="dxa"/>
          </w:tcPr>
          <w:p w:rsidR="00C665D3" w:rsidRPr="00150BA8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26.05.202</w:t>
            </w:r>
            <w:r w:rsidRPr="00150B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763" w:type="dxa"/>
          </w:tcPr>
          <w:p w:rsidR="00C665D3" w:rsidRPr="00150BA8" w:rsidRDefault="00C665D3" w:rsidP="00C91E5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МО «Фортепиано»</w:t>
            </w:r>
          </w:p>
        </w:tc>
      </w:tr>
      <w:tr w:rsidR="00C665D3" w:rsidRPr="00150BA8" w:rsidTr="00D50F67">
        <w:trPr>
          <w:trHeight w:val="465"/>
        </w:trPr>
        <w:tc>
          <w:tcPr>
            <w:tcW w:w="2235" w:type="dxa"/>
            <w:vMerge w:val="restart"/>
          </w:tcPr>
          <w:p w:rsidR="00C665D3" w:rsidRPr="00150BA8" w:rsidRDefault="00C665D3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C665D3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 xml:space="preserve">Церемония награждения лауреатов премии имени </w:t>
            </w:r>
          </w:p>
          <w:p w:rsidR="00C665D3" w:rsidRPr="00150BA8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М.И. Глинки</w:t>
            </w:r>
          </w:p>
        </w:tc>
        <w:tc>
          <w:tcPr>
            <w:tcW w:w="2268" w:type="dxa"/>
          </w:tcPr>
          <w:p w:rsidR="00C665D3" w:rsidRPr="00150BA8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01.06.2027 года</w:t>
            </w:r>
          </w:p>
        </w:tc>
        <w:tc>
          <w:tcPr>
            <w:tcW w:w="3763" w:type="dxa"/>
          </w:tcPr>
          <w:p w:rsidR="00C665D3" w:rsidRPr="00150BA8" w:rsidRDefault="00C665D3" w:rsidP="005565A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150BA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Алякринская</w:t>
            </w:r>
            <w:proofErr w:type="spellEnd"/>
            <w:r w:rsidRPr="00150BA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Т.В. </w:t>
            </w:r>
          </w:p>
        </w:tc>
      </w:tr>
      <w:tr w:rsidR="00C665D3" w:rsidRPr="00150BA8" w:rsidTr="00D50F67">
        <w:trPr>
          <w:trHeight w:val="465"/>
        </w:trPr>
        <w:tc>
          <w:tcPr>
            <w:tcW w:w="2235" w:type="dxa"/>
            <w:vMerge/>
          </w:tcPr>
          <w:p w:rsidR="00C665D3" w:rsidRPr="00150BA8" w:rsidRDefault="00C665D3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C665D3" w:rsidRPr="00150BA8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День открытых дверей</w:t>
            </w:r>
          </w:p>
        </w:tc>
        <w:tc>
          <w:tcPr>
            <w:tcW w:w="2268" w:type="dxa"/>
          </w:tcPr>
          <w:p w:rsidR="00C665D3" w:rsidRPr="00150BA8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01.06.2027 года</w:t>
            </w:r>
          </w:p>
          <w:p w:rsidR="00C665D3" w:rsidRPr="00150BA8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3" w:type="dxa"/>
          </w:tcPr>
          <w:p w:rsidR="00C665D3" w:rsidRPr="00150BA8" w:rsidRDefault="00C665D3" w:rsidP="0096010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МО «Фортепиано»</w:t>
            </w:r>
          </w:p>
        </w:tc>
      </w:tr>
      <w:tr w:rsidR="00C665D3" w:rsidRPr="00150BA8" w:rsidTr="00D50F67">
        <w:trPr>
          <w:trHeight w:val="465"/>
        </w:trPr>
        <w:tc>
          <w:tcPr>
            <w:tcW w:w="2235" w:type="dxa"/>
            <w:vMerge/>
          </w:tcPr>
          <w:p w:rsidR="00C665D3" w:rsidRPr="00150BA8" w:rsidRDefault="00C665D3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C665D3" w:rsidRPr="00150BA8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>Выпускной вечер. Вручение свидетельств об окончании обучения</w:t>
            </w:r>
          </w:p>
        </w:tc>
        <w:tc>
          <w:tcPr>
            <w:tcW w:w="2268" w:type="dxa"/>
          </w:tcPr>
          <w:p w:rsidR="00C665D3" w:rsidRPr="00150BA8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A8">
              <w:rPr>
                <w:rFonts w:ascii="Times New Roman" w:hAnsi="Times New Roman" w:cs="Times New Roman"/>
                <w:sz w:val="24"/>
                <w:szCs w:val="24"/>
              </w:rPr>
              <w:t xml:space="preserve">04.06.2027 года </w:t>
            </w:r>
          </w:p>
        </w:tc>
        <w:tc>
          <w:tcPr>
            <w:tcW w:w="3763" w:type="dxa"/>
          </w:tcPr>
          <w:p w:rsidR="00C665D3" w:rsidRPr="00150BA8" w:rsidRDefault="00C665D3" w:rsidP="00C91E5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Новикова А.В.,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</w:t>
            </w:r>
            <w:r w:rsidRPr="00150BA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рибоваа</w:t>
            </w:r>
            <w:proofErr w:type="spellEnd"/>
            <w:r w:rsidRPr="00150BA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Е.В.</w:t>
            </w:r>
          </w:p>
        </w:tc>
      </w:tr>
      <w:tr w:rsidR="00C665D3" w:rsidRPr="00150BA8" w:rsidTr="00D50F67">
        <w:trPr>
          <w:trHeight w:val="465"/>
        </w:trPr>
        <w:tc>
          <w:tcPr>
            <w:tcW w:w="2235" w:type="dxa"/>
            <w:vMerge/>
          </w:tcPr>
          <w:p w:rsidR="00C665D3" w:rsidRPr="00150BA8" w:rsidRDefault="00C665D3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C665D3" w:rsidRPr="00A62056" w:rsidRDefault="00C665D3" w:rsidP="002B1E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056">
              <w:rPr>
                <w:rFonts w:ascii="Times New Roman" w:hAnsi="Times New Roman" w:cs="Times New Roman"/>
                <w:sz w:val="24"/>
                <w:szCs w:val="24"/>
              </w:rPr>
              <w:t xml:space="preserve">Фестиваль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«Гном» обучающихся </w:t>
            </w:r>
            <w:r w:rsidRPr="00A62056">
              <w:rPr>
                <w:rFonts w:ascii="Times New Roman" w:hAnsi="Times New Roman" w:cs="Times New Roman"/>
                <w:sz w:val="24"/>
                <w:szCs w:val="24"/>
              </w:rPr>
              <w:t xml:space="preserve">младших классов  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62056"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620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C665D3" w:rsidRPr="0041322C" w:rsidRDefault="00C665D3" w:rsidP="00413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22C">
              <w:rPr>
                <w:rFonts w:ascii="Times New Roman" w:hAnsi="Times New Roman" w:cs="Times New Roman"/>
                <w:sz w:val="24"/>
                <w:szCs w:val="24"/>
              </w:rPr>
              <w:t xml:space="preserve"> октябрь 2026 года</w:t>
            </w:r>
          </w:p>
        </w:tc>
        <w:tc>
          <w:tcPr>
            <w:tcW w:w="3763" w:type="dxa"/>
          </w:tcPr>
          <w:p w:rsidR="00C665D3" w:rsidRPr="00150BA8" w:rsidRDefault="00C665D3" w:rsidP="00B57D0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МО «Фортепиано»</w:t>
            </w:r>
          </w:p>
        </w:tc>
      </w:tr>
      <w:tr w:rsidR="00C665D3" w:rsidRPr="00150BA8" w:rsidTr="00D50F67">
        <w:trPr>
          <w:trHeight w:val="465"/>
        </w:trPr>
        <w:tc>
          <w:tcPr>
            <w:tcW w:w="2235" w:type="dxa"/>
            <w:vMerge/>
          </w:tcPr>
          <w:p w:rsidR="00C665D3" w:rsidRPr="00150BA8" w:rsidRDefault="00C665D3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C665D3" w:rsidRPr="00A62056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056">
              <w:rPr>
                <w:rFonts w:ascii="Times New Roman" w:hAnsi="Times New Roman" w:cs="Times New Roman"/>
                <w:sz w:val="24"/>
                <w:szCs w:val="24"/>
              </w:rPr>
              <w:t>Новогодний фестиваль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концертов «</w:t>
            </w:r>
            <w:r w:rsidRPr="00A62056">
              <w:rPr>
                <w:rFonts w:ascii="Times New Roman" w:hAnsi="Times New Roman" w:cs="Times New Roman"/>
                <w:sz w:val="24"/>
                <w:szCs w:val="24"/>
              </w:rPr>
              <w:t>Сказка в музыке живет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Какой портрет, </w:t>
            </w:r>
            <w:r w:rsidRPr="00A62056">
              <w:rPr>
                <w:rFonts w:ascii="Times New Roman" w:hAnsi="Times New Roman" w:cs="Times New Roman"/>
                <w:sz w:val="24"/>
                <w:szCs w:val="24"/>
              </w:rPr>
              <w:t>какой пейзаж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 «Полифоническая фреска. </w:t>
            </w:r>
            <w:r w:rsidRPr="00A62056">
              <w:rPr>
                <w:rFonts w:ascii="Times New Roman" w:hAnsi="Times New Roman" w:cs="Times New Roman"/>
                <w:sz w:val="24"/>
                <w:szCs w:val="24"/>
              </w:rPr>
              <w:t>Рождество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A62056">
              <w:rPr>
                <w:rFonts w:ascii="Times New Roman" w:hAnsi="Times New Roman" w:cs="Times New Roman"/>
                <w:sz w:val="24"/>
                <w:szCs w:val="24"/>
              </w:rPr>
              <w:t xml:space="preserve"> МО Фортепиано </w:t>
            </w:r>
          </w:p>
        </w:tc>
        <w:tc>
          <w:tcPr>
            <w:tcW w:w="2268" w:type="dxa"/>
          </w:tcPr>
          <w:p w:rsidR="00C665D3" w:rsidRPr="0041322C" w:rsidRDefault="00C665D3" w:rsidP="00834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22C">
              <w:rPr>
                <w:rFonts w:ascii="Times New Roman" w:hAnsi="Times New Roman" w:cs="Times New Roman"/>
                <w:sz w:val="24"/>
                <w:szCs w:val="24"/>
              </w:rPr>
              <w:t>декабрь  2026 года</w:t>
            </w:r>
          </w:p>
        </w:tc>
        <w:tc>
          <w:tcPr>
            <w:tcW w:w="3763" w:type="dxa"/>
          </w:tcPr>
          <w:p w:rsidR="00C665D3" w:rsidRPr="00150BA8" w:rsidRDefault="00C665D3" w:rsidP="00B57D0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МО «Фортепиано»</w:t>
            </w:r>
          </w:p>
        </w:tc>
      </w:tr>
      <w:tr w:rsidR="00C665D3" w:rsidRPr="00150BA8" w:rsidTr="00D50F67">
        <w:trPr>
          <w:trHeight w:val="465"/>
        </w:trPr>
        <w:tc>
          <w:tcPr>
            <w:tcW w:w="2235" w:type="dxa"/>
            <w:vMerge/>
          </w:tcPr>
          <w:p w:rsidR="00C665D3" w:rsidRPr="00150BA8" w:rsidRDefault="00C665D3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C665D3" w:rsidRPr="00A62056" w:rsidRDefault="00C665D3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056">
              <w:rPr>
                <w:rFonts w:ascii="Times New Roman" w:hAnsi="Times New Roman" w:cs="Times New Roman"/>
                <w:sz w:val="24"/>
                <w:szCs w:val="24"/>
              </w:rPr>
              <w:t xml:space="preserve">Концерт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«Новогодние подарки </w:t>
            </w:r>
            <w:r w:rsidRPr="00A62056">
              <w:rPr>
                <w:rFonts w:ascii="Times New Roman" w:hAnsi="Times New Roman" w:cs="Times New Roman"/>
                <w:sz w:val="24"/>
                <w:szCs w:val="24"/>
              </w:rPr>
              <w:t>своими руками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C665D3" w:rsidRPr="0041322C" w:rsidRDefault="00C665D3" w:rsidP="00834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22C">
              <w:rPr>
                <w:rFonts w:ascii="Times New Roman" w:hAnsi="Times New Roman" w:cs="Times New Roman"/>
                <w:sz w:val="24"/>
                <w:szCs w:val="24"/>
              </w:rPr>
              <w:t>январь 2027 года</w:t>
            </w:r>
          </w:p>
        </w:tc>
        <w:tc>
          <w:tcPr>
            <w:tcW w:w="3763" w:type="dxa"/>
          </w:tcPr>
          <w:p w:rsidR="00C665D3" w:rsidRPr="00150BA8" w:rsidRDefault="00C665D3" w:rsidP="00B57D0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МО «Фортепиано»</w:t>
            </w:r>
          </w:p>
        </w:tc>
      </w:tr>
      <w:tr w:rsidR="0041322C" w:rsidRPr="00150BA8" w:rsidTr="00D50F67">
        <w:trPr>
          <w:trHeight w:val="465"/>
        </w:trPr>
        <w:tc>
          <w:tcPr>
            <w:tcW w:w="2235" w:type="dxa"/>
          </w:tcPr>
          <w:p w:rsidR="0041322C" w:rsidRPr="00150BA8" w:rsidRDefault="0041322C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41322C" w:rsidRPr="00A62056" w:rsidRDefault="0041322C" w:rsidP="00590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056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A62056">
              <w:rPr>
                <w:rFonts w:ascii="Times New Roman" w:hAnsi="Times New Roman" w:cs="Times New Roman"/>
                <w:sz w:val="24"/>
                <w:szCs w:val="24"/>
              </w:rPr>
              <w:t>етный концерт МО Фортепиано</w:t>
            </w:r>
          </w:p>
        </w:tc>
        <w:tc>
          <w:tcPr>
            <w:tcW w:w="2268" w:type="dxa"/>
          </w:tcPr>
          <w:p w:rsidR="0041322C" w:rsidRPr="0041322C" w:rsidRDefault="0041322C" w:rsidP="00834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22C">
              <w:rPr>
                <w:rFonts w:ascii="Times New Roman" w:hAnsi="Times New Roman" w:cs="Times New Roman"/>
                <w:sz w:val="24"/>
                <w:szCs w:val="24"/>
              </w:rPr>
              <w:t>апрель 2027 года</w:t>
            </w:r>
          </w:p>
        </w:tc>
        <w:tc>
          <w:tcPr>
            <w:tcW w:w="3763" w:type="dxa"/>
          </w:tcPr>
          <w:p w:rsidR="0041322C" w:rsidRPr="00694EE8" w:rsidRDefault="0041322C" w:rsidP="00B57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преподаватели и обучающиеся МО «Фортепиано»</w:t>
            </w:r>
          </w:p>
        </w:tc>
      </w:tr>
    </w:tbl>
    <w:p w:rsidR="00CF67A6" w:rsidRPr="00150BA8" w:rsidRDefault="00CF67A6" w:rsidP="00CF67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67A6" w:rsidRPr="00150BA8" w:rsidRDefault="00CF67A6" w:rsidP="00CF67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67A6" w:rsidRPr="00E072EF" w:rsidRDefault="0041322C" w:rsidP="00CF67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МО «Фортепиано»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Т.В.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Алякринская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F67A6" w:rsidRPr="00E072EF" w:rsidSect="00CF67A6">
      <w:pgSz w:w="16838" w:h="11906" w:orient="landscape"/>
      <w:pgMar w:top="624" w:right="1134" w:bottom="62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65F50"/>
    <w:multiLevelType w:val="hybridMultilevel"/>
    <w:tmpl w:val="4CCA51B6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CF67A6"/>
    <w:rsid w:val="00043477"/>
    <w:rsid w:val="00056612"/>
    <w:rsid w:val="000C420E"/>
    <w:rsid w:val="000E2A7E"/>
    <w:rsid w:val="00134ADB"/>
    <w:rsid w:val="0013519D"/>
    <w:rsid w:val="00146095"/>
    <w:rsid w:val="00150BA8"/>
    <w:rsid w:val="001635DB"/>
    <w:rsid w:val="001733A1"/>
    <w:rsid w:val="00191C59"/>
    <w:rsid w:val="001A19BA"/>
    <w:rsid w:val="001B6543"/>
    <w:rsid w:val="001C6DAB"/>
    <w:rsid w:val="001E0C55"/>
    <w:rsid w:val="001F5C51"/>
    <w:rsid w:val="0020396B"/>
    <w:rsid w:val="002144A3"/>
    <w:rsid w:val="00253DD0"/>
    <w:rsid w:val="002708FF"/>
    <w:rsid w:val="002A105D"/>
    <w:rsid w:val="002B1E8D"/>
    <w:rsid w:val="003739DF"/>
    <w:rsid w:val="003D0DE3"/>
    <w:rsid w:val="00402D46"/>
    <w:rsid w:val="0041322C"/>
    <w:rsid w:val="004D55B5"/>
    <w:rsid w:val="00500B47"/>
    <w:rsid w:val="0051540F"/>
    <w:rsid w:val="00552DBF"/>
    <w:rsid w:val="005565A3"/>
    <w:rsid w:val="00571D0E"/>
    <w:rsid w:val="0059136E"/>
    <w:rsid w:val="00592665"/>
    <w:rsid w:val="005F4E45"/>
    <w:rsid w:val="00614B8A"/>
    <w:rsid w:val="0062682C"/>
    <w:rsid w:val="006435A6"/>
    <w:rsid w:val="006510F2"/>
    <w:rsid w:val="00662150"/>
    <w:rsid w:val="0066232C"/>
    <w:rsid w:val="00694EE8"/>
    <w:rsid w:val="006F630D"/>
    <w:rsid w:val="007A5C84"/>
    <w:rsid w:val="007C2071"/>
    <w:rsid w:val="007D16BF"/>
    <w:rsid w:val="007D35E3"/>
    <w:rsid w:val="007F6CE9"/>
    <w:rsid w:val="008323C3"/>
    <w:rsid w:val="00834585"/>
    <w:rsid w:val="00842E14"/>
    <w:rsid w:val="008B12EF"/>
    <w:rsid w:val="008B1D51"/>
    <w:rsid w:val="008C23EA"/>
    <w:rsid w:val="008D71CC"/>
    <w:rsid w:val="00960103"/>
    <w:rsid w:val="009709E5"/>
    <w:rsid w:val="0098173D"/>
    <w:rsid w:val="009C6E2D"/>
    <w:rsid w:val="009C7E37"/>
    <w:rsid w:val="00A149F9"/>
    <w:rsid w:val="00A273C8"/>
    <w:rsid w:val="00A45DD2"/>
    <w:rsid w:val="00A52F4B"/>
    <w:rsid w:val="00A62056"/>
    <w:rsid w:val="00A74EF6"/>
    <w:rsid w:val="00AB227B"/>
    <w:rsid w:val="00AD0C6B"/>
    <w:rsid w:val="00AD57FF"/>
    <w:rsid w:val="00B4312A"/>
    <w:rsid w:val="00B87976"/>
    <w:rsid w:val="00BB1AE8"/>
    <w:rsid w:val="00BC4C1D"/>
    <w:rsid w:val="00C01AF1"/>
    <w:rsid w:val="00C13913"/>
    <w:rsid w:val="00C4553A"/>
    <w:rsid w:val="00C50ECD"/>
    <w:rsid w:val="00C524A3"/>
    <w:rsid w:val="00C665D3"/>
    <w:rsid w:val="00C91E5C"/>
    <w:rsid w:val="00CB3EFA"/>
    <w:rsid w:val="00CB7F3A"/>
    <w:rsid w:val="00CD4565"/>
    <w:rsid w:val="00CE3419"/>
    <w:rsid w:val="00CF1876"/>
    <w:rsid w:val="00CF67A6"/>
    <w:rsid w:val="00D13DF9"/>
    <w:rsid w:val="00D21016"/>
    <w:rsid w:val="00D375E5"/>
    <w:rsid w:val="00D4570D"/>
    <w:rsid w:val="00D473F5"/>
    <w:rsid w:val="00D50F67"/>
    <w:rsid w:val="00D81BB4"/>
    <w:rsid w:val="00D863A7"/>
    <w:rsid w:val="00DA61A4"/>
    <w:rsid w:val="00E072EF"/>
    <w:rsid w:val="00E13F96"/>
    <w:rsid w:val="00E17676"/>
    <w:rsid w:val="00E37C0E"/>
    <w:rsid w:val="00E458ED"/>
    <w:rsid w:val="00E65D78"/>
    <w:rsid w:val="00EA173E"/>
    <w:rsid w:val="00EE74A8"/>
    <w:rsid w:val="00FC2B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73D"/>
  </w:style>
  <w:style w:type="paragraph" w:styleId="5">
    <w:name w:val="heading 5"/>
    <w:basedOn w:val="a"/>
    <w:next w:val="a"/>
    <w:link w:val="50"/>
    <w:uiPriority w:val="9"/>
    <w:unhideWhenUsed/>
    <w:qFormat/>
    <w:rsid w:val="00500B47"/>
    <w:pPr>
      <w:keepNext/>
      <w:keepLines/>
      <w:spacing w:before="200" w:line="276" w:lineRule="auto"/>
      <w:outlineLvl w:val="4"/>
    </w:pPr>
    <w:rPr>
      <w:rFonts w:ascii="Cambria" w:eastAsia="Times New Roman" w:hAnsi="Cambria" w:cs="Times New Roman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7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qFormat/>
    <w:rsid w:val="004D55B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50">
    <w:name w:val="Заголовок 5 Знак"/>
    <w:basedOn w:val="a0"/>
    <w:link w:val="5"/>
    <w:uiPriority w:val="9"/>
    <w:rsid w:val="00500B47"/>
    <w:rPr>
      <w:rFonts w:ascii="Cambria" w:eastAsia="Times New Roman" w:hAnsi="Cambria" w:cs="Times New Roman"/>
      <w:color w:val="243F6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mol-dmsh1.ru/?p=2983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1226</Words>
  <Characters>6991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2026-10-17T19:17:00Z</cp:lastPrinted>
  <dcterms:created xsi:type="dcterms:W3CDTF">2026-10-18T15:42:00Z</dcterms:created>
  <dcterms:modified xsi:type="dcterms:W3CDTF">2026-10-18T15:42:00Z</dcterms:modified>
</cp:coreProperties>
</file>