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08" w:rsidRPr="00B14590" w:rsidRDefault="00215C08" w:rsidP="00215C08">
      <w:pPr>
        <w:jc w:val="center"/>
        <w:rPr>
          <w:rFonts w:ascii="Times New Roman" w:hAnsi="Times New Roman" w:cs="Times New Roman"/>
          <w:sz w:val="16"/>
          <w:szCs w:val="16"/>
        </w:rPr>
      </w:pPr>
      <w:r w:rsidRPr="00B14590">
        <w:rPr>
          <w:rFonts w:ascii="Times New Roman" w:hAnsi="Times New Roman" w:cs="Times New Roman"/>
          <w:sz w:val="16"/>
          <w:szCs w:val="16"/>
        </w:rPr>
        <w:t>МУНИЦИПАЛЬНОЕ БЮДЖЕТНОЕ УЧРЕЖДЕНИЕ ДОПОЛНИТЕЛЬНОГО ОБРАЗОВАНИЯ «ДЕТСКАЯ МУЗЫКАЛЬНАЯ ШКОЛА № 1 ИМЕНИ М.И. ГЛИНКИ» ГОРОДА СМОЛЕНСКА</w:t>
      </w:r>
    </w:p>
    <w:p w:rsidR="00215C08" w:rsidRPr="00B14590" w:rsidRDefault="00215C08" w:rsidP="00215C0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15C08" w:rsidRPr="00215C08" w:rsidRDefault="00215C08" w:rsidP="00215C08">
      <w:pPr>
        <w:rPr>
          <w:rFonts w:ascii="Times New Roman" w:hAnsi="Times New Roman" w:cs="Times New Roman"/>
          <w:sz w:val="24"/>
          <w:szCs w:val="24"/>
        </w:rPr>
      </w:pPr>
      <w:r w:rsidRPr="00215C08">
        <w:rPr>
          <w:rFonts w:ascii="Times New Roman" w:hAnsi="Times New Roman" w:cs="Times New Roman"/>
          <w:color w:val="000000"/>
          <w:sz w:val="24"/>
          <w:szCs w:val="24"/>
        </w:rPr>
        <w:t>Рассмотрено</w:t>
      </w:r>
      <w:proofErr w:type="gramStart"/>
      <w:r w:rsidRPr="00215C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215C08">
        <w:rPr>
          <w:rFonts w:ascii="Times New Roman" w:hAnsi="Times New Roman" w:cs="Times New Roman"/>
          <w:sz w:val="24"/>
          <w:szCs w:val="24"/>
        </w:rPr>
        <w:t>тверждаю</w:t>
      </w:r>
    </w:p>
    <w:p w:rsidR="00215C08" w:rsidRPr="00215C08" w:rsidRDefault="00215C08" w:rsidP="00215C08">
      <w:pPr>
        <w:rPr>
          <w:rFonts w:ascii="Times New Roman" w:hAnsi="Times New Roman" w:cs="Times New Roman"/>
          <w:sz w:val="24"/>
          <w:szCs w:val="24"/>
        </w:rPr>
      </w:pPr>
      <w:r w:rsidRPr="00215C08">
        <w:rPr>
          <w:rFonts w:ascii="Times New Roman" w:hAnsi="Times New Roman" w:cs="Times New Roman"/>
          <w:sz w:val="24"/>
          <w:szCs w:val="24"/>
        </w:rPr>
        <w:t xml:space="preserve">Методическим советом </w:t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  <w:t>Директор МБУДО «ДМ</w:t>
      </w:r>
      <w:r w:rsidR="00FB49EA">
        <w:rPr>
          <w:rFonts w:ascii="Times New Roman" w:hAnsi="Times New Roman" w:cs="Times New Roman"/>
          <w:sz w:val="24"/>
          <w:szCs w:val="24"/>
        </w:rPr>
        <w:t>Ш № 1</w:t>
      </w:r>
      <w:r w:rsidR="00FB49EA">
        <w:rPr>
          <w:rFonts w:ascii="Times New Roman" w:hAnsi="Times New Roman" w:cs="Times New Roman"/>
          <w:sz w:val="24"/>
          <w:szCs w:val="24"/>
        </w:rPr>
        <w:br/>
        <w:t>МБУДО «ДМШ № 1</w:t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="00FB49EA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 xml:space="preserve">им. М.И. Глинки» </w:t>
      </w:r>
      <w:proofErr w:type="gramStart"/>
      <w:r w:rsidRPr="00215C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15C08">
        <w:rPr>
          <w:rFonts w:ascii="Times New Roman" w:hAnsi="Times New Roman" w:cs="Times New Roman"/>
          <w:sz w:val="24"/>
          <w:szCs w:val="24"/>
        </w:rPr>
        <w:t>. Смоленска</w:t>
      </w:r>
    </w:p>
    <w:p w:rsidR="00215C08" w:rsidRPr="00215C08" w:rsidRDefault="00215C08" w:rsidP="00215C08">
      <w:pPr>
        <w:rPr>
          <w:rFonts w:ascii="Times New Roman" w:hAnsi="Times New Roman" w:cs="Times New Roman"/>
          <w:sz w:val="24"/>
          <w:szCs w:val="24"/>
        </w:rPr>
      </w:pPr>
      <w:r w:rsidRPr="00215C08">
        <w:rPr>
          <w:rFonts w:ascii="Times New Roman" w:hAnsi="Times New Roman" w:cs="Times New Roman"/>
          <w:sz w:val="24"/>
          <w:szCs w:val="24"/>
        </w:rPr>
        <w:t xml:space="preserve">им. М.И. Глинки» </w:t>
      </w:r>
      <w:proofErr w:type="gramStart"/>
      <w:r w:rsidRPr="00215C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15C08">
        <w:rPr>
          <w:rFonts w:ascii="Times New Roman" w:hAnsi="Times New Roman" w:cs="Times New Roman"/>
          <w:sz w:val="24"/>
          <w:szCs w:val="24"/>
        </w:rPr>
        <w:t>. Смоленска</w:t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  <w:t>_____________/Ж. А. Каплина/</w:t>
      </w:r>
    </w:p>
    <w:p w:rsidR="00215C08" w:rsidRPr="00215C08" w:rsidRDefault="00215C08" w:rsidP="00215C08">
      <w:pPr>
        <w:rPr>
          <w:rFonts w:ascii="Times New Roman" w:hAnsi="Times New Roman" w:cs="Times New Roman"/>
        </w:rPr>
      </w:pPr>
      <w:r w:rsidRPr="00215C08">
        <w:rPr>
          <w:rFonts w:ascii="Times New Roman" w:hAnsi="Times New Roman" w:cs="Times New Roman"/>
          <w:sz w:val="24"/>
          <w:szCs w:val="24"/>
        </w:rPr>
        <w:t>«2</w:t>
      </w:r>
      <w:r w:rsidR="00FB49EA">
        <w:rPr>
          <w:rFonts w:ascii="Times New Roman" w:hAnsi="Times New Roman" w:cs="Times New Roman"/>
          <w:sz w:val="24"/>
          <w:szCs w:val="24"/>
        </w:rPr>
        <w:t>3</w:t>
      </w:r>
      <w:r w:rsidRPr="00215C08">
        <w:rPr>
          <w:rFonts w:ascii="Times New Roman" w:hAnsi="Times New Roman" w:cs="Times New Roman"/>
          <w:sz w:val="24"/>
          <w:szCs w:val="24"/>
        </w:rPr>
        <w:t>» сентября  202</w:t>
      </w:r>
      <w:r w:rsidR="00FB49EA">
        <w:rPr>
          <w:rFonts w:ascii="Times New Roman" w:hAnsi="Times New Roman" w:cs="Times New Roman"/>
          <w:sz w:val="24"/>
          <w:szCs w:val="24"/>
        </w:rPr>
        <w:t>6</w:t>
      </w:r>
      <w:r w:rsidRPr="00215C08">
        <w:rPr>
          <w:rFonts w:ascii="Times New Roman" w:hAnsi="Times New Roman" w:cs="Times New Roman"/>
          <w:sz w:val="24"/>
          <w:szCs w:val="24"/>
        </w:rPr>
        <w:t xml:space="preserve">  года </w:t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</w:r>
      <w:r w:rsidRPr="00215C08">
        <w:rPr>
          <w:rFonts w:ascii="Times New Roman" w:hAnsi="Times New Roman" w:cs="Times New Roman"/>
          <w:sz w:val="24"/>
          <w:szCs w:val="24"/>
        </w:rPr>
        <w:tab/>
        <w:t>«2</w:t>
      </w:r>
      <w:r w:rsidR="00FB49EA">
        <w:rPr>
          <w:rFonts w:ascii="Times New Roman" w:hAnsi="Times New Roman" w:cs="Times New Roman"/>
          <w:sz w:val="24"/>
          <w:szCs w:val="24"/>
        </w:rPr>
        <w:t>3</w:t>
      </w:r>
      <w:r w:rsidRPr="00215C08">
        <w:rPr>
          <w:rFonts w:ascii="Times New Roman" w:hAnsi="Times New Roman" w:cs="Times New Roman"/>
          <w:sz w:val="24"/>
          <w:szCs w:val="24"/>
        </w:rPr>
        <w:t>»  сентября  202</w:t>
      </w:r>
      <w:r w:rsidR="00FB49EA">
        <w:rPr>
          <w:rFonts w:ascii="Times New Roman" w:hAnsi="Times New Roman" w:cs="Times New Roman"/>
          <w:sz w:val="24"/>
          <w:szCs w:val="24"/>
        </w:rPr>
        <w:t>6</w:t>
      </w:r>
      <w:r w:rsidRPr="00215C0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15C08" w:rsidRPr="00215C08" w:rsidRDefault="00215C08" w:rsidP="00215C08">
      <w:pPr>
        <w:jc w:val="center"/>
        <w:rPr>
          <w:rFonts w:ascii="Times New Roman" w:hAnsi="Times New Roman" w:cs="Times New Roman"/>
          <w:b/>
        </w:rPr>
      </w:pPr>
    </w:p>
    <w:p w:rsidR="00CF67A6" w:rsidRPr="00215C08" w:rsidRDefault="00215C08" w:rsidP="00CF67A6">
      <w:pPr>
        <w:jc w:val="center"/>
        <w:rPr>
          <w:rFonts w:ascii="Times New Roman" w:hAnsi="Times New Roman" w:cs="Times New Roman"/>
          <w:b/>
        </w:rPr>
      </w:pPr>
      <w:r w:rsidRPr="00215C08">
        <w:rPr>
          <w:rFonts w:ascii="Times New Roman" w:hAnsi="Times New Roman" w:cs="Times New Roman"/>
          <w:b/>
        </w:rPr>
        <w:t xml:space="preserve">ПЕРСПЕКТИВНЫЙ ПЛАН ЦЕНТРА ВОЛОНТЕРОВ КУЛЬТУРЫ «СЛУЖЕНЬЕ МУЗ» </w:t>
      </w:r>
      <w:r w:rsidR="007318B5">
        <w:rPr>
          <w:rFonts w:ascii="Times New Roman" w:hAnsi="Times New Roman" w:cs="Times New Roman"/>
          <w:b/>
        </w:rPr>
        <w:t xml:space="preserve"> </w:t>
      </w:r>
      <w:r w:rsidRPr="00215C08">
        <w:rPr>
          <w:rFonts w:ascii="Times New Roman" w:hAnsi="Times New Roman" w:cs="Times New Roman"/>
          <w:b/>
        </w:rPr>
        <w:t>202</w:t>
      </w:r>
      <w:r w:rsidR="00FB49EA">
        <w:rPr>
          <w:rFonts w:ascii="Times New Roman" w:hAnsi="Times New Roman" w:cs="Times New Roman"/>
          <w:b/>
        </w:rPr>
        <w:t>6</w:t>
      </w:r>
      <w:r w:rsidRPr="00215C08">
        <w:rPr>
          <w:rFonts w:ascii="Times New Roman" w:hAnsi="Times New Roman" w:cs="Times New Roman"/>
          <w:b/>
        </w:rPr>
        <w:t>-202</w:t>
      </w:r>
      <w:r w:rsidR="00FB49EA">
        <w:rPr>
          <w:rFonts w:ascii="Times New Roman" w:hAnsi="Times New Roman" w:cs="Times New Roman"/>
          <w:b/>
        </w:rPr>
        <w:t>7</w:t>
      </w:r>
      <w:r w:rsidRPr="00215C08">
        <w:rPr>
          <w:rFonts w:ascii="Times New Roman" w:hAnsi="Times New Roman" w:cs="Times New Roman"/>
          <w:b/>
        </w:rPr>
        <w:t xml:space="preserve"> УЧЕБНЫЙ ГОД</w:t>
      </w:r>
    </w:p>
    <w:tbl>
      <w:tblPr>
        <w:tblStyle w:val="a3"/>
        <w:tblW w:w="15452" w:type="dxa"/>
        <w:tblInd w:w="-176" w:type="dxa"/>
        <w:tblLook w:val="04A0"/>
      </w:tblPr>
      <w:tblGrid>
        <w:gridCol w:w="6805"/>
        <w:gridCol w:w="1559"/>
        <w:gridCol w:w="5387"/>
        <w:gridCol w:w="1701"/>
      </w:tblGrid>
      <w:tr w:rsidR="00844A7A" w:rsidTr="00EF55B0">
        <w:trPr>
          <w:trHeight w:val="239"/>
        </w:trPr>
        <w:tc>
          <w:tcPr>
            <w:tcW w:w="6805" w:type="dxa"/>
          </w:tcPr>
          <w:p w:rsidR="00844A7A" w:rsidRDefault="00844A7A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</w:t>
            </w:r>
          </w:p>
        </w:tc>
        <w:tc>
          <w:tcPr>
            <w:tcW w:w="1559" w:type="dxa"/>
          </w:tcPr>
          <w:p w:rsidR="00844A7A" w:rsidRDefault="00844A7A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Сроки </w:t>
            </w:r>
          </w:p>
        </w:tc>
        <w:tc>
          <w:tcPr>
            <w:tcW w:w="5387" w:type="dxa"/>
          </w:tcPr>
          <w:p w:rsidR="00844A7A" w:rsidRDefault="00844A7A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Участники </w:t>
            </w:r>
          </w:p>
        </w:tc>
        <w:tc>
          <w:tcPr>
            <w:tcW w:w="1701" w:type="dxa"/>
          </w:tcPr>
          <w:p w:rsidR="00844A7A" w:rsidRDefault="00844A7A" w:rsidP="00CF67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B02E15" w:rsidTr="00EF55B0">
        <w:trPr>
          <w:trHeight w:val="554"/>
        </w:trPr>
        <w:tc>
          <w:tcPr>
            <w:tcW w:w="6805" w:type="dxa"/>
          </w:tcPr>
          <w:p w:rsidR="002502FA" w:rsidRPr="00B14590" w:rsidRDefault="002502FA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Благотворительная акция «Дети вместо цветов 202</w:t>
            </w:r>
            <w:r w:rsidR="00FB49EA">
              <w:rPr>
                <w:rFonts w:ascii="Times New Roman" w:hAnsi="Times New Roman" w:cs="Times New Roman"/>
              </w:rPr>
              <w:t>6</w:t>
            </w:r>
            <w:r w:rsidRPr="00B14590">
              <w:rPr>
                <w:rFonts w:ascii="Times New Roman" w:hAnsi="Times New Roman" w:cs="Times New Roman"/>
              </w:rPr>
              <w:t>» в поддержку тяжелобольных детей – подопечных фонда «</w:t>
            </w:r>
            <w:hyperlink r:id="rId6" w:tgtFrame="_blank" w:history="1">
              <w:r w:rsidRPr="00B14590">
                <w:rPr>
                  <w:rFonts w:ascii="Times New Roman" w:hAnsi="Times New Roman" w:cs="Times New Roman"/>
                </w:rPr>
                <w:t>Вера</w:t>
              </w:r>
            </w:hyperlink>
            <w:r w:rsidRPr="00B14590">
              <w:rPr>
                <w:rFonts w:ascii="Times New Roman" w:hAnsi="Times New Roman" w:cs="Times New Roman"/>
              </w:rPr>
              <w:t>» и</w:t>
            </w:r>
          </w:p>
          <w:p w:rsidR="00B02E15" w:rsidRPr="00B14590" w:rsidRDefault="002502FA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детского хосписа</w:t>
            </w:r>
            <w:r w:rsidR="00B14590">
              <w:rPr>
                <w:rFonts w:ascii="Times New Roman" w:hAnsi="Times New Roman" w:cs="Times New Roman"/>
              </w:rPr>
              <w:t xml:space="preserve"> </w:t>
            </w:r>
            <w:r w:rsidRPr="00B14590">
              <w:rPr>
                <w:rFonts w:ascii="Times New Roman" w:hAnsi="Times New Roman" w:cs="Times New Roman"/>
              </w:rPr>
              <w:t>«</w:t>
            </w:r>
            <w:hyperlink r:id="rId7" w:tgtFrame="_blank" w:history="1">
              <w:r w:rsidRPr="00B14590">
                <w:rPr>
                  <w:rFonts w:ascii="Times New Roman" w:hAnsi="Times New Roman" w:cs="Times New Roman"/>
                </w:rPr>
                <w:t>Дом с маяком</w:t>
              </w:r>
            </w:hyperlink>
            <w:r w:rsidRPr="00B1459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B02E15" w:rsidRPr="00B14590" w:rsidRDefault="00B02E15" w:rsidP="00FB49EA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31.08.202</w:t>
            </w:r>
            <w:r w:rsidR="00FB49EA">
              <w:rPr>
                <w:rFonts w:ascii="Times New Roman" w:hAnsi="Times New Roman" w:cs="Times New Roman"/>
              </w:rPr>
              <w:t>6</w:t>
            </w:r>
            <w:r w:rsidRPr="00B145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7" w:type="dxa"/>
          </w:tcPr>
          <w:p w:rsidR="00B02E15" w:rsidRPr="00B14590" w:rsidRDefault="00112987" w:rsidP="001129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обучающиеся, </w:t>
            </w:r>
            <w:r w:rsidR="00B02E15" w:rsidRPr="00B14590">
              <w:rPr>
                <w:rFonts w:ascii="Times New Roman" w:hAnsi="Times New Roman" w:cs="Times New Roman"/>
              </w:rPr>
              <w:t xml:space="preserve">преподаватели МБУДО «ДМШ № 1 им. М.И. Глинки» </w:t>
            </w:r>
            <w:proofErr w:type="gramStart"/>
            <w:r w:rsidR="00B02E15"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="00B02E15" w:rsidRPr="00B14590">
              <w:rPr>
                <w:rFonts w:ascii="Times New Roman" w:hAnsi="Times New Roman" w:cs="Times New Roman"/>
              </w:rPr>
              <w:t xml:space="preserve">. Смоленска </w:t>
            </w:r>
          </w:p>
        </w:tc>
        <w:tc>
          <w:tcPr>
            <w:tcW w:w="1701" w:type="dxa"/>
          </w:tcPr>
          <w:p w:rsidR="00B02E15" w:rsidRPr="00B14590" w:rsidRDefault="00B02E15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B02E15" w:rsidRPr="00B14590" w:rsidRDefault="00E11260" w:rsidP="00B14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Озолина М.В. </w:t>
            </w:r>
          </w:p>
        </w:tc>
      </w:tr>
      <w:tr w:rsidR="00E11260" w:rsidTr="00EF55B0">
        <w:trPr>
          <w:trHeight w:val="463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Уроки доброты на учебных занятиях  по предметам «Музыкальная литература», «Слушание музыки», «Беседы о музыке»</w:t>
            </w:r>
          </w:p>
        </w:tc>
        <w:tc>
          <w:tcPr>
            <w:tcW w:w="1559" w:type="dxa"/>
          </w:tcPr>
          <w:p w:rsidR="00E11260" w:rsidRPr="00B14590" w:rsidRDefault="00E11260" w:rsidP="00FB49EA">
            <w:pPr>
              <w:rPr>
                <w:rFonts w:ascii="Times New Roman" w:eastAsia="Symbola" w:hAnsi="Times New Roman" w:cs="Times New Roman"/>
              </w:rPr>
            </w:pPr>
            <w:r w:rsidRPr="00B14590">
              <w:rPr>
                <w:rFonts w:ascii="Times New Roman" w:eastAsia="Symbola" w:hAnsi="Times New Roman" w:cs="Times New Roman"/>
              </w:rPr>
              <w:t>02-0</w:t>
            </w:r>
            <w:r>
              <w:rPr>
                <w:rFonts w:ascii="Times New Roman" w:eastAsia="Symbola" w:hAnsi="Times New Roman" w:cs="Times New Roman"/>
              </w:rPr>
              <w:t>8</w:t>
            </w:r>
            <w:r w:rsidRPr="00B14590">
              <w:rPr>
                <w:rFonts w:ascii="Times New Roman" w:eastAsia="Symbola" w:hAnsi="Times New Roman" w:cs="Times New Roman"/>
              </w:rPr>
              <w:t>.09.202</w:t>
            </w:r>
            <w:r>
              <w:rPr>
                <w:rFonts w:ascii="Times New Roman" w:eastAsia="Symbola" w:hAnsi="Times New Roman" w:cs="Times New Roman"/>
              </w:rPr>
              <w:t>6</w:t>
            </w:r>
            <w:r w:rsidRPr="00B14590">
              <w:rPr>
                <w:rFonts w:ascii="Times New Roman" w:eastAsia="Symbola" w:hAnsi="Times New Roman" w:cs="Times New Roman"/>
              </w:rPr>
              <w:t xml:space="preserve"> 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 МБУДО «ДМШ № 1 им.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 xml:space="preserve">. Смоленска, преподаватели МО «Теоретические дисциплины» </w:t>
            </w:r>
          </w:p>
        </w:tc>
        <w:tc>
          <w:tcPr>
            <w:tcW w:w="1701" w:type="dxa"/>
          </w:tcPr>
          <w:p w:rsidR="00E11260" w:rsidRPr="00B14590" w:rsidRDefault="00E11260" w:rsidP="00D46A8A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E11260" w:rsidP="00D46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Озолина М.В. </w:t>
            </w:r>
          </w:p>
        </w:tc>
      </w:tr>
      <w:tr w:rsidR="00E11260" w:rsidTr="00EF55B0">
        <w:trPr>
          <w:trHeight w:val="463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Концерт-посвящение «Должны смеяться дети и в мирном мире жить»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14590">
              <w:rPr>
                <w:rFonts w:ascii="Times New Roman" w:hAnsi="Times New Roman" w:cs="Times New Roman"/>
              </w:rPr>
              <w:t>к</w:t>
            </w:r>
            <w:proofErr w:type="gramEnd"/>
            <w:r w:rsidRPr="00B14590">
              <w:rPr>
                <w:rFonts w:ascii="Times New Roman" w:hAnsi="Times New Roman" w:cs="Times New Roman"/>
              </w:rPr>
              <w:t xml:space="preserve"> Дню солидарности  в борьбе с терроризмом</w:t>
            </w:r>
          </w:p>
        </w:tc>
        <w:tc>
          <w:tcPr>
            <w:tcW w:w="1559" w:type="dxa"/>
          </w:tcPr>
          <w:p w:rsidR="00E11260" w:rsidRPr="00B14590" w:rsidRDefault="00E11260" w:rsidP="00964C0B">
            <w:pPr>
              <w:rPr>
                <w:rFonts w:ascii="Times New Roman" w:eastAsia="Symbola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03.09.202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преподаватели МБУДО «ДМШ № 1 им. 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</w:p>
        </w:tc>
        <w:tc>
          <w:tcPr>
            <w:tcW w:w="1701" w:type="dxa"/>
          </w:tcPr>
          <w:p w:rsidR="00E11260" w:rsidRPr="00B14590" w:rsidRDefault="00E11260" w:rsidP="00D46A8A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E11260" w:rsidP="00D46A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Озолина М.В. 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Открытая городская </w:t>
            </w:r>
            <w:proofErr w:type="spellStart"/>
            <w:r w:rsidRPr="00B14590">
              <w:rPr>
                <w:rFonts w:ascii="Times New Roman" w:hAnsi="Times New Roman" w:cs="Times New Roman"/>
              </w:rPr>
              <w:t>онлайн-викторина</w:t>
            </w:r>
            <w:proofErr w:type="spellEnd"/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«Города старинные, мастерами славные</w:t>
            </w:r>
          </w:p>
        </w:tc>
        <w:tc>
          <w:tcPr>
            <w:tcW w:w="1559" w:type="dxa"/>
          </w:tcPr>
          <w:p w:rsidR="00E11260" w:rsidRPr="00B14590" w:rsidRDefault="00E11260" w:rsidP="00E11260">
            <w:pPr>
              <w:rPr>
                <w:rFonts w:ascii="Times New Roman" w:eastAsia="Symbola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B14590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8</w:t>
            </w:r>
            <w:r w:rsidRPr="00B14590">
              <w:rPr>
                <w:rFonts w:ascii="Times New Roman" w:hAnsi="Times New Roman" w:cs="Times New Roman"/>
              </w:rPr>
              <w:t>.09.202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ДМШ, ДШИ города Смоленска, Смоленской области, Витебска, Могилева, Минска </w:t>
            </w:r>
          </w:p>
        </w:tc>
        <w:tc>
          <w:tcPr>
            <w:tcW w:w="1701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5120B5" w:rsidRDefault="005120B5" w:rsidP="00B1459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Борисова Т.В. 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Концерт-встреча «Мост дружбы», посвященный международному Дню музыки</w:t>
            </w:r>
            <w:r>
              <w:rPr>
                <w:rFonts w:ascii="Times New Roman" w:hAnsi="Times New Roman" w:cs="Times New Roman"/>
              </w:rPr>
              <w:t>,</w:t>
            </w:r>
            <w:r w:rsidRPr="00B14590">
              <w:rPr>
                <w:rFonts w:ascii="Times New Roman" w:hAnsi="Times New Roman" w:cs="Times New Roman"/>
              </w:rPr>
              <w:t xml:space="preserve"> в рамках международного проекта «Души славянской огонек»</w:t>
            </w:r>
          </w:p>
        </w:tc>
        <w:tc>
          <w:tcPr>
            <w:tcW w:w="1559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2</w:t>
            </w:r>
            <w:r w:rsidR="005120B5">
              <w:rPr>
                <w:rFonts w:ascii="Times New Roman" w:hAnsi="Times New Roman" w:cs="Times New Roman"/>
              </w:rPr>
              <w:t>6-27</w:t>
            </w:r>
            <w:r w:rsidRPr="00B14590">
              <w:rPr>
                <w:rFonts w:ascii="Times New Roman" w:hAnsi="Times New Roman" w:cs="Times New Roman"/>
              </w:rPr>
              <w:t>.09.202</w:t>
            </w:r>
            <w:r w:rsidR="005120B5">
              <w:rPr>
                <w:rFonts w:ascii="Times New Roman" w:hAnsi="Times New Roman" w:cs="Times New Roman"/>
              </w:rPr>
              <w:t>6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BD0B54" w:rsidRPr="00B14590" w:rsidRDefault="00E11260" w:rsidP="00B14590">
            <w:pPr>
              <w:textAlignment w:val="baseline"/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родители, преподаватели МБУДО «ДМШ № 1 им.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Смоленска,</w:t>
            </w:r>
          </w:p>
          <w:p w:rsidR="00EF55B0" w:rsidRDefault="00E14A32" w:rsidP="00B14590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ГУО «</w:t>
            </w:r>
            <w:r w:rsidR="00EF55B0">
              <w:rPr>
                <w:rFonts w:ascii="Times New Roman" w:hAnsi="Times New Roman" w:cs="Times New Roman"/>
              </w:rPr>
              <w:t xml:space="preserve">Детская школа искусств им. А.В. </w:t>
            </w:r>
            <w:proofErr w:type="spellStart"/>
            <w:r>
              <w:rPr>
                <w:rFonts w:ascii="Times New Roman" w:hAnsi="Times New Roman" w:cs="Times New Roman"/>
              </w:rPr>
              <w:t>Богатырева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</w:p>
          <w:p w:rsidR="00E11260" w:rsidRPr="00B14590" w:rsidRDefault="00E14A32" w:rsidP="00B14590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Витебск</w:t>
            </w:r>
          </w:p>
        </w:tc>
        <w:tc>
          <w:tcPr>
            <w:tcW w:w="1701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5120B5" w:rsidP="00B14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Озолина М.В.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Концерт-поздравление «Для тех, чью осень не покинула весна» к Международному дню пожилых людей</w:t>
            </w:r>
          </w:p>
        </w:tc>
        <w:tc>
          <w:tcPr>
            <w:tcW w:w="1559" w:type="dxa"/>
          </w:tcPr>
          <w:p w:rsidR="00E11260" w:rsidRPr="00B14590" w:rsidRDefault="00E11260" w:rsidP="00E14A32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0</w:t>
            </w:r>
            <w:r w:rsidR="00E14A32">
              <w:rPr>
                <w:rFonts w:ascii="Times New Roman" w:hAnsi="Times New Roman" w:cs="Times New Roman"/>
              </w:rPr>
              <w:t>5</w:t>
            </w:r>
            <w:r w:rsidRPr="00B14590">
              <w:rPr>
                <w:rFonts w:ascii="Times New Roman" w:hAnsi="Times New Roman" w:cs="Times New Roman"/>
              </w:rPr>
              <w:t>.10.202</w:t>
            </w:r>
            <w:r w:rsidR="00E14A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7" w:type="dxa"/>
          </w:tcPr>
          <w:p w:rsidR="00EF55B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преподаватели МБУДО «ДМШ № 1 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им. 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  <w:r w:rsidR="00EF55B0">
              <w:rPr>
                <w:rFonts w:ascii="Times New Roman" w:hAnsi="Times New Roman" w:cs="Times New Roman"/>
              </w:rPr>
              <w:t xml:space="preserve">, </w:t>
            </w:r>
            <w:r w:rsidRPr="00B14590">
              <w:rPr>
                <w:rFonts w:ascii="Times New Roman" w:hAnsi="Times New Roman" w:cs="Times New Roman"/>
              </w:rPr>
              <w:t xml:space="preserve">АНО «Море добра» </w:t>
            </w:r>
          </w:p>
        </w:tc>
        <w:tc>
          <w:tcPr>
            <w:tcW w:w="1701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DD0796" w:rsidP="00B1459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14A32" w:rsidTr="00EF55B0">
        <w:trPr>
          <w:trHeight w:val="477"/>
        </w:trPr>
        <w:tc>
          <w:tcPr>
            <w:tcW w:w="6805" w:type="dxa"/>
          </w:tcPr>
          <w:p w:rsidR="00E14A32" w:rsidRPr="00B14590" w:rsidRDefault="00DD0796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Музыкальное сопровождение Международного конкурса «Скрытые таланты»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14590">
              <w:rPr>
                <w:rFonts w:ascii="Times New Roman" w:hAnsi="Times New Roman" w:cs="Times New Roman"/>
              </w:rPr>
              <w:t>для подопечных психоневрологических интернатов и других социальных учреждений</w:t>
            </w:r>
          </w:p>
        </w:tc>
        <w:tc>
          <w:tcPr>
            <w:tcW w:w="1559" w:type="dxa"/>
          </w:tcPr>
          <w:p w:rsidR="00E14A32" w:rsidRPr="00B14590" w:rsidRDefault="00E14A32" w:rsidP="00E14A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09.10.2026 </w:t>
            </w:r>
          </w:p>
        </w:tc>
        <w:tc>
          <w:tcPr>
            <w:tcW w:w="5387" w:type="dxa"/>
          </w:tcPr>
          <w:p w:rsidR="00DD0796" w:rsidRPr="00B14590" w:rsidRDefault="00DD0796" w:rsidP="00DD0796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преподаватели МБУДО «ДМШ № 1 им. 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</w:p>
          <w:p w:rsidR="00E14A32" w:rsidRPr="00B14590" w:rsidRDefault="00DD0796" w:rsidP="00DD0796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АНО «Море добра»</w:t>
            </w:r>
          </w:p>
        </w:tc>
        <w:tc>
          <w:tcPr>
            <w:tcW w:w="1701" w:type="dxa"/>
          </w:tcPr>
          <w:p w:rsidR="00DD0796" w:rsidRPr="00B14590" w:rsidRDefault="00DD0796" w:rsidP="00DD0796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DD0796" w:rsidRDefault="00DD0796" w:rsidP="00DD07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E14A32" w:rsidRPr="00B14590" w:rsidRDefault="00DD0796" w:rsidP="00B145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Новикова Л.А.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Торжественное награждение  родителей необыкновенных детей почётным знаком «Преданность и любовь» Общественная палата Смоленской области </w:t>
            </w:r>
          </w:p>
        </w:tc>
        <w:tc>
          <w:tcPr>
            <w:tcW w:w="1559" w:type="dxa"/>
          </w:tcPr>
          <w:p w:rsidR="00E11260" w:rsidRPr="00B14590" w:rsidRDefault="00E11260" w:rsidP="00E14A32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1</w:t>
            </w:r>
            <w:r w:rsidR="00E14A32">
              <w:rPr>
                <w:rFonts w:ascii="Times New Roman" w:hAnsi="Times New Roman" w:cs="Times New Roman"/>
              </w:rPr>
              <w:t>6</w:t>
            </w:r>
            <w:r w:rsidRPr="00B14590">
              <w:rPr>
                <w:rFonts w:ascii="Times New Roman" w:hAnsi="Times New Roman" w:cs="Times New Roman"/>
              </w:rPr>
              <w:t>.10.202</w:t>
            </w:r>
            <w:r w:rsidR="00E14A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преподаватели МБУДО «ДМШ № 1 им. 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АНО «Море добра»</w:t>
            </w:r>
          </w:p>
        </w:tc>
        <w:tc>
          <w:tcPr>
            <w:tcW w:w="1701" w:type="dxa"/>
          </w:tcPr>
          <w:p w:rsidR="00DD0796" w:rsidRPr="00B14590" w:rsidRDefault="00DD0796" w:rsidP="00DD0796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DD0796" w:rsidRDefault="00DD0796" w:rsidP="00DD07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Бабурова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BC794E" w:rsidP="00B14590">
            <w:pPr>
              <w:rPr>
                <w:rFonts w:ascii="Times New Roman" w:eastAsia="Symbola" w:hAnsi="Times New Roman" w:cs="Times New Roman"/>
              </w:rPr>
            </w:pPr>
            <w:hyperlink r:id="rId8" w:history="1">
              <w:r w:rsidR="00E11260" w:rsidRPr="00B14590">
                <w:rPr>
                  <w:rFonts w:ascii="Times New Roman" w:hAnsi="Times New Roman" w:cs="Times New Roman"/>
                </w:rPr>
                <w:t>Праздник «Искусство добра» для волонтеров Центра волонтеров культуры «Служенье муз»</w:t>
              </w:r>
            </w:hyperlink>
          </w:p>
        </w:tc>
        <w:tc>
          <w:tcPr>
            <w:tcW w:w="1559" w:type="dxa"/>
          </w:tcPr>
          <w:p w:rsidR="00E11260" w:rsidRPr="00B14590" w:rsidRDefault="00E11260" w:rsidP="00DD0796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05.12.202</w:t>
            </w:r>
            <w:r w:rsidR="00DD07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преподаватели МБУДО «ДМШ № 1 им.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</w:p>
        </w:tc>
        <w:tc>
          <w:tcPr>
            <w:tcW w:w="1701" w:type="dxa"/>
          </w:tcPr>
          <w:p w:rsidR="00F07435" w:rsidRPr="00B14590" w:rsidRDefault="00F07435" w:rsidP="00F07435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F07435" w:rsidP="00F07435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Озолина М.В.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eastAsia="Symbola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Участие во Всероссийской акции «Ёлка желаний»</w:t>
            </w:r>
          </w:p>
        </w:tc>
        <w:tc>
          <w:tcPr>
            <w:tcW w:w="1559" w:type="dxa"/>
          </w:tcPr>
          <w:p w:rsidR="00E11260" w:rsidRPr="00B14590" w:rsidRDefault="00E11260" w:rsidP="00F07435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16-22.12.202</w:t>
            </w:r>
            <w:r w:rsidR="00F074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родители, преподаватели МБУДО «ДМШ № 1 им.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</w:p>
        </w:tc>
        <w:tc>
          <w:tcPr>
            <w:tcW w:w="1701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Озолина М.В.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Благотворительный концерт «Дорогою добра. Изменим одну жизнь»</w:t>
            </w:r>
          </w:p>
        </w:tc>
        <w:tc>
          <w:tcPr>
            <w:tcW w:w="1559" w:type="dxa"/>
          </w:tcPr>
          <w:p w:rsidR="00E11260" w:rsidRPr="00B14590" w:rsidRDefault="007318B5" w:rsidP="00731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E11260" w:rsidRPr="00B145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="00E11260" w:rsidRPr="00B14590">
              <w:rPr>
                <w:rFonts w:ascii="Times New Roman" w:hAnsi="Times New Roman" w:cs="Times New Roman"/>
              </w:rPr>
              <w:t xml:space="preserve">.2026 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преподаватели МБУДО «ДМШ № 1 им.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  <w:r w:rsidR="003B0D19">
              <w:rPr>
                <w:rFonts w:ascii="Times New Roman" w:hAnsi="Times New Roman" w:cs="Times New Roman"/>
              </w:rPr>
              <w:t xml:space="preserve">, </w:t>
            </w:r>
            <w:r w:rsidRPr="00B14590">
              <w:rPr>
                <w:rFonts w:ascii="Times New Roman" w:hAnsi="Times New Roman" w:cs="Times New Roman"/>
              </w:rPr>
              <w:t>АНО «Море добра»</w:t>
            </w:r>
          </w:p>
        </w:tc>
        <w:tc>
          <w:tcPr>
            <w:tcW w:w="1701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Озолина М.В.</w:t>
            </w:r>
          </w:p>
        </w:tc>
      </w:tr>
      <w:tr w:rsidR="00E11260" w:rsidTr="00EF55B0">
        <w:trPr>
          <w:trHeight w:val="477"/>
        </w:trPr>
        <w:tc>
          <w:tcPr>
            <w:tcW w:w="6805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Участие в акциях поддержки волонтерского центра «Ваш тыл 67» </w:t>
            </w:r>
          </w:p>
        </w:tc>
        <w:tc>
          <w:tcPr>
            <w:tcW w:w="1559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5387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 xml:space="preserve">обучающиеся, родители, преподаватели МБУДО «ДМШ № 1 им. М.И. Глинки» </w:t>
            </w:r>
            <w:proofErr w:type="gramStart"/>
            <w:r w:rsidRPr="00B14590">
              <w:rPr>
                <w:rFonts w:ascii="Times New Roman" w:hAnsi="Times New Roman" w:cs="Times New Roman"/>
              </w:rPr>
              <w:t>г</w:t>
            </w:r>
            <w:proofErr w:type="gramEnd"/>
            <w:r w:rsidRPr="00B14590">
              <w:rPr>
                <w:rFonts w:ascii="Times New Roman" w:hAnsi="Times New Roman" w:cs="Times New Roman"/>
              </w:rPr>
              <w:t>. Смоленска</w:t>
            </w:r>
          </w:p>
        </w:tc>
        <w:tc>
          <w:tcPr>
            <w:tcW w:w="1701" w:type="dxa"/>
          </w:tcPr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proofErr w:type="spellStart"/>
            <w:r w:rsidRPr="00B14590">
              <w:rPr>
                <w:rFonts w:ascii="Times New Roman" w:hAnsi="Times New Roman" w:cs="Times New Roman"/>
              </w:rPr>
              <w:t>Еремеева</w:t>
            </w:r>
            <w:proofErr w:type="spellEnd"/>
            <w:r w:rsidRPr="00B14590">
              <w:rPr>
                <w:rFonts w:ascii="Times New Roman" w:hAnsi="Times New Roman" w:cs="Times New Roman"/>
              </w:rPr>
              <w:t xml:space="preserve"> Н.Г. </w:t>
            </w:r>
          </w:p>
          <w:p w:rsidR="00E11260" w:rsidRPr="00B14590" w:rsidRDefault="00E11260" w:rsidP="00B14590">
            <w:pPr>
              <w:rPr>
                <w:rFonts w:ascii="Times New Roman" w:hAnsi="Times New Roman" w:cs="Times New Roman"/>
              </w:rPr>
            </w:pPr>
            <w:r w:rsidRPr="00B14590">
              <w:rPr>
                <w:rFonts w:ascii="Times New Roman" w:hAnsi="Times New Roman" w:cs="Times New Roman"/>
              </w:rPr>
              <w:t>Озолина М.В.</w:t>
            </w:r>
          </w:p>
        </w:tc>
      </w:tr>
    </w:tbl>
    <w:p w:rsidR="009B6F75" w:rsidRDefault="009B6F75" w:rsidP="00CF67A6">
      <w:pPr>
        <w:rPr>
          <w:rFonts w:ascii="Times New Roman" w:hAnsi="Times New Roman" w:cs="Times New Roman"/>
        </w:rPr>
      </w:pPr>
    </w:p>
    <w:p w:rsidR="00EC2D31" w:rsidRPr="00090CE2" w:rsidRDefault="00C45653" w:rsidP="00CF67A6">
      <w:pPr>
        <w:rPr>
          <w:rFonts w:ascii="Times New Roman" w:hAnsi="Times New Roman" w:cs="Times New Roman"/>
          <w:sz w:val="24"/>
          <w:szCs w:val="24"/>
        </w:rPr>
      </w:pPr>
      <w:r w:rsidRPr="00090CE2">
        <w:rPr>
          <w:rFonts w:ascii="Times New Roman" w:hAnsi="Times New Roman" w:cs="Times New Roman"/>
          <w:sz w:val="24"/>
          <w:szCs w:val="24"/>
        </w:rPr>
        <w:t>Руководитель Центра волонтеров культуры «Служенье муз»</w:t>
      </w:r>
      <w:r w:rsidR="009B6F75" w:rsidRPr="00090CE2">
        <w:rPr>
          <w:rFonts w:ascii="Times New Roman" w:hAnsi="Times New Roman" w:cs="Times New Roman"/>
          <w:sz w:val="24"/>
          <w:szCs w:val="24"/>
        </w:rPr>
        <w:t xml:space="preserve"> </w:t>
      </w:r>
      <w:r w:rsidR="009B6F75" w:rsidRPr="00090CE2">
        <w:rPr>
          <w:rFonts w:ascii="Times New Roman" w:hAnsi="Times New Roman" w:cs="Times New Roman"/>
          <w:sz w:val="24"/>
          <w:szCs w:val="24"/>
        </w:rPr>
        <w:tab/>
      </w:r>
      <w:r w:rsidR="009B6F75" w:rsidRPr="00090CE2">
        <w:rPr>
          <w:rFonts w:ascii="Times New Roman" w:hAnsi="Times New Roman" w:cs="Times New Roman"/>
          <w:sz w:val="24"/>
          <w:szCs w:val="24"/>
        </w:rPr>
        <w:tab/>
      </w:r>
      <w:r w:rsidRPr="00090CE2">
        <w:rPr>
          <w:rFonts w:ascii="Times New Roman" w:hAnsi="Times New Roman" w:cs="Times New Roman"/>
          <w:sz w:val="24"/>
          <w:szCs w:val="24"/>
        </w:rPr>
        <w:tab/>
      </w:r>
      <w:r w:rsidRPr="00090CE2">
        <w:rPr>
          <w:rFonts w:ascii="Times New Roman" w:hAnsi="Times New Roman" w:cs="Times New Roman"/>
          <w:sz w:val="24"/>
          <w:szCs w:val="24"/>
        </w:rPr>
        <w:tab/>
      </w:r>
      <w:r w:rsidRPr="00090CE2">
        <w:rPr>
          <w:rFonts w:ascii="Times New Roman" w:hAnsi="Times New Roman" w:cs="Times New Roman"/>
          <w:sz w:val="24"/>
          <w:szCs w:val="24"/>
        </w:rPr>
        <w:tab/>
      </w:r>
      <w:r w:rsidR="00090CE2">
        <w:rPr>
          <w:rFonts w:ascii="Times New Roman" w:hAnsi="Times New Roman" w:cs="Times New Roman"/>
          <w:sz w:val="24"/>
          <w:szCs w:val="24"/>
        </w:rPr>
        <w:tab/>
      </w:r>
      <w:r w:rsidR="00090CE2">
        <w:rPr>
          <w:rFonts w:ascii="Times New Roman" w:hAnsi="Times New Roman" w:cs="Times New Roman"/>
          <w:sz w:val="24"/>
          <w:szCs w:val="24"/>
        </w:rPr>
        <w:tab/>
      </w:r>
      <w:r w:rsidR="00090CE2">
        <w:rPr>
          <w:rFonts w:ascii="Times New Roman" w:hAnsi="Times New Roman" w:cs="Times New Roman"/>
          <w:sz w:val="24"/>
          <w:szCs w:val="24"/>
        </w:rPr>
        <w:tab/>
      </w:r>
      <w:r w:rsidR="00090CE2">
        <w:rPr>
          <w:rFonts w:ascii="Times New Roman" w:hAnsi="Times New Roman" w:cs="Times New Roman"/>
          <w:sz w:val="24"/>
          <w:szCs w:val="24"/>
        </w:rPr>
        <w:tab/>
      </w:r>
      <w:r w:rsidRPr="00090CE2">
        <w:rPr>
          <w:rFonts w:ascii="Times New Roman" w:hAnsi="Times New Roman" w:cs="Times New Roman"/>
          <w:sz w:val="24"/>
          <w:szCs w:val="24"/>
        </w:rPr>
        <w:t xml:space="preserve">Н.Г. </w:t>
      </w:r>
      <w:proofErr w:type="spellStart"/>
      <w:r w:rsidRPr="00090CE2">
        <w:rPr>
          <w:rFonts w:ascii="Times New Roman" w:hAnsi="Times New Roman" w:cs="Times New Roman"/>
          <w:sz w:val="24"/>
          <w:szCs w:val="24"/>
        </w:rPr>
        <w:t>Еремеева</w:t>
      </w:r>
      <w:proofErr w:type="spellEnd"/>
      <w:r w:rsidRPr="00090CE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C2D31" w:rsidRPr="00090CE2" w:rsidSect="00132D12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a">
    <w:altName w:val="PMingLiU-ExtB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A33A1"/>
    <w:multiLevelType w:val="multilevel"/>
    <w:tmpl w:val="67267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124519A6"/>
    <w:multiLevelType w:val="multilevel"/>
    <w:tmpl w:val="77C6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1C232C20"/>
    <w:multiLevelType w:val="hybridMultilevel"/>
    <w:tmpl w:val="F18AF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573EA7"/>
    <w:multiLevelType w:val="hybridMultilevel"/>
    <w:tmpl w:val="7C24FC4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689A1E35"/>
    <w:multiLevelType w:val="hybridMultilevel"/>
    <w:tmpl w:val="18526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65CE8"/>
    <w:multiLevelType w:val="multilevel"/>
    <w:tmpl w:val="77C6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>
    <w:nsid w:val="7DC83661"/>
    <w:multiLevelType w:val="hybridMultilevel"/>
    <w:tmpl w:val="DFA8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052A5"/>
    <w:rsid w:val="00027FFE"/>
    <w:rsid w:val="0004116E"/>
    <w:rsid w:val="000848D1"/>
    <w:rsid w:val="00090CE2"/>
    <w:rsid w:val="000A05B3"/>
    <w:rsid w:val="000B154C"/>
    <w:rsid w:val="000C4C0D"/>
    <w:rsid w:val="000C5A26"/>
    <w:rsid w:val="000D204A"/>
    <w:rsid w:val="001027E9"/>
    <w:rsid w:val="00110D6C"/>
    <w:rsid w:val="00112987"/>
    <w:rsid w:val="00132D12"/>
    <w:rsid w:val="00136ED8"/>
    <w:rsid w:val="0016656F"/>
    <w:rsid w:val="00167E56"/>
    <w:rsid w:val="0018773F"/>
    <w:rsid w:val="00196884"/>
    <w:rsid w:val="001A603E"/>
    <w:rsid w:val="001D3BBE"/>
    <w:rsid w:val="001E3048"/>
    <w:rsid w:val="001E4364"/>
    <w:rsid w:val="001F5768"/>
    <w:rsid w:val="00215C08"/>
    <w:rsid w:val="00220325"/>
    <w:rsid w:val="00220513"/>
    <w:rsid w:val="00230FBB"/>
    <w:rsid w:val="002473ED"/>
    <w:rsid w:val="002502FA"/>
    <w:rsid w:val="00262953"/>
    <w:rsid w:val="00271151"/>
    <w:rsid w:val="00276FF5"/>
    <w:rsid w:val="00280D55"/>
    <w:rsid w:val="00290CA6"/>
    <w:rsid w:val="002A55CA"/>
    <w:rsid w:val="002B3CBE"/>
    <w:rsid w:val="002B44E1"/>
    <w:rsid w:val="003058BA"/>
    <w:rsid w:val="00315414"/>
    <w:rsid w:val="003200CE"/>
    <w:rsid w:val="00320364"/>
    <w:rsid w:val="003951FA"/>
    <w:rsid w:val="003B0D19"/>
    <w:rsid w:val="003B5206"/>
    <w:rsid w:val="003B7C64"/>
    <w:rsid w:val="00406027"/>
    <w:rsid w:val="00421EF3"/>
    <w:rsid w:val="004301AA"/>
    <w:rsid w:val="0043234D"/>
    <w:rsid w:val="0044092A"/>
    <w:rsid w:val="0049350A"/>
    <w:rsid w:val="004961CE"/>
    <w:rsid w:val="004971C6"/>
    <w:rsid w:val="004B683F"/>
    <w:rsid w:val="004E089B"/>
    <w:rsid w:val="004F24F2"/>
    <w:rsid w:val="005120B5"/>
    <w:rsid w:val="005123FF"/>
    <w:rsid w:val="0051540F"/>
    <w:rsid w:val="005556B4"/>
    <w:rsid w:val="00557567"/>
    <w:rsid w:val="0057398A"/>
    <w:rsid w:val="00573CC1"/>
    <w:rsid w:val="00586A10"/>
    <w:rsid w:val="00592C7B"/>
    <w:rsid w:val="00592E32"/>
    <w:rsid w:val="005A2BE6"/>
    <w:rsid w:val="005B6872"/>
    <w:rsid w:val="005B6F5F"/>
    <w:rsid w:val="005D22F2"/>
    <w:rsid w:val="005E64F4"/>
    <w:rsid w:val="005F5721"/>
    <w:rsid w:val="005F5837"/>
    <w:rsid w:val="006104D7"/>
    <w:rsid w:val="006216D8"/>
    <w:rsid w:val="00632475"/>
    <w:rsid w:val="006435A6"/>
    <w:rsid w:val="00643830"/>
    <w:rsid w:val="0065291F"/>
    <w:rsid w:val="00670739"/>
    <w:rsid w:val="00677731"/>
    <w:rsid w:val="00681FD1"/>
    <w:rsid w:val="00685AC4"/>
    <w:rsid w:val="006878CD"/>
    <w:rsid w:val="00696579"/>
    <w:rsid w:val="006965ED"/>
    <w:rsid w:val="006B4D27"/>
    <w:rsid w:val="006D7A30"/>
    <w:rsid w:val="006D7F9E"/>
    <w:rsid w:val="006E23BA"/>
    <w:rsid w:val="00705354"/>
    <w:rsid w:val="007318B5"/>
    <w:rsid w:val="00743C3E"/>
    <w:rsid w:val="00747E37"/>
    <w:rsid w:val="007E1507"/>
    <w:rsid w:val="007E7063"/>
    <w:rsid w:val="007F0777"/>
    <w:rsid w:val="007F6CE9"/>
    <w:rsid w:val="007F7B4E"/>
    <w:rsid w:val="0082078E"/>
    <w:rsid w:val="0082305A"/>
    <w:rsid w:val="00835888"/>
    <w:rsid w:val="00844A7A"/>
    <w:rsid w:val="0085042C"/>
    <w:rsid w:val="00857828"/>
    <w:rsid w:val="00862E09"/>
    <w:rsid w:val="0087202A"/>
    <w:rsid w:val="00887052"/>
    <w:rsid w:val="00897EEA"/>
    <w:rsid w:val="008A79E5"/>
    <w:rsid w:val="008B1FD9"/>
    <w:rsid w:val="008C62E4"/>
    <w:rsid w:val="008E1B38"/>
    <w:rsid w:val="008F4656"/>
    <w:rsid w:val="009001ED"/>
    <w:rsid w:val="00951471"/>
    <w:rsid w:val="00964C0B"/>
    <w:rsid w:val="009709E5"/>
    <w:rsid w:val="0098173D"/>
    <w:rsid w:val="009B0ADA"/>
    <w:rsid w:val="009B6F75"/>
    <w:rsid w:val="009C4E7E"/>
    <w:rsid w:val="00A149F9"/>
    <w:rsid w:val="00A207C4"/>
    <w:rsid w:val="00A47CC2"/>
    <w:rsid w:val="00A70931"/>
    <w:rsid w:val="00A82EA0"/>
    <w:rsid w:val="00A911D8"/>
    <w:rsid w:val="00AB13B0"/>
    <w:rsid w:val="00AB227B"/>
    <w:rsid w:val="00AB511A"/>
    <w:rsid w:val="00AD0C6B"/>
    <w:rsid w:val="00AD6295"/>
    <w:rsid w:val="00AD6E24"/>
    <w:rsid w:val="00AE65B2"/>
    <w:rsid w:val="00AE7112"/>
    <w:rsid w:val="00B02E15"/>
    <w:rsid w:val="00B14590"/>
    <w:rsid w:val="00B24EB6"/>
    <w:rsid w:val="00B51D55"/>
    <w:rsid w:val="00B52D94"/>
    <w:rsid w:val="00B96DC1"/>
    <w:rsid w:val="00BB23E9"/>
    <w:rsid w:val="00BC794E"/>
    <w:rsid w:val="00BD0B54"/>
    <w:rsid w:val="00BF04AB"/>
    <w:rsid w:val="00BF5FA2"/>
    <w:rsid w:val="00BF7B94"/>
    <w:rsid w:val="00C22CC6"/>
    <w:rsid w:val="00C3084E"/>
    <w:rsid w:val="00C360DE"/>
    <w:rsid w:val="00C45653"/>
    <w:rsid w:val="00C54280"/>
    <w:rsid w:val="00C709A9"/>
    <w:rsid w:val="00CA0411"/>
    <w:rsid w:val="00CA6FEB"/>
    <w:rsid w:val="00CF4507"/>
    <w:rsid w:val="00CF67A6"/>
    <w:rsid w:val="00D2343F"/>
    <w:rsid w:val="00D70636"/>
    <w:rsid w:val="00D75043"/>
    <w:rsid w:val="00D76322"/>
    <w:rsid w:val="00DC3AFC"/>
    <w:rsid w:val="00DC559A"/>
    <w:rsid w:val="00DC58B1"/>
    <w:rsid w:val="00DD0796"/>
    <w:rsid w:val="00E11260"/>
    <w:rsid w:val="00E14A32"/>
    <w:rsid w:val="00E53B48"/>
    <w:rsid w:val="00E606F3"/>
    <w:rsid w:val="00EC0CB8"/>
    <w:rsid w:val="00EC2D31"/>
    <w:rsid w:val="00EC7E0C"/>
    <w:rsid w:val="00EF55B0"/>
    <w:rsid w:val="00F07435"/>
    <w:rsid w:val="00F80317"/>
    <w:rsid w:val="00F81011"/>
    <w:rsid w:val="00F82A96"/>
    <w:rsid w:val="00F9263C"/>
    <w:rsid w:val="00F97A9E"/>
    <w:rsid w:val="00FA3D06"/>
    <w:rsid w:val="00FA5AC7"/>
    <w:rsid w:val="00FB4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paragraph" w:styleId="1">
    <w:name w:val="heading 1"/>
    <w:basedOn w:val="a"/>
    <w:link w:val="10"/>
    <w:uiPriority w:val="9"/>
    <w:qFormat/>
    <w:rsid w:val="002A55C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711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A55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F9263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ol-dmsh1.ru/?p=28452" TargetMode="External"/><Relationship Id="rId3" Type="http://schemas.openxmlformats.org/officeDocument/2006/relationships/styles" Target="styles.xml"/><Relationship Id="rId7" Type="http://schemas.openxmlformats.org/officeDocument/2006/relationships/hyperlink" Target="http://xykmp.mjt.lu/lnk/AWMAAC-NW_QAAAAAAAAAAChmhdoAAAAAgwoAAAAAABgzRABi-5qQwo_RRZJ5Q4aLCkkl8ogKJAAXp88/5/hpEmjcxc2T3G18blGl8jZA/aHR0cHM6Ly9tYXlhay5oZWxwLw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ykmp.mjt.lu/lnk/AWMAAC-NW_QAAAAAAAAAAChmhdoAAAAAgwoAAAAAABgzRABi-5qQwo_RRZJ5Q4aLCkkl8ogKJAAXp88/4/nh4SZssv5lnyR8X5F6VCew/aHR0cHM6Ly9mb25kdmVyYS5ydS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E8C3B-ADE0-421F-B877-6A173EB58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2021-11-10T16:54:00Z</cp:lastPrinted>
  <dcterms:created xsi:type="dcterms:W3CDTF">2026-10-13T19:01:00Z</dcterms:created>
  <dcterms:modified xsi:type="dcterms:W3CDTF">2026-10-13T19:01:00Z</dcterms:modified>
</cp:coreProperties>
</file>