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F6" w:rsidRDefault="000C47DB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Программа концерта</w:t>
      </w:r>
      <w:r w:rsidR="004467F6">
        <w:rPr>
          <w:rFonts w:ascii="Times New Roman" w:hAnsi="Times New Roman" w:cs="Times New Roman"/>
          <w:b/>
          <w:sz w:val="28"/>
          <w:szCs w:val="28"/>
        </w:rPr>
        <w:t xml:space="preserve"> 01.06.2026 </w:t>
      </w:r>
    </w:p>
    <w:p w:rsidR="009C7A95" w:rsidRDefault="004467F6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Церемония награждения премиями  М.И. Глинки и М.К. Тенишевой </w:t>
      </w:r>
    </w:p>
    <w:p w:rsidR="009C7A95" w:rsidRPr="00FB7395" w:rsidRDefault="009C7A95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sz w:val="28"/>
          <w:szCs w:val="28"/>
        </w:rPr>
      </w:pPr>
      <w:r w:rsidRPr="00FB7395">
        <w:rPr>
          <w:rFonts w:ascii="Times New Roman" w:hAnsi="Times New Roman" w:cs="Times New Roman"/>
          <w:sz w:val="28"/>
          <w:szCs w:val="28"/>
        </w:rPr>
        <w:t>Младшая группа</w:t>
      </w:r>
    </w:p>
    <w:p w:rsidR="009C0AC8" w:rsidRPr="004467F6" w:rsidRDefault="009C0AC8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C0AC8" w:rsidRPr="00FA4002" w:rsidRDefault="009C0AC8" w:rsidP="00A448DB">
      <w:pPr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М.И. Глинка. Кадриль</w:t>
      </w:r>
    </w:p>
    <w:p w:rsidR="009C0AC8" w:rsidRPr="00FA4002" w:rsidRDefault="009C0AC8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Гусаченко Илья (флейта)</w:t>
      </w:r>
    </w:p>
    <w:p w:rsidR="009C0AC8" w:rsidRPr="00FA4002" w:rsidRDefault="009C0AC8" w:rsidP="00A448DB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1 имени М.И. Глинки» г. Смоленска</w:t>
      </w:r>
    </w:p>
    <w:p w:rsidR="009C0AC8" w:rsidRPr="00FA4002" w:rsidRDefault="009C0AC8" w:rsidP="00A448DB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Медведева Инна Владимировна</w:t>
      </w:r>
    </w:p>
    <w:p w:rsidR="009C0AC8" w:rsidRPr="00FA4002" w:rsidRDefault="009C0AC8" w:rsidP="00A448DB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Концертмейстер Новицкая Марианна Сергеевна</w:t>
      </w:r>
    </w:p>
    <w:p w:rsidR="009C0AC8" w:rsidRPr="00A448DB" w:rsidRDefault="009C0AC8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9838B2" w:rsidRPr="00A448DB" w:rsidRDefault="009838B2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9C7A95" w:rsidRPr="00FA4002" w:rsidRDefault="009838B2" w:rsidP="00A448DB">
      <w:pPr>
        <w:spacing w:after="0" w:line="240" w:lineRule="auto"/>
        <w:ind w:left="-567" w:right="28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Ф. Лист. Этюд 4 ре минор соч. 1 из цикла «Юношеские этюды»</w:t>
      </w:r>
    </w:p>
    <w:p w:rsidR="009C7A95" w:rsidRPr="00FA4002" w:rsidRDefault="009C7A95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Фарносова Агата (фортепиано)</w:t>
      </w:r>
    </w:p>
    <w:p w:rsidR="009C7A95" w:rsidRPr="00FA4002" w:rsidRDefault="009C7A95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1 имени М.И. Глинки» г. Смоленска</w:t>
      </w:r>
    </w:p>
    <w:p w:rsidR="00A7125B" w:rsidRDefault="009C7A95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Алякринская Татьяна Валентиновна</w:t>
      </w:r>
    </w:p>
    <w:p w:rsidR="00A7125B" w:rsidRPr="00A7125B" w:rsidRDefault="00A7125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16"/>
          <w:szCs w:val="16"/>
        </w:rPr>
      </w:pPr>
    </w:p>
    <w:p w:rsidR="00A7125B" w:rsidRPr="00FA4002" w:rsidRDefault="00A7125B" w:rsidP="00A7125B">
      <w:pPr>
        <w:tabs>
          <w:tab w:val="left" w:pos="851"/>
        </w:tabs>
        <w:spacing w:after="0" w:line="240" w:lineRule="auto"/>
        <w:ind w:left="-567" w:right="282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 xml:space="preserve">РНП </w:t>
      </w:r>
      <w:r>
        <w:rPr>
          <w:rFonts w:ascii="Times New Roman" w:hAnsi="Times New Roman" w:cs="Times New Roman"/>
          <w:b/>
          <w:sz w:val="28"/>
          <w:szCs w:val="28"/>
        </w:rPr>
        <w:t>«Ах ты, душечка»</w:t>
      </w:r>
      <w:r w:rsidRPr="00FA4002">
        <w:rPr>
          <w:rFonts w:ascii="Times New Roman" w:hAnsi="Times New Roman" w:cs="Times New Roman"/>
          <w:b/>
          <w:sz w:val="28"/>
          <w:szCs w:val="28"/>
        </w:rPr>
        <w:t xml:space="preserve"> В обр. Иванова-Крамского</w:t>
      </w:r>
    </w:p>
    <w:p w:rsidR="00A7125B" w:rsidRPr="00FA4002" w:rsidRDefault="00A7125B" w:rsidP="00A7125B">
      <w:pPr>
        <w:tabs>
          <w:tab w:val="left" w:pos="851"/>
        </w:tabs>
        <w:spacing w:after="0" w:line="240" w:lineRule="auto"/>
        <w:ind w:left="-567" w:right="282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Исполняет</w:t>
      </w:r>
      <w:r w:rsidRPr="00FA4002">
        <w:rPr>
          <w:rFonts w:ascii="Arial" w:eastAsia="Times New Roman" w:hAnsi="Arial" w:cs="Arial"/>
          <w:color w:val="1A1A1A"/>
          <w:sz w:val="27"/>
          <w:szCs w:val="27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Выхованец Богдан (гитара</w:t>
      </w:r>
      <w:r w:rsidRPr="00FA4002">
        <w:rPr>
          <w:rFonts w:ascii="Times New Roman" w:hAnsi="Times New Roman" w:cs="Times New Roman"/>
          <w:b/>
          <w:sz w:val="28"/>
          <w:szCs w:val="28"/>
        </w:rPr>
        <w:t>)</w:t>
      </w:r>
    </w:p>
    <w:p w:rsidR="00A7125B" w:rsidRPr="00FA4002" w:rsidRDefault="00A7125B" w:rsidP="00A7125B">
      <w:pPr>
        <w:tabs>
          <w:tab w:val="left" w:pos="851"/>
        </w:tabs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№ 7» города Смоленска</w:t>
      </w:r>
    </w:p>
    <w:p w:rsidR="00A7125B" w:rsidRPr="00A7125B" w:rsidRDefault="00A7125B" w:rsidP="00A7125B">
      <w:pPr>
        <w:tabs>
          <w:tab w:val="left" w:pos="851"/>
        </w:tabs>
        <w:spacing w:after="0" w:line="240" w:lineRule="auto"/>
        <w:ind w:left="-567" w:right="282"/>
        <w:rPr>
          <w:rFonts w:ascii="Arial" w:eastAsia="Times New Roman" w:hAnsi="Arial" w:cs="Arial"/>
          <w:color w:val="1A1A1A"/>
          <w:sz w:val="27"/>
          <w:szCs w:val="27"/>
          <w:lang w:eastAsia="ru-RU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Мельникова Лилия Леонидовна</w:t>
      </w:r>
    </w:p>
    <w:p w:rsidR="00AC2720" w:rsidRPr="00A448DB" w:rsidRDefault="00AC2720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10"/>
          <w:szCs w:val="10"/>
        </w:rPr>
      </w:pPr>
    </w:p>
    <w:p w:rsidR="00AC2720" w:rsidRPr="00FA4002" w:rsidRDefault="00AC2720" w:rsidP="00A448DB">
      <w:pPr>
        <w:pStyle w:val="a9"/>
        <w:ind w:left="-567" w:right="282"/>
        <w:rPr>
          <w:szCs w:val="28"/>
        </w:rPr>
      </w:pPr>
      <w:r w:rsidRPr="00FA4002">
        <w:rPr>
          <w:b/>
          <w:szCs w:val="28"/>
        </w:rPr>
        <w:t>В.Ф. Бах. Ригодон. Весна</w:t>
      </w:r>
    </w:p>
    <w:p w:rsidR="00AC2720" w:rsidRPr="00FA4002" w:rsidRDefault="00AC2720" w:rsidP="00A448DB">
      <w:pPr>
        <w:pStyle w:val="a9"/>
        <w:ind w:left="-567" w:right="282"/>
        <w:rPr>
          <w:szCs w:val="28"/>
        </w:rPr>
      </w:pPr>
      <w:r w:rsidRPr="00FA4002">
        <w:rPr>
          <w:szCs w:val="28"/>
        </w:rPr>
        <w:t xml:space="preserve">Исполняет </w:t>
      </w:r>
      <w:r>
        <w:rPr>
          <w:b/>
          <w:szCs w:val="28"/>
        </w:rPr>
        <w:t>Фёдоров Фёдор (домра</w:t>
      </w:r>
      <w:r w:rsidRPr="00FA4002">
        <w:rPr>
          <w:b/>
          <w:szCs w:val="28"/>
        </w:rPr>
        <w:t>)</w:t>
      </w:r>
    </w:p>
    <w:p w:rsidR="00AC2720" w:rsidRPr="00FA4002" w:rsidRDefault="00AC2720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№ 3 им. О.Б. Воронец» г. Смоленска</w:t>
      </w:r>
    </w:p>
    <w:p w:rsidR="00AC2720" w:rsidRPr="00FA4002" w:rsidRDefault="00AC2720" w:rsidP="00A448DB">
      <w:pPr>
        <w:pStyle w:val="a9"/>
        <w:ind w:left="-567" w:right="282"/>
        <w:rPr>
          <w:szCs w:val="28"/>
        </w:rPr>
      </w:pPr>
      <w:r w:rsidRPr="00FA4002">
        <w:rPr>
          <w:szCs w:val="28"/>
        </w:rPr>
        <w:t>Преподаватель Мымликова Юлия Вячеславовна</w:t>
      </w:r>
    </w:p>
    <w:p w:rsidR="00AC2720" w:rsidRPr="00FA4002" w:rsidRDefault="00AC2720" w:rsidP="00A448DB">
      <w:pPr>
        <w:pStyle w:val="a9"/>
        <w:ind w:left="-567" w:right="282"/>
        <w:rPr>
          <w:szCs w:val="28"/>
        </w:rPr>
      </w:pPr>
      <w:r w:rsidRPr="00FA4002">
        <w:rPr>
          <w:szCs w:val="28"/>
        </w:rPr>
        <w:t>Концертмейстер Гончарова Ирина Валентиновна</w:t>
      </w:r>
    </w:p>
    <w:p w:rsidR="009C7A95" w:rsidRPr="00A448DB" w:rsidRDefault="009C7A95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9C0AC8" w:rsidRPr="00FA4002" w:rsidRDefault="009C0AC8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П.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4002">
        <w:rPr>
          <w:rFonts w:ascii="Times New Roman" w:hAnsi="Times New Roman" w:cs="Times New Roman"/>
          <w:b/>
          <w:sz w:val="28"/>
          <w:szCs w:val="28"/>
        </w:rPr>
        <w:t>Захаров. Бурлеска в форме рондо на тему Паганини</w:t>
      </w:r>
    </w:p>
    <w:p w:rsidR="009C0AC8" w:rsidRPr="00FA4002" w:rsidRDefault="009C0AC8" w:rsidP="00A448DB">
      <w:pPr>
        <w:spacing w:after="0" w:line="240" w:lineRule="auto"/>
        <w:ind w:left="-567" w:right="282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 xml:space="preserve">Филин Егор (фортепиано) </w:t>
      </w:r>
    </w:p>
    <w:p w:rsidR="009C0AC8" w:rsidRPr="00FA4002" w:rsidRDefault="009C0AC8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1 имени М.И. Глинки» г. Смоленска</w:t>
      </w:r>
    </w:p>
    <w:p w:rsidR="009C0AC8" w:rsidRDefault="009C0AC8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Алякринская Татьяна Валентиновна</w:t>
      </w:r>
    </w:p>
    <w:p w:rsidR="009C0AC8" w:rsidRPr="00A448DB" w:rsidRDefault="009C0AC8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C2720" w:rsidRPr="00FB7395" w:rsidRDefault="009C7A95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sz w:val="28"/>
          <w:szCs w:val="28"/>
        </w:rPr>
      </w:pPr>
      <w:r w:rsidRPr="00FB7395">
        <w:rPr>
          <w:rFonts w:ascii="Times New Roman" w:hAnsi="Times New Roman" w:cs="Times New Roman"/>
          <w:sz w:val="28"/>
          <w:szCs w:val="28"/>
        </w:rPr>
        <w:t xml:space="preserve">Старшая группа </w:t>
      </w:r>
    </w:p>
    <w:p w:rsidR="00CD2471" w:rsidRPr="00FA4002" w:rsidRDefault="00CD2471" w:rsidP="00A448DB">
      <w:pPr>
        <w:pStyle w:val="a9"/>
        <w:ind w:left="-567" w:right="282"/>
        <w:rPr>
          <w:b/>
          <w:szCs w:val="28"/>
        </w:rPr>
      </w:pPr>
      <w:r w:rsidRPr="00FA4002">
        <w:rPr>
          <w:b/>
          <w:szCs w:val="28"/>
        </w:rPr>
        <w:t>В. Павлюченков. Фаррука</w:t>
      </w:r>
    </w:p>
    <w:p w:rsidR="00CD2471" w:rsidRPr="00FA4002" w:rsidRDefault="00CD2471" w:rsidP="00A448DB">
      <w:pPr>
        <w:pStyle w:val="a9"/>
        <w:ind w:left="-567" w:right="282"/>
        <w:rPr>
          <w:szCs w:val="28"/>
        </w:rPr>
      </w:pPr>
      <w:r w:rsidRPr="00FA4002">
        <w:rPr>
          <w:szCs w:val="28"/>
        </w:rPr>
        <w:t xml:space="preserve">Исполняет </w:t>
      </w:r>
      <w:r w:rsidRPr="00FA4002">
        <w:rPr>
          <w:b/>
          <w:szCs w:val="28"/>
        </w:rPr>
        <w:t>Милеева Ульяна (гитара)</w:t>
      </w:r>
    </w:p>
    <w:p w:rsidR="00CD2471" w:rsidRPr="00FA4002" w:rsidRDefault="00CD2471" w:rsidP="00A448DB">
      <w:pPr>
        <w:pStyle w:val="a9"/>
        <w:ind w:left="-567" w:right="282"/>
        <w:rPr>
          <w:szCs w:val="28"/>
        </w:rPr>
      </w:pPr>
      <w:r w:rsidRPr="00FA4002">
        <w:rPr>
          <w:szCs w:val="28"/>
        </w:rPr>
        <w:t>МБУДО «Детская школа искусств № 6» г. Смоленска</w:t>
      </w:r>
    </w:p>
    <w:p w:rsidR="00CD2471" w:rsidRPr="00FA4002" w:rsidRDefault="00CD2471" w:rsidP="00A448DB">
      <w:pPr>
        <w:pStyle w:val="a9"/>
        <w:ind w:left="-567" w:right="282"/>
        <w:rPr>
          <w:szCs w:val="28"/>
        </w:rPr>
      </w:pPr>
      <w:r w:rsidRPr="00FA4002">
        <w:rPr>
          <w:szCs w:val="28"/>
        </w:rPr>
        <w:t>Преподаватель Карабешкина Эльвира Алексеевна</w:t>
      </w:r>
    </w:p>
    <w:p w:rsidR="00CD2471" w:rsidRPr="00A448DB" w:rsidRDefault="00CD2471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448DB" w:rsidRPr="00FA4002" w:rsidRDefault="00A448DB" w:rsidP="00A448D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Й. Бенда. Граве</w:t>
      </w:r>
    </w:p>
    <w:p w:rsidR="00A448DB" w:rsidRPr="00FA4002" w:rsidRDefault="00A448DB" w:rsidP="00A448D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Исполняет </w:t>
      </w: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Костенков Виталий (скрипка)</w:t>
      </w:r>
    </w:p>
    <w:p w:rsidR="00A448DB" w:rsidRPr="00FA4002" w:rsidRDefault="00A448D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№ 8 им. Д.С. Русишвили» г. Смоленска</w:t>
      </w:r>
    </w:p>
    <w:p w:rsidR="00A448DB" w:rsidRPr="00FA4002" w:rsidRDefault="00A448D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Кушнирчук Татьяна Петровна</w:t>
      </w:r>
    </w:p>
    <w:p w:rsidR="00A448DB" w:rsidRDefault="00A448DB" w:rsidP="00A448DB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Елена Гариевна Канделинская</w:t>
      </w:r>
    </w:p>
    <w:p w:rsidR="00CD2471" w:rsidRPr="00A448DB" w:rsidRDefault="00CD2471" w:rsidP="00A448DB">
      <w:pPr>
        <w:spacing w:after="0" w:line="240" w:lineRule="auto"/>
        <w:ind w:left="-567" w:right="282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A448DB" w:rsidRPr="00FA4002" w:rsidRDefault="00A448DB" w:rsidP="00A448DB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А. Ст</w:t>
      </w:r>
      <w:r>
        <w:rPr>
          <w:rFonts w:ascii="Times New Roman" w:hAnsi="Times New Roman" w:cs="Times New Roman"/>
          <w:b/>
          <w:sz w:val="28"/>
          <w:szCs w:val="28"/>
        </w:rPr>
        <w:t xml:space="preserve">анчинский. Песня без слов № </w:t>
      </w:r>
      <w:r w:rsidRPr="00FA4002">
        <w:rPr>
          <w:rFonts w:ascii="Times New Roman" w:hAnsi="Times New Roman" w:cs="Times New Roman"/>
          <w:b/>
          <w:sz w:val="28"/>
          <w:szCs w:val="28"/>
        </w:rPr>
        <w:t>1</w:t>
      </w:r>
    </w:p>
    <w:p w:rsidR="00A448DB" w:rsidRPr="00FA4002" w:rsidRDefault="00A448D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Исполняет Чепиков Стефан (фортепиано)</w:t>
      </w:r>
    </w:p>
    <w:p w:rsidR="00A448DB" w:rsidRPr="00FA4002" w:rsidRDefault="00A448D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№ 3 им. О.Б. Воронец».</w:t>
      </w:r>
    </w:p>
    <w:p w:rsidR="00A448DB" w:rsidRDefault="00A448D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Романова Алина Александровна</w:t>
      </w:r>
    </w:p>
    <w:p w:rsidR="008D1795" w:rsidRPr="00B55D71" w:rsidRDefault="008D1795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10"/>
          <w:szCs w:val="10"/>
        </w:rPr>
      </w:pPr>
    </w:p>
    <w:p w:rsidR="008D1795" w:rsidRPr="00FA4002" w:rsidRDefault="008D1795" w:rsidP="008D1795">
      <w:pPr>
        <w:spacing w:after="0" w:line="240" w:lineRule="auto"/>
        <w:ind w:left="-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Г. Венявский. Романс</w:t>
      </w:r>
    </w:p>
    <w:p w:rsidR="008D1795" w:rsidRPr="00FA4002" w:rsidRDefault="008D1795" w:rsidP="008D179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eastAsia="Calibri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Горбатова София (скрипка)</w:t>
      </w:r>
    </w:p>
    <w:p w:rsidR="008D1795" w:rsidRPr="00FA4002" w:rsidRDefault="008D1795" w:rsidP="008D1795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5 им. В.П. Дубровского» г. Смоленска</w:t>
      </w:r>
    </w:p>
    <w:p w:rsidR="008D1795" w:rsidRDefault="008D1795" w:rsidP="008D179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Ковалева Марина Абрамовна</w:t>
      </w:r>
    </w:p>
    <w:p w:rsidR="00A448DB" w:rsidRPr="00A448DB" w:rsidRDefault="00A448DB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10"/>
          <w:szCs w:val="10"/>
        </w:rPr>
      </w:pPr>
    </w:p>
    <w:p w:rsidR="00FA4002" w:rsidRPr="009C0AC8" w:rsidRDefault="00FA4002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lastRenderedPageBreak/>
        <w:t>А.С. Аренский. Экспромт</w:t>
      </w:r>
    </w:p>
    <w:p w:rsidR="00FA4002" w:rsidRPr="00FA4002" w:rsidRDefault="00FA4002" w:rsidP="00A448D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Лапаева Полина (фортепиано)</w:t>
      </w:r>
    </w:p>
    <w:p w:rsidR="00FA4002" w:rsidRPr="00FA4002" w:rsidRDefault="00FA4002" w:rsidP="00A448D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5 им. В.П. Дубровского» г. Смоленска</w:t>
      </w:r>
    </w:p>
    <w:p w:rsidR="00FA4002" w:rsidRPr="00826EF7" w:rsidRDefault="00FA4002" w:rsidP="00826EF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Рыбачок Елена Владимировна</w:t>
      </w:r>
    </w:p>
    <w:p w:rsidR="00FA4002" w:rsidRPr="00B55D71" w:rsidRDefault="00FA4002" w:rsidP="00A448DB">
      <w:pPr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B55D71" w:rsidRPr="00FA4002" w:rsidRDefault="00B55D71" w:rsidP="00B55D71">
      <w:pPr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М. Мусоргский. </w:t>
      </w: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Гопак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 оперы «Сорочинская ярмарка» </w:t>
      </w:r>
    </w:p>
    <w:p w:rsidR="00B55D71" w:rsidRPr="00FA4002" w:rsidRDefault="00B55D71" w:rsidP="00B55D71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 xml:space="preserve">Цыганкова Вероника </w:t>
      </w: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(скрипка)</w:t>
      </w:r>
    </w:p>
    <w:p w:rsidR="00B55D71" w:rsidRPr="00FA4002" w:rsidRDefault="00B55D71" w:rsidP="00B55D7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1 имени М.И. Глинки» г. Смоленска</w:t>
      </w:r>
    </w:p>
    <w:p w:rsidR="00B55D71" w:rsidRPr="00FA4002" w:rsidRDefault="00B55D71" w:rsidP="00B55D71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Боброва Любовь Александровна</w:t>
      </w:r>
    </w:p>
    <w:p w:rsidR="00B55D71" w:rsidRPr="00FA4002" w:rsidRDefault="00B55D71" w:rsidP="00B55D71">
      <w:pPr>
        <w:spacing w:after="0" w:line="240" w:lineRule="auto"/>
        <w:ind w:left="-567"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002">
        <w:rPr>
          <w:rFonts w:ascii="Times New Roman" w:hAnsi="Times New Roman" w:cs="Times New Roman"/>
          <w:sz w:val="28"/>
          <w:szCs w:val="28"/>
        </w:rPr>
        <w:t>Концертмейстер Гаврилова Еленам Здравкова</w:t>
      </w:r>
    </w:p>
    <w:p w:rsidR="009C0AC8" w:rsidRPr="00826EF7" w:rsidRDefault="009C0AC8" w:rsidP="00A448D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10"/>
          <w:szCs w:val="10"/>
        </w:rPr>
      </w:pPr>
    </w:p>
    <w:p w:rsidR="00FC1978" w:rsidRDefault="00826EF7" w:rsidP="00826EF7">
      <w:pPr>
        <w:spacing w:after="0" w:line="240" w:lineRule="auto"/>
        <w:ind w:left="-567" w:right="28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РНП </w:t>
      </w:r>
      <w:r w:rsidR="00A712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«Эх, сыпь, Семён</w:t>
      </w:r>
      <w:r w:rsidR="00FC1978"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F73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обр. А. Шалова </w:t>
      </w:r>
    </w:p>
    <w:p w:rsidR="00826EF7" w:rsidRPr="00FC1978" w:rsidRDefault="00826EF7" w:rsidP="00826EF7">
      <w:pPr>
        <w:spacing w:after="0" w:line="240" w:lineRule="auto"/>
        <w:ind w:left="-567" w:right="282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Малашенко Николай (балалайка)</w:t>
      </w:r>
    </w:p>
    <w:p w:rsidR="00826EF7" w:rsidRPr="00FA4002" w:rsidRDefault="00826EF7" w:rsidP="00826EF7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имени М.А. Балакирева» г. Смоленска</w:t>
      </w:r>
    </w:p>
    <w:p w:rsidR="00826EF7" w:rsidRPr="00FA4002" w:rsidRDefault="00826EF7" w:rsidP="00826EF7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Антохин Константин Олегович</w:t>
      </w:r>
    </w:p>
    <w:p w:rsidR="00826EF7" w:rsidRPr="00FA4002" w:rsidRDefault="00826EF7" w:rsidP="00826EF7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Концертмейстер</w:t>
      </w:r>
      <w:r w:rsidRPr="00FA4002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bookmarkStart w:id="0" w:name="_GoBack"/>
      <w:bookmarkEnd w:id="0"/>
      <w:r w:rsidRPr="00FA4002">
        <w:rPr>
          <w:rFonts w:ascii="Times New Roman" w:hAnsi="Times New Roman" w:cs="Times New Roman"/>
          <w:sz w:val="28"/>
          <w:szCs w:val="28"/>
        </w:rPr>
        <w:t>Чмель Мария Михайловна</w:t>
      </w:r>
    </w:p>
    <w:p w:rsidR="00826EF7" w:rsidRPr="00826EF7" w:rsidRDefault="00826EF7" w:rsidP="00A448DB">
      <w:pPr>
        <w:shd w:val="clear" w:color="auto" w:fill="FFFFFF"/>
        <w:spacing w:after="0" w:line="240" w:lineRule="auto"/>
        <w:ind w:left="-567"/>
        <w:jc w:val="both"/>
        <w:rPr>
          <w:rFonts w:ascii="Times New Roman" w:hAnsi="Times New Roman" w:cs="Times New Roman"/>
          <w:sz w:val="10"/>
          <w:szCs w:val="10"/>
        </w:rPr>
      </w:pPr>
    </w:p>
    <w:p w:rsidR="003E011B" w:rsidRPr="003E011B" w:rsidRDefault="003E011B" w:rsidP="003E011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3E011B" w:rsidRPr="00FA4002" w:rsidRDefault="003E011B" w:rsidP="003E011B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Казачья народная песня «Ехал казак за Дунай» в обр. М. Товпеко</w:t>
      </w:r>
    </w:p>
    <w:p w:rsidR="003E011B" w:rsidRPr="00FA4002" w:rsidRDefault="003E011B" w:rsidP="003E011B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eastAsia="Calibri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Мазур Екатерина (аккордеон)</w:t>
      </w:r>
    </w:p>
    <w:p w:rsidR="003E011B" w:rsidRPr="00FA4002" w:rsidRDefault="003E011B" w:rsidP="003E011B">
      <w:pPr>
        <w:spacing w:after="0" w:line="240" w:lineRule="auto"/>
        <w:ind w:left="-567"/>
        <w:contextualSpacing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музыкальная школа № 5 им. В.П. Дубровского» г. Смоленска</w:t>
      </w:r>
    </w:p>
    <w:p w:rsidR="003E011B" w:rsidRDefault="003E011B" w:rsidP="003E011B">
      <w:pPr>
        <w:spacing w:after="0" w:line="240" w:lineRule="auto"/>
        <w:ind w:left="-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A4002">
        <w:rPr>
          <w:rFonts w:ascii="Times New Roman" w:eastAsia="Calibri" w:hAnsi="Times New Roman" w:cs="Times New Roman"/>
          <w:sz w:val="28"/>
          <w:szCs w:val="28"/>
        </w:rPr>
        <w:t>Преподаватель Маслова Вероника Николаевна</w:t>
      </w:r>
    </w:p>
    <w:p w:rsidR="00BF7355" w:rsidRPr="00BF7355" w:rsidRDefault="00BF7355" w:rsidP="003E011B">
      <w:pPr>
        <w:spacing w:after="0" w:line="240" w:lineRule="auto"/>
        <w:ind w:left="-567"/>
        <w:contextualSpacing/>
        <w:rPr>
          <w:rFonts w:ascii="Times New Roman" w:eastAsia="Calibri" w:hAnsi="Times New Roman" w:cs="Times New Roman"/>
          <w:sz w:val="10"/>
          <w:szCs w:val="10"/>
        </w:rPr>
      </w:pPr>
    </w:p>
    <w:p w:rsidR="00BF7355" w:rsidRPr="00FA4002" w:rsidRDefault="00BF7355" w:rsidP="00BF7355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Венявский. Легенда</w:t>
      </w:r>
    </w:p>
    <w:p w:rsidR="00BF7355" w:rsidRPr="00FA4002" w:rsidRDefault="00BF7355" w:rsidP="00BF7355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Исполняет </w:t>
      </w:r>
      <w:r w:rsidRPr="00FA4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Кофнова София (скрипка)</w:t>
      </w:r>
    </w:p>
    <w:p w:rsidR="00BF7355" w:rsidRPr="00FA4002" w:rsidRDefault="00BF7355" w:rsidP="00BF7355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№ 8 им. Д.С. Русишвили» г. Смоленска</w:t>
      </w:r>
    </w:p>
    <w:p w:rsidR="00BF7355" w:rsidRPr="00FA4002" w:rsidRDefault="00BF7355" w:rsidP="00BF7355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Кушнирчук Татьяна Петровна</w:t>
      </w:r>
    </w:p>
    <w:p w:rsidR="00BF7355" w:rsidRDefault="00BF7355" w:rsidP="00BF7355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0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 Глазова Ирина Владимировна</w:t>
      </w:r>
    </w:p>
    <w:p w:rsidR="00F85E56" w:rsidRPr="003E011B" w:rsidRDefault="00F85E56" w:rsidP="00A448DB">
      <w:pPr>
        <w:tabs>
          <w:tab w:val="left" w:pos="851"/>
        </w:tabs>
        <w:spacing w:after="0" w:line="240" w:lineRule="auto"/>
        <w:ind w:left="-567" w:right="282"/>
        <w:rPr>
          <w:rFonts w:ascii="Times New Roman" w:hAnsi="Times New Roman" w:cs="Times New Roman"/>
          <w:sz w:val="10"/>
          <w:szCs w:val="10"/>
        </w:rPr>
      </w:pPr>
    </w:p>
    <w:p w:rsidR="00095F1C" w:rsidRPr="00FA4002" w:rsidRDefault="004B4766" w:rsidP="00A448DB">
      <w:pPr>
        <w:shd w:val="clear" w:color="auto" w:fill="FFFFFF"/>
        <w:spacing w:after="0" w:line="240" w:lineRule="auto"/>
        <w:ind w:left="-567" w:right="282"/>
        <w:rPr>
          <w:rFonts w:ascii="Times New Roman" w:hAnsi="Times New Roman" w:cs="Times New Roman"/>
          <w:b/>
          <w:sz w:val="28"/>
          <w:szCs w:val="28"/>
        </w:rPr>
      </w:pPr>
      <w:r w:rsidRPr="00FA4002">
        <w:rPr>
          <w:rFonts w:ascii="Times New Roman" w:hAnsi="Times New Roman" w:cs="Times New Roman"/>
          <w:b/>
          <w:sz w:val="28"/>
          <w:szCs w:val="28"/>
        </w:rPr>
        <w:t>Д. Мийо. Бразильера</w:t>
      </w:r>
    </w:p>
    <w:p w:rsidR="00095F1C" w:rsidRPr="00FA4002" w:rsidRDefault="00095F1C" w:rsidP="00A448DB">
      <w:pPr>
        <w:shd w:val="clear" w:color="auto" w:fill="FFFFFF"/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FA4002">
        <w:rPr>
          <w:rFonts w:ascii="Times New Roman" w:hAnsi="Times New Roman" w:cs="Times New Roman"/>
          <w:b/>
          <w:sz w:val="28"/>
          <w:szCs w:val="28"/>
        </w:rPr>
        <w:t>Михайлов Семён (саксофон)</w:t>
      </w:r>
    </w:p>
    <w:p w:rsidR="00095F1C" w:rsidRPr="00FA4002" w:rsidRDefault="00095F1C" w:rsidP="00A448DB">
      <w:pPr>
        <w:shd w:val="clear" w:color="auto" w:fill="FFFFFF"/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МБУДО «Детская школа искусств имени М.</w:t>
      </w:r>
      <w:r w:rsidR="000C47DB" w:rsidRPr="00FA4002">
        <w:rPr>
          <w:rFonts w:ascii="Times New Roman" w:hAnsi="Times New Roman" w:cs="Times New Roman"/>
          <w:sz w:val="28"/>
          <w:szCs w:val="28"/>
        </w:rPr>
        <w:t>А. Балакирева»</w:t>
      </w:r>
      <w:r w:rsidR="00480E68" w:rsidRPr="00FA4002">
        <w:rPr>
          <w:rFonts w:ascii="Times New Roman" w:hAnsi="Times New Roman" w:cs="Times New Roman"/>
          <w:sz w:val="28"/>
          <w:szCs w:val="28"/>
        </w:rPr>
        <w:t xml:space="preserve"> г. Смоленска</w:t>
      </w:r>
    </w:p>
    <w:p w:rsidR="00095F1C" w:rsidRPr="00FA4002" w:rsidRDefault="00095F1C" w:rsidP="00A448DB">
      <w:pPr>
        <w:shd w:val="clear" w:color="auto" w:fill="FFFFFF"/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Преподаватель Новиков Вячеслав Григорьевич</w:t>
      </w:r>
    </w:p>
    <w:p w:rsidR="00095F1C" w:rsidRDefault="00095F1C" w:rsidP="00A448DB">
      <w:pPr>
        <w:spacing w:after="0" w:line="240" w:lineRule="auto"/>
        <w:ind w:left="-567" w:right="282"/>
        <w:rPr>
          <w:rFonts w:ascii="Times New Roman" w:hAnsi="Times New Roman" w:cs="Times New Roman"/>
          <w:sz w:val="28"/>
          <w:szCs w:val="28"/>
        </w:rPr>
      </w:pPr>
      <w:r w:rsidRPr="00FA4002">
        <w:rPr>
          <w:rFonts w:ascii="Times New Roman" w:hAnsi="Times New Roman" w:cs="Times New Roman"/>
          <w:sz w:val="28"/>
          <w:szCs w:val="28"/>
        </w:rPr>
        <w:t>Концертмейстер</w:t>
      </w:r>
      <w:r w:rsidRPr="00FA4002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FA4002">
        <w:rPr>
          <w:rFonts w:ascii="Times New Roman" w:hAnsi="Times New Roman" w:cs="Times New Roman"/>
          <w:sz w:val="28"/>
          <w:szCs w:val="28"/>
        </w:rPr>
        <w:t>Канделинская Елена Гариевна</w:t>
      </w:r>
    </w:p>
    <w:p w:rsidR="00095F1C" w:rsidRDefault="00095F1C" w:rsidP="00A448DB">
      <w:pPr>
        <w:tabs>
          <w:tab w:val="left" w:pos="851"/>
        </w:tabs>
        <w:spacing w:after="0" w:line="240" w:lineRule="auto"/>
        <w:ind w:left="-567" w:right="282"/>
        <w:jc w:val="both"/>
        <w:rPr>
          <w:rFonts w:ascii="Times New Roman" w:hAnsi="Times New Roman" w:cs="Times New Roman"/>
          <w:sz w:val="28"/>
          <w:szCs w:val="28"/>
        </w:rPr>
      </w:pPr>
    </w:p>
    <w:sectPr w:rsidR="00095F1C" w:rsidSect="004467F6">
      <w:footerReference w:type="default" r:id="rId8"/>
      <w:footerReference w:type="first" r:id="rId9"/>
      <w:pgSz w:w="11906" w:h="16838"/>
      <w:pgMar w:top="284" w:right="567" w:bottom="28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B31" w:rsidRDefault="00D00B31" w:rsidP="00450B9A">
      <w:pPr>
        <w:spacing w:after="0" w:line="240" w:lineRule="auto"/>
      </w:pPr>
      <w:r>
        <w:separator/>
      </w:r>
    </w:p>
  </w:endnote>
  <w:endnote w:type="continuationSeparator" w:id="0">
    <w:p w:rsidR="00D00B31" w:rsidRDefault="00D00B31" w:rsidP="00450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0565515"/>
      <w:docPartObj>
        <w:docPartGallery w:val="Page Numbers (Bottom of Page)"/>
        <w:docPartUnique/>
      </w:docPartObj>
    </w:sdtPr>
    <w:sdtContent>
      <w:p w:rsidR="000C47DB" w:rsidRDefault="00D83E6C">
        <w:pPr>
          <w:pStyle w:val="a7"/>
          <w:jc w:val="center"/>
        </w:pPr>
        <w:r>
          <w:fldChar w:fldCharType="begin"/>
        </w:r>
        <w:r w:rsidR="000C47DB">
          <w:instrText>PAGE   \* MERGEFORMAT</w:instrText>
        </w:r>
        <w:r>
          <w:fldChar w:fldCharType="separate"/>
        </w:r>
        <w:r w:rsidR="004467F6">
          <w:rPr>
            <w:noProof/>
          </w:rPr>
          <w:t>2</w:t>
        </w:r>
        <w:r>
          <w:fldChar w:fldCharType="end"/>
        </w:r>
      </w:p>
    </w:sdtContent>
  </w:sdt>
  <w:p w:rsidR="000C47DB" w:rsidRDefault="000C47D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46492057"/>
      <w:docPartObj>
        <w:docPartGallery w:val="Page Numbers (Bottom of Page)"/>
        <w:docPartUnique/>
      </w:docPartObj>
    </w:sdtPr>
    <w:sdtContent>
      <w:p w:rsidR="000C47DB" w:rsidRDefault="00D83E6C">
        <w:pPr>
          <w:pStyle w:val="a7"/>
          <w:jc w:val="center"/>
        </w:pPr>
        <w:r>
          <w:fldChar w:fldCharType="begin"/>
        </w:r>
        <w:r w:rsidR="000C47DB">
          <w:instrText>PAGE   \* MERGEFORMAT</w:instrText>
        </w:r>
        <w:r>
          <w:fldChar w:fldCharType="separate"/>
        </w:r>
        <w:r w:rsidR="00D00B31">
          <w:rPr>
            <w:noProof/>
          </w:rPr>
          <w:t>1</w:t>
        </w:r>
        <w:r>
          <w:fldChar w:fldCharType="end"/>
        </w:r>
      </w:p>
    </w:sdtContent>
  </w:sdt>
  <w:p w:rsidR="000C47DB" w:rsidRDefault="000C47D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B31" w:rsidRDefault="00D00B31" w:rsidP="00450B9A">
      <w:pPr>
        <w:spacing w:after="0" w:line="240" w:lineRule="auto"/>
      </w:pPr>
      <w:r>
        <w:separator/>
      </w:r>
    </w:p>
  </w:footnote>
  <w:footnote w:type="continuationSeparator" w:id="0">
    <w:p w:rsidR="00D00B31" w:rsidRDefault="00D00B31" w:rsidP="00450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2014D"/>
    <w:multiLevelType w:val="hybridMultilevel"/>
    <w:tmpl w:val="F260E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A5D60"/>
    <w:rsid w:val="00005FC9"/>
    <w:rsid w:val="00013C27"/>
    <w:rsid w:val="0002527F"/>
    <w:rsid w:val="00026609"/>
    <w:rsid w:val="00031D89"/>
    <w:rsid w:val="00033B88"/>
    <w:rsid w:val="000357C4"/>
    <w:rsid w:val="00036FEF"/>
    <w:rsid w:val="000417A7"/>
    <w:rsid w:val="000426F6"/>
    <w:rsid w:val="000427A7"/>
    <w:rsid w:val="00055246"/>
    <w:rsid w:val="00056E1C"/>
    <w:rsid w:val="00065A98"/>
    <w:rsid w:val="00081A21"/>
    <w:rsid w:val="000842BC"/>
    <w:rsid w:val="000915E2"/>
    <w:rsid w:val="00092EDD"/>
    <w:rsid w:val="00095F1C"/>
    <w:rsid w:val="000A26E6"/>
    <w:rsid w:val="000B00AC"/>
    <w:rsid w:val="000B43BD"/>
    <w:rsid w:val="000B7A60"/>
    <w:rsid w:val="000C2996"/>
    <w:rsid w:val="000C47DB"/>
    <w:rsid w:val="000F0506"/>
    <w:rsid w:val="001003C5"/>
    <w:rsid w:val="001004D7"/>
    <w:rsid w:val="001061B4"/>
    <w:rsid w:val="00114066"/>
    <w:rsid w:val="00115B2A"/>
    <w:rsid w:val="00117003"/>
    <w:rsid w:val="00133607"/>
    <w:rsid w:val="00133681"/>
    <w:rsid w:val="00142F97"/>
    <w:rsid w:val="00144520"/>
    <w:rsid w:val="00145147"/>
    <w:rsid w:val="00145A74"/>
    <w:rsid w:val="0015142D"/>
    <w:rsid w:val="00152E99"/>
    <w:rsid w:val="0015573E"/>
    <w:rsid w:val="00184C98"/>
    <w:rsid w:val="001864E5"/>
    <w:rsid w:val="00197D56"/>
    <w:rsid w:val="001A5D60"/>
    <w:rsid w:val="001C18D3"/>
    <w:rsid w:val="001D3E63"/>
    <w:rsid w:val="001E33E3"/>
    <w:rsid w:val="001F7BC3"/>
    <w:rsid w:val="00203314"/>
    <w:rsid w:val="00211787"/>
    <w:rsid w:val="00213C95"/>
    <w:rsid w:val="00214020"/>
    <w:rsid w:val="002146D7"/>
    <w:rsid w:val="00215043"/>
    <w:rsid w:val="0022036F"/>
    <w:rsid w:val="002249C7"/>
    <w:rsid w:val="002261C3"/>
    <w:rsid w:val="0024606B"/>
    <w:rsid w:val="00250DDA"/>
    <w:rsid w:val="00254215"/>
    <w:rsid w:val="002568E9"/>
    <w:rsid w:val="00261199"/>
    <w:rsid w:val="00261931"/>
    <w:rsid w:val="00263B0B"/>
    <w:rsid w:val="00265A0F"/>
    <w:rsid w:val="00287324"/>
    <w:rsid w:val="00290BCF"/>
    <w:rsid w:val="00296F49"/>
    <w:rsid w:val="002A3171"/>
    <w:rsid w:val="002A6393"/>
    <w:rsid w:val="002B36A1"/>
    <w:rsid w:val="002C342A"/>
    <w:rsid w:val="002D2E88"/>
    <w:rsid w:val="002E095D"/>
    <w:rsid w:val="002E125F"/>
    <w:rsid w:val="002E5192"/>
    <w:rsid w:val="002F7F90"/>
    <w:rsid w:val="0030552E"/>
    <w:rsid w:val="0031232F"/>
    <w:rsid w:val="00321940"/>
    <w:rsid w:val="0032611F"/>
    <w:rsid w:val="00340A17"/>
    <w:rsid w:val="003447F9"/>
    <w:rsid w:val="00357FB2"/>
    <w:rsid w:val="0038100E"/>
    <w:rsid w:val="00387E2E"/>
    <w:rsid w:val="0039435C"/>
    <w:rsid w:val="00394D9A"/>
    <w:rsid w:val="003A205C"/>
    <w:rsid w:val="003A5E62"/>
    <w:rsid w:val="003B110A"/>
    <w:rsid w:val="003B3DC6"/>
    <w:rsid w:val="003C10B3"/>
    <w:rsid w:val="003C19E2"/>
    <w:rsid w:val="003C2E19"/>
    <w:rsid w:val="003E011B"/>
    <w:rsid w:val="003E28CF"/>
    <w:rsid w:val="003E7B81"/>
    <w:rsid w:val="003F297D"/>
    <w:rsid w:val="00403848"/>
    <w:rsid w:val="004052B6"/>
    <w:rsid w:val="004109A7"/>
    <w:rsid w:val="00416E6C"/>
    <w:rsid w:val="004246D5"/>
    <w:rsid w:val="004269EE"/>
    <w:rsid w:val="00436268"/>
    <w:rsid w:val="00444ACC"/>
    <w:rsid w:val="00444D30"/>
    <w:rsid w:val="004467F6"/>
    <w:rsid w:val="00450B9A"/>
    <w:rsid w:val="00450F06"/>
    <w:rsid w:val="00480E68"/>
    <w:rsid w:val="00490CA9"/>
    <w:rsid w:val="004A7F9C"/>
    <w:rsid w:val="004B1A91"/>
    <w:rsid w:val="004B406A"/>
    <w:rsid w:val="004B4572"/>
    <w:rsid w:val="004B4766"/>
    <w:rsid w:val="004B77D8"/>
    <w:rsid w:val="004C7039"/>
    <w:rsid w:val="004F7D89"/>
    <w:rsid w:val="0052779E"/>
    <w:rsid w:val="00527EBD"/>
    <w:rsid w:val="005346F5"/>
    <w:rsid w:val="00545804"/>
    <w:rsid w:val="0054658C"/>
    <w:rsid w:val="00550C07"/>
    <w:rsid w:val="00553956"/>
    <w:rsid w:val="00555CE7"/>
    <w:rsid w:val="005956A1"/>
    <w:rsid w:val="005A3754"/>
    <w:rsid w:val="005A77AD"/>
    <w:rsid w:val="005D41E1"/>
    <w:rsid w:val="005E7ADE"/>
    <w:rsid w:val="005F0749"/>
    <w:rsid w:val="005F32BE"/>
    <w:rsid w:val="005F7C42"/>
    <w:rsid w:val="00600CEE"/>
    <w:rsid w:val="00601700"/>
    <w:rsid w:val="00603492"/>
    <w:rsid w:val="00605741"/>
    <w:rsid w:val="006072A1"/>
    <w:rsid w:val="006162D9"/>
    <w:rsid w:val="00632EF6"/>
    <w:rsid w:val="00635952"/>
    <w:rsid w:val="006449CB"/>
    <w:rsid w:val="006552A8"/>
    <w:rsid w:val="006670B1"/>
    <w:rsid w:val="00682A99"/>
    <w:rsid w:val="00683EC9"/>
    <w:rsid w:val="00690C29"/>
    <w:rsid w:val="0069351E"/>
    <w:rsid w:val="0069415D"/>
    <w:rsid w:val="006B1408"/>
    <w:rsid w:val="006C4B3A"/>
    <w:rsid w:val="006D34EB"/>
    <w:rsid w:val="006E5161"/>
    <w:rsid w:val="006F1461"/>
    <w:rsid w:val="006F6AEB"/>
    <w:rsid w:val="00701750"/>
    <w:rsid w:val="00702B71"/>
    <w:rsid w:val="00705E1A"/>
    <w:rsid w:val="00721A81"/>
    <w:rsid w:val="00725059"/>
    <w:rsid w:val="00734137"/>
    <w:rsid w:val="00743DAA"/>
    <w:rsid w:val="007618BB"/>
    <w:rsid w:val="007633F2"/>
    <w:rsid w:val="00781F2B"/>
    <w:rsid w:val="00797554"/>
    <w:rsid w:val="007B07C7"/>
    <w:rsid w:val="007C1B55"/>
    <w:rsid w:val="007C1D76"/>
    <w:rsid w:val="007D3431"/>
    <w:rsid w:val="007E194E"/>
    <w:rsid w:val="007E368C"/>
    <w:rsid w:val="007E740A"/>
    <w:rsid w:val="007F2158"/>
    <w:rsid w:val="007F24BC"/>
    <w:rsid w:val="007F5FE3"/>
    <w:rsid w:val="008163FE"/>
    <w:rsid w:val="00826EF7"/>
    <w:rsid w:val="00830CF6"/>
    <w:rsid w:val="0083271D"/>
    <w:rsid w:val="00833788"/>
    <w:rsid w:val="00833D67"/>
    <w:rsid w:val="008540E7"/>
    <w:rsid w:val="00855CE1"/>
    <w:rsid w:val="00864176"/>
    <w:rsid w:val="008649BF"/>
    <w:rsid w:val="008677F4"/>
    <w:rsid w:val="00873445"/>
    <w:rsid w:val="00873AD0"/>
    <w:rsid w:val="00885ED8"/>
    <w:rsid w:val="00895273"/>
    <w:rsid w:val="00897FD6"/>
    <w:rsid w:val="008A23D2"/>
    <w:rsid w:val="008A2477"/>
    <w:rsid w:val="008B06D8"/>
    <w:rsid w:val="008D1795"/>
    <w:rsid w:val="008D38A0"/>
    <w:rsid w:val="008D38C4"/>
    <w:rsid w:val="008D3F1A"/>
    <w:rsid w:val="008E02E9"/>
    <w:rsid w:val="008E0F00"/>
    <w:rsid w:val="008F4BDD"/>
    <w:rsid w:val="008F7973"/>
    <w:rsid w:val="0092528F"/>
    <w:rsid w:val="00931266"/>
    <w:rsid w:val="00933AB4"/>
    <w:rsid w:val="0093535E"/>
    <w:rsid w:val="00937F62"/>
    <w:rsid w:val="00954F1B"/>
    <w:rsid w:val="00960510"/>
    <w:rsid w:val="0096459E"/>
    <w:rsid w:val="009713DA"/>
    <w:rsid w:val="00972774"/>
    <w:rsid w:val="009733BF"/>
    <w:rsid w:val="0098186A"/>
    <w:rsid w:val="00981F24"/>
    <w:rsid w:val="009838B2"/>
    <w:rsid w:val="00991982"/>
    <w:rsid w:val="009A42D4"/>
    <w:rsid w:val="009A6D19"/>
    <w:rsid w:val="009A7A03"/>
    <w:rsid w:val="009B7AE5"/>
    <w:rsid w:val="009B7CE8"/>
    <w:rsid w:val="009C0AC8"/>
    <w:rsid w:val="009C3762"/>
    <w:rsid w:val="009C4B08"/>
    <w:rsid w:val="009C742A"/>
    <w:rsid w:val="009C7A95"/>
    <w:rsid w:val="009C7D9D"/>
    <w:rsid w:val="009D14B1"/>
    <w:rsid w:val="009D3D84"/>
    <w:rsid w:val="009D6703"/>
    <w:rsid w:val="009D6B07"/>
    <w:rsid w:val="009F5130"/>
    <w:rsid w:val="00A05892"/>
    <w:rsid w:val="00A1275E"/>
    <w:rsid w:val="00A136D3"/>
    <w:rsid w:val="00A1590A"/>
    <w:rsid w:val="00A223B5"/>
    <w:rsid w:val="00A228F8"/>
    <w:rsid w:val="00A31474"/>
    <w:rsid w:val="00A41EAE"/>
    <w:rsid w:val="00A448DB"/>
    <w:rsid w:val="00A44BC0"/>
    <w:rsid w:val="00A52838"/>
    <w:rsid w:val="00A52DE2"/>
    <w:rsid w:val="00A606F0"/>
    <w:rsid w:val="00A620CF"/>
    <w:rsid w:val="00A7125B"/>
    <w:rsid w:val="00A73370"/>
    <w:rsid w:val="00A74D4C"/>
    <w:rsid w:val="00A83896"/>
    <w:rsid w:val="00A8472D"/>
    <w:rsid w:val="00A917C3"/>
    <w:rsid w:val="00A9275C"/>
    <w:rsid w:val="00AA639B"/>
    <w:rsid w:val="00AB0678"/>
    <w:rsid w:val="00AB52BD"/>
    <w:rsid w:val="00AB6CC9"/>
    <w:rsid w:val="00AC033E"/>
    <w:rsid w:val="00AC2720"/>
    <w:rsid w:val="00AE13AD"/>
    <w:rsid w:val="00AE513B"/>
    <w:rsid w:val="00AF0550"/>
    <w:rsid w:val="00B0483B"/>
    <w:rsid w:val="00B1483C"/>
    <w:rsid w:val="00B207A9"/>
    <w:rsid w:val="00B21E83"/>
    <w:rsid w:val="00B24037"/>
    <w:rsid w:val="00B37082"/>
    <w:rsid w:val="00B41909"/>
    <w:rsid w:val="00B464A1"/>
    <w:rsid w:val="00B52605"/>
    <w:rsid w:val="00B529F3"/>
    <w:rsid w:val="00B55D71"/>
    <w:rsid w:val="00B67934"/>
    <w:rsid w:val="00B73BE1"/>
    <w:rsid w:val="00B741F7"/>
    <w:rsid w:val="00B920A4"/>
    <w:rsid w:val="00B950C7"/>
    <w:rsid w:val="00B9554B"/>
    <w:rsid w:val="00BB5CD7"/>
    <w:rsid w:val="00BD209B"/>
    <w:rsid w:val="00BD50B5"/>
    <w:rsid w:val="00BD7AEF"/>
    <w:rsid w:val="00BE2D2A"/>
    <w:rsid w:val="00BF3945"/>
    <w:rsid w:val="00BF53CD"/>
    <w:rsid w:val="00BF7355"/>
    <w:rsid w:val="00C01491"/>
    <w:rsid w:val="00C069FD"/>
    <w:rsid w:val="00C0740A"/>
    <w:rsid w:val="00C2003B"/>
    <w:rsid w:val="00C36B6A"/>
    <w:rsid w:val="00C37A51"/>
    <w:rsid w:val="00C40BC9"/>
    <w:rsid w:val="00C4312D"/>
    <w:rsid w:val="00C4357F"/>
    <w:rsid w:val="00C5258C"/>
    <w:rsid w:val="00C5394D"/>
    <w:rsid w:val="00C7423E"/>
    <w:rsid w:val="00C75C32"/>
    <w:rsid w:val="00C76445"/>
    <w:rsid w:val="00C76A44"/>
    <w:rsid w:val="00C8457E"/>
    <w:rsid w:val="00C85C4F"/>
    <w:rsid w:val="00C914C7"/>
    <w:rsid w:val="00CA1E28"/>
    <w:rsid w:val="00CA2557"/>
    <w:rsid w:val="00CB252F"/>
    <w:rsid w:val="00CB5C6C"/>
    <w:rsid w:val="00CB6C70"/>
    <w:rsid w:val="00CD2471"/>
    <w:rsid w:val="00CE54F3"/>
    <w:rsid w:val="00CE5E51"/>
    <w:rsid w:val="00CE75E3"/>
    <w:rsid w:val="00CE766B"/>
    <w:rsid w:val="00CF1695"/>
    <w:rsid w:val="00D00B31"/>
    <w:rsid w:val="00D06B36"/>
    <w:rsid w:val="00D43D0E"/>
    <w:rsid w:val="00D51FD1"/>
    <w:rsid w:val="00D575ED"/>
    <w:rsid w:val="00D639CF"/>
    <w:rsid w:val="00D662DC"/>
    <w:rsid w:val="00D83E6C"/>
    <w:rsid w:val="00DA2CB0"/>
    <w:rsid w:val="00DA7155"/>
    <w:rsid w:val="00DB04F2"/>
    <w:rsid w:val="00DC2029"/>
    <w:rsid w:val="00DC623B"/>
    <w:rsid w:val="00DC7392"/>
    <w:rsid w:val="00DD3263"/>
    <w:rsid w:val="00DE0DD8"/>
    <w:rsid w:val="00DE5ABA"/>
    <w:rsid w:val="00DE795D"/>
    <w:rsid w:val="00DF239B"/>
    <w:rsid w:val="00DF6572"/>
    <w:rsid w:val="00DF7D0B"/>
    <w:rsid w:val="00E15569"/>
    <w:rsid w:val="00E27301"/>
    <w:rsid w:val="00E32D70"/>
    <w:rsid w:val="00E3323C"/>
    <w:rsid w:val="00E36BF7"/>
    <w:rsid w:val="00E5271E"/>
    <w:rsid w:val="00E738FB"/>
    <w:rsid w:val="00E80BF2"/>
    <w:rsid w:val="00E85446"/>
    <w:rsid w:val="00E8684B"/>
    <w:rsid w:val="00E9192E"/>
    <w:rsid w:val="00E95BF7"/>
    <w:rsid w:val="00EA2DD3"/>
    <w:rsid w:val="00EC0183"/>
    <w:rsid w:val="00EC554C"/>
    <w:rsid w:val="00EE3A74"/>
    <w:rsid w:val="00EE543A"/>
    <w:rsid w:val="00EF096A"/>
    <w:rsid w:val="00EF259D"/>
    <w:rsid w:val="00EF5D8F"/>
    <w:rsid w:val="00EF6BC3"/>
    <w:rsid w:val="00EF7132"/>
    <w:rsid w:val="00F12AA1"/>
    <w:rsid w:val="00F12AAB"/>
    <w:rsid w:val="00F13689"/>
    <w:rsid w:val="00F3546C"/>
    <w:rsid w:val="00F36837"/>
    <w:rsid w:val="00F41DE0"/>
    <w:rsid w:val="00F425EA"/>
    <w:rsid w:val="00F5122A"/>
    <w:rsid w:val="00F54207"/>
    <w:rsid w:val="00F600FB"/>
    <w:rsid w:val="00F61291"/>
    <w:rsid w:val="00F62925"/>
    <w:rsid w:val="00F72167"/>
    <w:rsid w:val="00F85E56"/>
    <w:rsid w:val="00F90E47"/>
    <w:rsid w:val="00F9737D"/>
    <w:rsid w:val="00FA4002"/>
    <w:rsid w:val="00FA4E66"/>
    <w:rsid w:val="00FA570F"/>
    <w:rsid w:val="00FB7395"/>
    <w:rsid w:val="00FC1978"/>
    <w:rsid w:val="00FF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E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50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B9A"/>
  </w:style>
  <w:style w:type="paragraph" w:styleId="a7">
    <w:name w:val="footer"/>
    <w:basedOn w:val="a"/>
    <w:link w:val="a8"/>
    <w:uiPriority w:val="99"/>
    <w:unhideWhenUsed/>
    <w:rsid w:val="00450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B9A"/>
  </w:style>
  <w:style w:type="paragraph" w:styleId="a9">
    <w:name w:val="List Paragraph"/>
    <w:basedOn w:val="a"/>
    <w:uiPriority w:val="34"/>
    <w:qFormat/>
    <w:rsid w:val="00D51F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uiPriority w:val="59"/>
    <w:rsid w:val="00036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95273"/>
  </w:style>
  <w:style w:type="character" w:customStyle="1" w:styleId="js-phone-number">
    <w:name w:val="js-phone-number"/>
    <w:basedOn w:val="a0"/>
    <w:rsid w:val="001557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E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50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B9A"/>
  </w:style>
  <w:style w:type="paragraph" w:styleId="a7">
    <w:name w:val="footer"/>
    <w:basedOn w:val="a"/>
    <w:link w:val="a8"/>
    <w:uiPriority w:val="99"/>
    <w:unhideWhenUsed/>
    <w:rsid w:val="00450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B9A"/>
  </w:style>
  <w:style w:type="paragraph" w:styleId="a9">
    <w:name w:val="List Paragraph"/>
    <w:basedOn w:val="a"/>
    <w:uiPriority w:val="34"/>
    <w:qFormat/>
    <w:rsid w:val="00D51F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a">
    <w:name w:val="Table Grid"/>
    <w:basedOn w:val="a1"/>
    <w:uiPriority w:val="59"/>
    <w:rsid w:val="00036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95273"/>
  </w:style>
  <w:style w:type="character" w:customStyle="1" w:styleId="js-phone-number">
    <w:name w:val="js-phone-number"/>
    <w:basedOn w:val="a0"/>
    <w:rsid w:val="001557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1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F358C-ED69-4F8F-87ED-7C83D0165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3240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osa</dc:creator>
  <cp:lastModifiedBy>Admin</cp:lastModifiedBy>
  <cp:revision>36</cp:revision>
  <cp:lastPrinted>2025-03-11T13:30:00Z</cp:lastPrinted>
  <dcterms:created xsi:type="dcterms:W3CDTF">2025-03-11T13:31:00Z</dcterms:created>
  <dcterms:modified xsi:type="dcterms:W3CDTF">2026-06-18T10:28:00Z</dcterms:modified>
</cp:coreProperties>
</file>