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47B" w:rsidRDefault="00C4647B" w:rsidP="007A392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C720D" w:rsidRPr="00631077" w:rsidRDefault="00CC720D" w:rsidP="00CC72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7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 дополнительного образования</w:t>
      </w:r>
    </w:p>
    <w:p w:rsidR="00CC720D" w:rsidRPr="00631077" w:rsidRDefault="00CC720D" w:rsidP="00CC72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77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«Детская музыкальная школа № 1 имени М.И. Глинки» города Смоленска</w:t>
      </w:r>
    </w:p>
    <w:p w:rsidR="00CC720D" w:rsidRDefault="00CC720D" w:rsidP="00CC72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7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Общешкольный проект «В музыку с радостью»</w:t>
      </w:r>
    </w:p>
    <w:p w:rsidR="00CC720D" w:rsidRPr="00631077" w:rsidRDefault="00CC720D" w:rsidP="00CC72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720D" w:rsidRPr="00631077" w:rsidRDefault="00CC720D" w:rsidP="00CC72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МБДОУ «Детский сад № </w:t>
      </w:r>
      <w:r w:rsidR="00AB0F47">
        <w:rPr>
          <w:rFonts w:ascii="Times New Roman" w:eastAsia="Times New Roman" w:hAnsi="Times New Roman" w:cs="Times New Roman"/>
          <w:sz w:val="28"/>
          <w:szCs w:val="28"/>
          <w:lang w:eastAsia="ru-RU"/>
        </w:rPr>
        <w:t>48 «</w:t>
      </w:r>
      <w:proofErr w:type="spellStart"/>
      <w:r w:rsidR="00AB0F4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Совушка</w:t>
      </w:r>
      <w:proofErr w:type="spellEnd"/>
      <w:r w:rsidRPr="0063107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C720D" w:rsidRPr="00631077" w:rsidRDefault="00CC720D" w:rsidP="00CC72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07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Урок-к</w:t>
      </w:r>
      <w:r w:rsidR="00AB0F47">
        <w:rPr>
          <w:rFonts w:ascii="Times New Roman" w:eastAsia="Times New Roman" w:hAnsi="Times New Roman" w:cs="Times New Roman"/>
          <w:sz w:val="28"/>
          <w:szCs w:val="28"/>
          <w:lang w:eastAsia="ru-RU"/>
        </w:rPr>
        <w:t>онцерт «Веселые музыканты</w:t>
      </w:r>
      <w:r w:rsidRPr="00631077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CC720D" w:rsidRPr="00631077" w:rsidRDefault="00CC720D" w:rsidP="00CC720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13.05</w:t>
      </w:r>
      <w:r w:rsidRPr="00631077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</w:p>
    <w:p w:rsidR="00C4647B" w:rsidRPr="00AB0F47" w:rsidRDefault="00C4647B" w:rsidP="007A392B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B0F47" w:rsidRDefault="007A392B" w:rsidP="007A39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0F47">
        <w:rPr>
          <w:rFonts w:ascii="Times New Roman" w:hAnsi="Times New Roman" w:cs="Times New Roman"/>
          <w:b/>
          <w:sz w:val="28"/>
          <w:szCs w:val="28"/>
        </w:rPr>
        <w:t>М.И. Глинка Мазурка</w:t>
      </w:r>
    </w:p>
    <w:p w:rsidR="007A392B" w:rsidRPr="00AB0F47" w:rsidRDefault="007A392B" w:rsidP="00AB0F47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0F47">
        <w:rPr>
          <w:rFonts w:ascii="Times New Roman" w:hAnsi="Times New Roman" w:cs="Times New Roman"/>
          <w:sz w:val="28"/>
          <w:szCs w:val="28"/>
        </w:rPr>
        <w:t>исполн</w:t>
      </w:r>
      <w:r w:rsidR="00757058" w:rsidRPr="00AB0F47">
        <w:rPr>
          <w:rFonts w:ascii="Times New Roman" w:hAnsi="Times New Roman" w:cs="Times New Roman"/>
          <w:sz w:val="28"/>
          <w:szCs w:val="28"/>
        </w:rPr>
        <w:t>я</w:t>
      </w:r>
      <w:r w:rsidRPr="00AB0F47">
        <w:rPr>
          <w:rFonts w:ascii="Times New Roman" w:hAnsi="Times New Roman" w:cs="Times New Roman"/>
          <w:sz w:val="28"/>
          <w:szCs w:val="28"/>
        </w:rPr>
        <w:t xml:space="preserve">ет </w:t>
      </w:r>
      <w:r w:rsidRPr="00AB0F47">
        <w:rPr>
          <w:rFonts w:ascii="Times New Roman" w:hAnsi="Times New Roman" w:cs="Times New Roman"/>
          <w:b/>
          <w:i/>
          <w:sz w:val="28"/>
          <w:szCs w:val="28"/>
        </w:rPr>
        <w:t>Баранов Роман</w:t>
      </w:r>
      <w:r w:rsidRPr="00AB0F4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B0F47">
        <w:rPr>
          <w:rFonts w:ascii="Times New Roman" w:hAnsi="Times New Roman" w:cs="Times New Roman"/>
          <w:sz w:val="28"/>
          <w:szCs w:val="28"/>
        </w:rPr>
        <w:t>преподаватель Лыткина А.Е.</w:t>
      </w:r>
    </w:p>
    <w:p w:rsidR="00AB0F47" w:rsidRDefault="007A392B" w:rsidP="007A39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B0F47">
        <w:rPr>
          <w:rFonts w:ascii="Times New Roman" w:hAnsi="Times New Roman" w:cs="Times New Roman"/>
          <w:b/>
          <w:sz w:val="28"/>
          <w:szCs w:val="28"/>
        </w:rPr>
        <w:t>Рнп</w:t>
      </w:r>
      <w:proofErr w:type="spellEnd"/>
      <w:proofErr w:type="gramStart"/>
      <w:r w:rsidRPr="00AB0F47">
        <w:rPr>
          <w:rFonts w:ascii="Times New Roman" w:hAnsi="Times New Roman" w:cs="Times New Roman"/>
          <w:b/>
          <w:sz w:val="28"/>
          <w:szCs w:val="28"/>
        </w:rPr>
        <w:t xml:space="preserve"> К</w:t>
      </w:r>
      <w:proofErr w:type="gramEnd"/>
      <w:r w:rsidRPr="00AB0F47">
        <w:rPr>
          <w:rFonts w:ascii="Times New Roman" w:hAnsi="Times New Roman" w:cs="Times New Roman"/>
          <w:b/>
          <w:sz w:val="28"/>
          <w:szCs w:val="28"/>
        </w:rPr>
        <w:t xml:space="preserve">ак </w:t>
      </w:r>
      <w:r w:rsidR="00E102B9" w:rsidRPr="00AB0F47">
        <w:rPr>
          <w:rFonts w:ascii="Times New Roman" w:hAnsi="Times New Roman" w:cs="Times New Roman"/>
          <w:b/>
          <w:sz w:val="28"/>
          <w:szCs w:val="28"/>
        </w:rPr>
        <w:t>при лужку</w:t>
      </w:r>
    </w:p>
    <w:p w:rsidR="007A392B" w:rsidRPr="00AB0F47" w:rsidRDefault="007A392B" w:rsidP="00AB0F47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0F47">
        <w:rPr>
          <w:rFonts w:ascii="Times New Roman" w:hAnsi="Times New Roman" w:cs="Times New Roman"/>
          <w:sz w:val="28"/>
          <w:szCs w:val="28"/>
        </w:rPr>
        <w:t>исп</w:t>
      </w:r>
      <w:r w:rsidR="00757058" w:rsidRPr="00AB0F47">
        <w:rPr>
          <w:rFonts w:ascii="Times New Roman" w:hAnsi="Times New Roman" w:cs="Times New Roman"/>
          <w:sz w:val="28"/>
          <w:szCs w:val="28"/>
        </w:rPr>
        <w:t>олняет</w:t>
      </w:r>
      <w:r w:rsidRPr="00AB0F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02B9" w:rsidRPr="00AB0F47">
        <w:rPr>
          <w:rFonts w:ascii="Times New Roman" w:hAnsi="Times New Roman" w:cs="Times New Roman"/>
          <w:b/>
          <w:i/>
          <w:sz w:val="28"/>
          <w:szCs w:val="28"/>
        </w:rPr>
        <w:t xml:space="preserve">Векша Иван </w:t>
      </w:r>
      <w:r w:rsidR="00491BAD" w:rsidRPr="00AB0F47">
        <w:rPr>
          <w:rFonts w:ascii="Times New Roman" w:hAnsi="Times New Roman" w:cs="Times New Roman"/>
          <w:b/>
          <w:i/>
          <w:sz w:val="28"/>
          <w:szCs w:val="28"/>
        </w:rPr>
        <w:t>(аккордеон)</w:t>
      </w:r>
      <w:r w:rsidR="00757058" w:rsidRPr="00AB0F4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757058" w:rsidRPr="00AB0F47">
        <w:rPr>
          <w:rFonts w:ascii="Times New Roman" w:hAnsi="Times New Roman" w:cs="Times New Roman"/>
          <w:sz w:val="28"/>
          <w:szCs w:val="28"/>
        </w:rPr>
        <w:t>преподаватель Ковальчук Н.Н.</w:t>
      </w:r>
    </w:p>
    <w:p w:rsidR="0019366A" w:rsidRPr="0019366A" w:rsidRDefault="00AB0F47" w:rsidP="007A39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Королькова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Вариации на РНП</w:t>
      </w:r>
      <w:r w:rsidR="00757058" w:rsidRPr="00AB0F4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757058" w:rsidRPr="00AB0F47">
        <w:rPr>
          <w:rFonts w:ascii="Times New Roman" w:hAnsi="Times New Roman" w:cs="Times New Roman"/>
          <w:b/>
          <w:sz w:val="28"/>
          <w:szCs w:val="28"/>
        </w:rPr>
        <w:t>Два веселых  гуся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757058" w:rsidRPr="00AB0F47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757058" w:rsidRPr="00AB0F47" w:rsidRDefault="00757058" w:rsidP="001936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47">
        <w:rPr>
          <w:rFonts w:ascii="Times New Roman" w:hAnsi="Times New Roman" w:cs="Times New Roman"/>
          <w:sz w:val="28"/>
          <w:szCs w:val="28"/>
        </w:rPr>
        <w:t>исполняет</w:t>
      </w:r>
      <w:r w:rsidRPr="00AB0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B0F47">
        <w:rPr>
          <w:rFonts w:ascii="Times New Roman" w:hAnsi="Times New Roman" w:cs="Times New Roman"/>
          <w:b/>
          <w:i/>
          <w:sz w:val="28"/>
          <w:szCs w:val="28"/>
        </w:rPr>
        <w:t>Кашталинская</w:t>
      </w:r>
      <w:proofErr w:type="spellEnd"/>
      <w:r w:rsidRPr="00AB0F47">
        <w:rPr>
          <w:rFonts w:ascii="Times New Roman" w:hAnsi="Times New Roman" w:cs="Times New Roman"/>
          <w:b/>
          <w:i/>
          <w:sz w:val="28"/>
          <w:szCs w:val="28"/>
        </w:rPr>
        <w:t xml:space="preserve"> Екатерина</w:t>
      </w:r>
      <w:r w:rsidRPr="00AB0F4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B0F47">
        <w:rPr>
          <w:rFonts w:ascii="Times New Roman" w:hAnsi="Times New Roman" w:cs="Times New Roman"/>
          <w:sz w:val="28"/>
          <w:szCs w:val="28"/>
        </w:rPr>
        <w:t>преподаватель Лыткина А.Е.</w:t>
      </w:r>
    </w:p>
    <w:p w:rsidR="0019366A" w:rsidRDefault="00491BAD" w:rsidP="00491B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0F47">
        <w:rPr>
          <w:rFonts w:ascii="Times New Roman" w:hAnsi="Times New Roman" w:cs="Times New Roman"/>
          <w:b/>
          <w:sz w:val="28"/>
          <w:szCs w:val="28"/>
        </w:rPr>
        <w:t>А. Иванов Полька</w:t>
      </w:r>
    </w:p>
    <w:p w:rsidR="00491BAD" w:rsidRPr="00AB0F47" w:rsidRDefault="00491BAD" w:rsidP="0019366A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0F4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AB0F47">
        <w:rPr>
          <w:rFonts w:ascii="Times New Roman" w:hAnsi="Times New Roman" w:cs="Times New Roman"/>
          <w:b/>
          <w:i/>
          <w:sz w:val="28"/>
          <w:szCs w:val="28"/>
        </w:rPr>
        <w:t>Векша Иван (аккордеон)</w:t>
      </w:r>
      <w:r w:rsidRPr="00AB0F4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B0F47">
        <w:rPr>
          <w:rFonts w:ascii="Times New Roman" w:hAnsi="Times New Roman" w:cs="Times New Roman"/>
          <w:sz w:val="28"/>
          <w:szCs w:val="28"/>
        </w:rPr>
        <w:t>преподаватель Ковальчук Н.Н.</w:t>
      </w:r>
    </w:p>
    <w:p w:rsidR="0019366A" w:rsidRDefault="006B0987" w:rsidP="006B098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0F47">
        <w:rPr>
          <w:rFonts w:ascii="Times New Roman" w:hAnsi="Times New Roman" w:cs="Times New Roman"/>
          <w:b/>
          <w:sz w:val="28"/>
          <w:szCs w:val="28"/>
        </w:rPr>
        <w:t>В.Ерзунов</w:t>
      </w:r>
      <w:proofErr w:type="spellEnd"/>
      <w:r w:rsidRPr="00AB0F47">
        <w:rPr>
          <w:rFonts w:ascii="Times New Roman" w:hAnsi="Times New Roman" w:cs="Times New Roman"/>
          <w:b/>
          <w:sz w:val="28"/>
          <w:szCs w:val="28"/>
        </w:rPr>
        <w:t xml:space="preserve"> Полька</w:t>
      </w:r>
    </w:p>
    <w:p w:rsidR="006B0987" w:rsidRPr="00AB0F47" w:rsidRDefault="006B0987" w:rsidP="001936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47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B0F47">
        <w:rPr>
          <w:rFonts w:ascii="Times New Roman" w:hAnsi="Times New Roman" w:cs="Times New Roman"/>
          <w:b/>
          <w:i/>
          <w:sz w:val="28"/>
          <w:szCs w:val="28"/>
        </w:rPr>
        <w:t>Жмачкин</w:t>
      </w:r>
      <w:proofErr w:type="spellEnd"/>
      <w:r w:rsidRPr="00AB0F47">
        <w:rPr>
          <w:rFonts w:ascii="Times New Roman" w:hAnsi="Times New Roman" w:cs="Times New Roman"/>
          <w:b/>
          <w:i/>
          <w:sz w:val="28"/>
          <w:szCs w:val="28"/>
        </w:rPr>
        <w:t xml:space="preserve"> Серге</w:t>
      </w:r>
      <w:r w:rsidRPr="00AB0F4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й, </w:t>
      </w:r>
      <w:r w:rsidRPr="00AB0F47">
        <w:rPr>
          <w:rFonts w:ascii="Times New Roman" w:hAnsi="Times New Roman" w:cs="Times New Roman"/>
          <w:color w:val="000000" w:themeColor="text1"/>
          <w:sz w:val="28"/>
          <w:szCs w:val="28"/>
        </w:rPr>
        <w:t>преподаватель</w:t>
      </w:r>
      <w:r w:rsidRPr="00AB0F4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AB0F47">
        <w:rPr>
          <w:rFonts w:ascii="Times New Roman" w:hAnsi="Times New Roman" w:cs="Times New Roman"/>
          <w:sz w:val="28"/>
          <w:szCs w:val="28"/>
        </w:rPr>
        <w:t>Бесейдина</w:t>
      </w:r>
      <w:proofErr w:type="spellEnd"/>
      <w:r w:rsidRPr="00AB0F47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19366A" w:rsidRPr="0019366A" w:rsidRDefault="00491BAD" w:rsidP="00491BA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B0F47">
        <w:rPr>
          <w:rFonts w:ascii="Times New Roman" w:hAnsi="Times New Roman" w:cs="Times New Roman"/>
          <w:b/>
          <w:sz w:val="28"/>
          <w:szCs w:val="28"/>
        </w:rPr>
        <w:t>Рнп</w:t>
      </w:r>
      <w:proofErr w:type="spellEnd"/>
      <w:r w:rsidRPr="00AB0F47">
        <w:rPr>
          <w:rFonts w:ascii="Times New Roman" w:hAnsi="Times New Roman" w:cs="Times New Roman"/>
          <w:b/>
          <w:sz w:val="28"/>
          <w:szCs w:val="28"/>
        </w:rPr>
        <w:t xml:space="preserve"> Полька</w:t>
      </w:r>
      <w:r w:rsidRPr="00AB0F47">
        <w:rPr>
          <w:rFonts w:ascii="Times New Roman" w:hAnsi="Times New Roman" w:cs="Times New Roman"/>
          <w:sz w:val="28"/>
          <w:szCs w:val="28"/>
        </w:rPr>
        <w:t>-</w:t>
      </w:r>
      <w:r w:rsidRPr="00AB0F47">
        <w:rPr>
          <w:rFonts w:ascii="Times New Roman" w:hAnsi="Times New Roman" w:cs="Times New Roman"/>
          <w:b/>
          <w:sz w:val="28"/>
          <w:szCs w:val="28"/>
        </w:rPr>
        <w:t>кадриль</w:t>
      </w:r>
    </w:p>
    <w:p w:rsidR="00491BAD" w:rsidRPr="00AB0F47" w:rsidRDefault="00491BAD" w:rsidP="0019366A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0F47">
        <w:rPr>
          <w:rFonts w:ascii="Times New Roman" w:hAnsi="Times New Roman" w:cs="Times New Roman"/>
          <w:sz w:val="28"/>
          <w:szCs w:val="28"/>
        </w:rPr>
        <w:t>исполняет</w:t>
      </w:r>
      <w:r w:rsidRPr="00AB0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543254" w:rsidRPr="00AB0F47">
        <w:rPr>
          <w:rFonts w:ascii="Times New Roman" w:hAnsi="Times New Roman" w:cs="Times New Roman"/>
          <w:b/>
          <w:i/>
          <w:sz w:val="28"/>
          <w:szCs w:val="28"/>
        </w:rPr>
        <w:t>Белобрысова</w:t>
      </w:r>
      <w:proofErr w:type="spellEnd"/>
      <w:r w:rsidR="00543254" w:rsidRPr="00AB0F47">
        <w:rPr>
          <w:rFonts w:ascii="Times New Roman" w:hAnsi="Times New Roman" w:cs="Times New Roman"/>
          <w:b/>
          <w:i/>
          <w:sz w:val="28"/>
          <w:szCs w:val="28"/>
        </w:rPr>
        <w:t xml:space="preserve"> Анна</w:t>
      </w:r>
      <w:r w:rsidRPr="00AB0F47">
        <w:rPr>
          <w:rFonts w:ascii="Times New Roman" w:hAnsi="Times New Roman" w:cs="Times New Roman"/>
          <w:b/>
          <w:i/>
          <w:sz w:val="28"/>
          <w:szCs w:val="28"/>
        </w:rPr>
        <w:t xml:space="preserve"> (аккордеон)</w:t>
      </w:r>
      <w:r w:rsidRPr="00AB0F4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B0F47">
        <w:rPr>
          <w:rFonts w:ascii="Times New Roman" w:hAnsi="Times New Roman" w:cs="Times New Roman"/>
          <w:sz w:val="28"/>
          <w:szCs w:val="28"/>
        </w:rPr>
        <w:t>преподаватель Ковальчук Н.Н.</w:t>
      </w:r>
    </w:p>
    <w:p w:rsidR="0019366A" w:rsidRDefault="00543254" w:rsidP="005432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47">
        <w:rPr>
          <w:rFonts w:ascii="Times New Roman" w:hAnsi="Times New Roman" w:cs="Times New Roman"/>
          <w:b/>
          <w:sz w:val="28"/>
          <w:szCs w:val="28"/>
        </w:rPr>
        <w:t xml:space="preserve">Аноним </w:t>
      </w:r>
      <w:proofErr w:type="spellStart"/>
      <w:r w:rsidRPr="00AB0F47">
        <w:rPr>
          <w:rFonts w:ascii="Times New Roman" w:hAnsi="Times New Roman" w:cs="Times New Roman"/>
          <w:b/>
          <w:sz w:val="28"/>
          <w:szCs w:val="28"/>
        </w:rPr>
        <w:t>Фандангильо</w:t>
      </w:r>
      <w:proofErr w:type="spellEnd"/>
    </w:p>
    <w:p w:rsidR="00543254" w:rsidRPr="00AB0F47" w:rsidRDefault="00543254" w:rsidP="001936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4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AB0F47">
        <w:rPr>
          <w:rFonts w:ascii="Times New Roman" w:hAnsi="Times New Roman" w:cs="Times New Roman"/>
          <w:b/>
          <w:i/>
          <w:sz w:val="28"/>
          <w:szCs w:val="28"/>
        </w:rPr>
        <w:t>Королев Владислав</w:t>
      </w:r>
      <w:r w:rsidRPr="00AB0F4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, </w:t>
      </w:r>
      <w:r w:rsidRPr="00AB0F47">
        <w:rPr>
          <w:rFonts w:ascii="Times New Roman" w:hAnsi="Times New Roman" w:cs="Times New Roman"/>
          <w:color w:val="000000" w:themeColor="text1"/>
          <w:sz w:val="28"/>
          <w:szCs w:val="28"/>
        </w:rPr>
        <w:t>преподаватель</w:t>
      </w:r>
      <w:r w:rsidRPr="00AB0F4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AB0F47">
        <w:rPr>
          <w:rFonts w:ascii="Times New Roman" w:hAnsi="Times New Roman" w:cs="Times New Roman"/>
          <w:sz w:val="28"/>
          <w:szCs w:val="28"/>
        </w:rPr>
        <w:t>Бесейдина</w:t>
      </w:r>
      <w:proofErr w:type="spellEnd"/>
      <w:r w:rsidRPr="00AB0F47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19366A" w:rsidRPr="0019366A" w:rsidRDefault="00106D95" w:rsidP="0054325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47">
        <w:rPr>
          <w:rFonts w:ascii="Times New Roman" w:hAnsi="Times New Roman" w:cs="Times New Roman"/>
          <w:b/>
          <w:sz w:val="28"/>
          <w:szCs w:val="28"/>
        </w:rPr>
        <w:t xml:space="preserve">Г. </w:t>
      </w:r>
      <w:proofErr w:type="spellStart"/>
      <w:r w:rsidRPr="00AB0F47">
        <w:rPr>
          <w:rFonts w:ascii="Times New Roman" w:hAnsi="Times New Roman" w:cs="Times New Roman"/>
          <w:b/>
          <w:sz w:val="28"/>
          <w:szCs w:val="28"/>
        </w:rPr>
        <w:t>Ренгольд</w:t>
      </w:r>
      <w:proofErr w:type="spellEnd"/>
      <w:r w:rsidRPr="00AB0F47">
        <w:rPr>
          <w:rFonts w:ascii="Times New Roman" w:hAnsi="Times New Roman" w:cs="Times New Roman"/>
          <w:b/>
          <w:sz w:val="28"/>
          <w:szCs w:val="28"/>
        </w:rPr>
        <w:t xml:space="preserve"> Силуэт</w:t>
      </w:r>
    </w:p>
    <w:p w:rsidR="00106D95" w:rsidRPr="00AB0F47" w:rsidRDefault="00106D95" w:rsidP="001936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4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AB0F47">
        <w:rPr>
          <w:rFonts w:ascii="Times New Roman" w:hAnsi="Times New Roman" w:cs="Times New Roman"/>
          <w:b/>
          <w:i/>
          <w:sz w:val="28"/>
          <w:szCs w:val="28"/>
        </w:rPr>
        <w:t>Лисовская Сима</w:t>
      </w:r>
      <w:r w:rsidRPr="00AB0F47">
        <w:rPr>
          <w:rFonts w:ascii="Times New Roman" w:hAnsi="Times New Roman" w:cs="Times New Roman"/>
          <w:b/>
          <w:sz w:val="28"/>
          <w:szCs w:val="28"/>
        </w:rPr>
        <w:t>,</w:t>
      </w:r>
      <w:r w:rsidRPr="00AB0F47">
        <w:rPr>
          <w:rFonts w:ascii="Times New Roman" w:hAnsi="Times New Roman" w:cs="Times New Roman"/>
          <w:sz w:val="28"/>
          <w:szCs w:val="28"/>
        </w:rPr>
        <w:t xml:space="preserve"> преподаватель Лыткина А.Е.</w:t>
      </w:r>
    </w:p>
    <w:p w:rsidR="0019366A" w:rsidRPr="0019366A" w:rsidRDefault="00543254" w:rsidP="007A39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47">
        <w:rPr>
          <w:rFonts w:ascii="Times New Roman" w:hAnsi="Times New Roman" w:cs="Times New Roman"/>
          <w:b/>
          <w:sz w:val="28"/>
          <w:szCs w:val="28"/>
        </w:rPr>
        <w:t>Р.</w:t>
      </w:r>
      <w:r w:rsidR="00F32F1A" w:rsidRPr="00AB0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B0F47">
        <w:rPr>
          <w:rFonts w:ascii="Times New Roman" w:hAnsi="Times New Roman" w:cs="Times New Roman"/>
          <w:b/>
          <w:sz w:val="28"/>
          <w:szCs w:val="28"/>
        </w:rPr>
        <w:t>Паулс</w:t>
      </w:r>
      <w:proofErr w:type="spellEnd"/>
      <w:r w:rsidRPr="00AB0F47">
        <w:rPr>
          <w:rFonts w:ascii="Times New Roman" w:hAnsi="Times New Roman" w:cs="Times New Roman"/>
          <w:b/>
          <w:sz w:val="28"/>
          <w:szCs w:val="28"/>
        </w:rPr>
        <w:t xml:space="preserve"> Колыбельная из </w:t>
      </w:r>
      <w:r w:rsidR="00F32F1A" w:rsidRPr="00AB0F47">
        <w:rPr>
          <w:rFonts w:ascii="Times New Roman" w:hAnsi="Times New Roman" w:cs="Times New Roman"/>
          <w:b/>
          <w:sz w:val="28"/>
          <w:szCs w:val="28"/>
        </w:rPr>
        <w:t>кинофильма Долгая дорога в дюнах</w:t>
      </w:r>
    </w:p>
    <w:p w:rsidR="0019366A" w:rsidRDefault="00F32F1A" w:rsidP="001936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4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AB0F47">
        <w:rPr>
          <w:rFonts w:ascii="Times New Roman" w:hAnsi="Times New Roman" w:cs="Times New Roman"/>
          <w:b/>
          <w:i/>
          <w:sz w:val="28"/>
          <w:szCs w:val="28"/>
        </w:rPr>
        <w:t>Прусакова Анна</w:t>
      </w:r>
      <w:r w:rsidRPr="00AB0F4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91BAD" w:rsidRPr="00AB0F47" w:rsidRDefault="00F32F1A" w:rsidP="001936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47">
        <w:rPr>
          <w:rFonts w:ascii="Times New Roman" w:hAnsi="Times New Roman" w:cs="Times New Roman"/>
          <w:sz w:val="28"/>
          <w:szCs w:val="28"/>
        </w:rPr>
        <w:t>преподаватель Медведева И.В., концертмейстер Новицкая М.С.</w:t>
      </w:r>
    </w:p>
    <w:p w:rsidR="0019366A" w:rsidRDefault="004936C9" w:rsidP="004936C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0F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289B" w:rsidRPr="00AB0F47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="0012289B" w:rsidRPr="00AB0F47">
        <w:rPr>
          <w:rFonts w:ascii="Times New Roman" w:hAnsi="Times New Roman" w:cs="Times New Roman"/>
          <w:b/>
          <w:sz w:val="28"/>
          <w:szCs w:val="28"/>
        </w:rPr>
        <w:t>Маер</w:t>
      </w:r>
      <w:proofErr w:type="spellEnd"/>
      <w:r w:rsidR="0012289B" w:rsidRPr="00AB0F47">
        <w:rPr>
          <w:rFonts w:ascii="Times New Roman" w:hAnsi="Times New Roman" w:cs="Times New Roman"/>
          <w:b/>
          <w:sz w:val="28"/>
          <w:szCs w:val="28"/>
        </w:rPr>
        <w:t xml:space="preserve"> Необычное происшествие</w:t>
      </w:r>
    </w:p>
    <w:p w:rsidR="004936C9" w:rsidRPr="00AB0F47" w:rsidRDefault="004936C9" w:rsidP="0019366A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0F47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Pr="00AB0F47">
        <w:rPr>
          <w:rFonts w:ascii="Times New Roman" w:hAnsi="Times New Roman" w:cs="Times New Roman"/>
          <w:b/>
          <w:i/>
          <w:sz w:val="28"/>
          <w:szCs w:val="28"/>
        </w:rPr>
        <w:t>Ковалева Полина</w:t>
      </w:r>
      <w:r w:rsidRPr="00AB0F4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B0F47">
        <w:rPr>
          <w:rFonts w:ascii="Times New Roman" w:hAnsi="Times New Roman" w:cs="Times New Roman"/>
          <w:sz w:val="28"/>
          <w:szCs w:val="28"/>
        </w:rPr>
        <w:t>преподаватель Лыткина А.Е.</w:t>
      </w:r>
    </w:p>
    <w:p w:rsidR="0019366A" w:rsidRPr="0019366A" w:rsidRDefault="00F32F1A" w:rsidP="00F32F1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0F47">
        <w:rPr>
          <w:rFonts w:ascii="Times New Roman" w:hAnsi="Times New Roman" w:cs="Times New Roman"/>
          <w:b/>
          <w:sz w:val="28"/>
          <w:szCs w:val="28"/>
        </w:rPr>
        <w:t>А.</w:t>
      </w:r>
      <w:r w:rsidR="001D1504" w:rsidRPr="00AB0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B0F47">
        <w:rPr>
          <w:rFonts w:ascii="Times New Roman" w:hAnsi="Times New Roman" w:cs="Times New Roman"/>
          <w:b/>
          <w:sz w:val="28"/>
          <w:szCs w:val="28"/>
        </w:rPr>
        <w:t>Роули</w:t>
      </w:r>
      <w:proofErr w:type="spellEnd"/>
      <w:r w:rsidRPr="00AB0F47">
        <w:rPr>
          <w:rFonts w:ascii="Times New Roman" w:hAnsi="Times New Roman" w:cs="Times New Roman"/>
          <w:b/>
          <w:sz w:val="28"/>
          <w:szCs w:val="28"/>
        </w:rPr>
        <w:t xml:space="preserve"> В стране гномов</w:t>
      </w:r>
    </w:p>
    <w:p w:rsidR="00F32F1A" w:rsidRPr="00AB0F47" w:rsidRDefault="00F32F1A" w:rsidP="0019366A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0F47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B0F47">
        <w:rPr>
          <w:rFonts w:ascii="Times New Roman" w:hAnsi="Times New Roman" w:cs="Times New Roman"/>
          <w:b/>
          <w:i/>
          <w:sz w:val="28"/>
          <w:szCs w:val="28"/>
        </w:rPr>
        <w:t>Драль</w:t>
      </w:r>
      <w:proofErr w:type="spellEnd"/>
      <w:r w:rsidRPr="00AB0F47">
        <w:rPr>
          <w:rFonts w:ascii="Times New Roman" w:hAnsi="Times New Roman" w:cs="Times New Roman"/>
          <w:b/>
          <w:i/>
          <w:sz w:val="28"/>
          <w:szCs w:val="28"/>
        </w:rPr>
        <w:t xml:space="preserve"> Анна</w:t>
      </w:r>
      <w:r w:rsidRPr="00AB0F4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B0F47">
        <w:rPr>
          <w:rFonts w:ascii="Times New Roman" w:hAnsi="Times New Roman" w:cs="Times New Roman"/>
          <w:sz w:val="28"/>
          <w:szCs w:val="28"/>
        </w:rPr>
        <w:t>преподаватель Лыткина А.Е.</w:t>
      </w:r>
    </w:p>
    <w:p w:rsidR="0019366A" w:rsidRDefault="00375652" w:rsidP="007A392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47">
        <w:rPr>
          <w:rFonts w:ascii="Times New Roman" w:hAnsi="Times New Roman" w:cs="Times New Roman"/>
          <w:b/>
          <w:sz w:val="28"/>
          <w:szCs w:val="28"/>
        </w:rPr>
        <w:t xml:space="preserve">М. </w:t>
      </w:r>
      <w:proofErr w:type="spellStart"/>
      <w:r w:rsidRPr="00AB0F47">
        <w:rPr>
          <w:rFonts w:ascii="Times New Roman" w:hAnsi="Times New Roman" w:cs="Times New Roman"/>
          <w:b/>
          <w:sz w:val="28"/>
          <w:szCs w:val="28"/>
        </w:rPr>
        <w:t>Каркасси</w:t>
      </w:r>
      <w:proofErr w:type="spellEnd"/>
      <w:r w:rsidRPr="00AB0F47">
        <w:rPr>
          <w:rFonts w:ascii="Times New Roman" w:hAnsi="Times New Roman" w:cs="Times New Roman"/>
          <w:b/>
          <w:sz w:val="28"/>
          <w:szCs w:val="28"/>
        </w:rPr>
        <w:t xml:space="preserve"> Рондо</w:t>
      </w:r>
    </w:p>
    <w:p w:rsidR="001D1504" w:rsidRPr="00AB0F47" w:rsidRDefault="00375652" w:rsidP="001936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47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B0F47">
        <w:rPr>
          <w:rFonts w:ascii="Times New Roman" w:hAnsi="Times New Roman" w:cs="Times New Roman"/>
          <w:b/>
          <w:i/>
          <w:sz w:val="28"/>
          <w:szCs w:val="28"/>
        </w:rPr>
        <w:t>Жмачкин</w:t>
      </w:r>
      <w:proofErr w:type="spellEnd"/>
      <w:r w:rsidRPr="00AB0F47">
        <w:rPr>
          <w:rFonts w:ascii="Times New Roman" w:hAnsi="Times New Roman" w:cs="Times New Roman"/>
          <w:b/>
          <w:i/>
          <w:sz w:val="28"/>
          <w:szCs w:val="28"/>
        </w:rPr>
        <w:t xml:space="preserve"> Серге</w:t>
      </w:r>
      <w:r w:rsidRPr="00AB0F4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й, </w:t>
      </w:r>
      <w:r w:rsidRPr="00AB0F47">
        <w:rPr>
          <w:rFonts w:ascii="Times New Roman" w:hAnsi="Times New Roman" w:cs="Times New Roman"/>
          <w:color w:val="000000" w:themeColor="text1"/>
          <w:sz w:val="28"/>
          <w:szCs w:val="28"/>
        </w:rPr>
        <w:t>преподаватель</w:t>
      </w:r>
      <w:r w:rsidRPr="00AB0F47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AB0F47">
        <w:rPr>
          <w:rFonts w:ascii="Times New Roman" w:hAnsi="Times New Roman" w:cs="Times New Roman"/>
          <w:sz w:val="28"/>
          <w:szCs w:val="28"/>
        </w:rPr>
        <w:t>Бесейдина</w:t>
      </w:r>
      <w:proofErr w:type="spellEnd"/>
      <w:r w:rsidRPr="00AB0F47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19366A" w:rsidRPr="0019366A" w:rsidRDefault="00375652" w:rsidP="003756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47">
        <w:rPr>
          <w:rFonts w:ascii="Times New Roman" w:hAnsi="Times New Roman" w:cs="Times New Roman"/>
          <w:b/>
          <w:sz w:val="28"/>
          <w:szCs w:val="28"/>
        </w:rPr>
        <w:t xml:space="preserve">Э. Григ </w:t>
      </w:r>
      <w:proofErr w:type="spellStart"/>
      <w:r w:rsidRPr="00AB0F47">
        <w:rPr>
          <w:rFonts w:ascii="Times New Roman" w:hAnsi="Times New Roman" w:cs="Times New Roman"/>
          <w:b/>
          <w:sz w:val="28"/>
          <w:szCs w:val="28"/>
        </w:rPr>
        <w:t>Поэтичекая</w:t>
      </w:r>
      <w:proofErr w:type="spellEnd"/>
      <w:r w:rsidRPr="00AB0F47">
        <w:rPr>
          <w:rFonts w:ascii="Times New Roman" w:hAnsi="Times New Roman" w:cs="Times New Roman"/>
          <w:b/>
          <w:sz w:val="28"/>
          <w:szCs w:val="28"/>
        </w:rPr>
        <w:t xml:space="preserve"> картинка</w:t>
      </w:r>
    </w:p>
    <w:p w:rsidR="00B86FB3" w:rsidRDefault="00375652" w:rsidP="001936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47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AB0F47">
        <w:rPr>
          <w:rFonts w:ascii="Times New Roman" w:hAnsi="Times New Roman" w:cs="Times New Roman"/>
          <w:b/>
          <w:i/>
          <w:sz w:val="28"/>
          <w:szCs w:val="28"/>
        </w:rPr>
        <w:t>Минченкова</w:t>
      </w:r>
      <w:proofErr w:type="spellEnd"/>
      <w:r w:rsidRPr="00AB0F47">
        <w:rPr>
          <w:rFonts w:ascii="Times New Roman" w:hAnsi="Times New Roman" w:cs="Times New Roman"/>
          <w:b/>
          <w:i/>
          <w:sz w:val="28"/>
          <w:szCs w:val="28"/>
        </w:rPr>
        <w:t xml:space="preserve"> Александра</w:t>
      </w:r>
      <w:r w:rsidRPr="00AB0F4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75652" w:rsidRPr="00AB0F47" w:rsidRDefault="00375652" w:rsidP="0019366A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47">
        <w:rPr>
          <w:rFonts w:ascii="Times New Roman" w:hAnsi="Times New Roman" w:cs="Times New Roman"/>
          <w:sz w:val="28"/>
          <w:szCs w:val="28"/>
        </w:rPr>
        <w:t>преподаватель Медведева И.В., концертмейстер Новицкая М.С.</w:t>
      </w:r>
    </w:p>
    <w:p w:rsidR="00B86FB3" w:rsidRDefault="00375652" w:rsidP="003756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0F47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AB0F47">
        <w:rPr>
          <w:rFonts w:ascii="Times New Roman" w:hAnsi="Times New Roman" w:cs="Times New Roman"/>
          <w:b/>
          <w:sz w:val="28"/>
          <w:szCs w:val="28"/>
        </w:rPr>
        <w:t>Шаинский</w:t>
      </w:r>
      <w:proofErr w:type="spellEnd"/>
      <w:r w:rsidRPr="00AB0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B0F47">
        <w:rPr>
          <w:rFonts w:ascii="Times New Roman" w:hAnsi="Times New Roman" w:cs="Times New Roman"/>
          <w:b/>
          <w:sz w:val="28"/>
          <w:szCs w:val="28"/>
        </w:rPr>
        <w:t>Песенкапро</w:t>
      </w:r>
      <w:proofErr w:type="spellEnd"/>
      <w:r w:rsidRPr="00AB0F47">
        <w:rPr>
          <w:rFonts w:ascii="Times New Roman" w:hAnsi="Times New Roman" w:cs="Times New Roman"/>
          <w:b/>
          <w:sz w:val="28"/>
          <w:szCs w:val="28"/>
        </w:rPr>
        <w:t xml:space="preserve"> кузнечика</w:t>
      </w:r>
    </w:p>
    <w:p w:rsidR="00375652" w:rsidRPr="00AB0F47" w:rsidRDefault="00375652" w:rsidP="00B86FB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0F47">
        <w:rPr>
          <w:rFonts w:ascii="Times New Roman" w:hAnsi="Times New Roman" w:cs="Times New Roman"/>
          <w:sz w:val="28"/>
          <w:szCs w:val="28"/>
        </w:rPr>
        <w:t>исполняет</w:t>
      </w:r>
      <w:r w:rsidRPr="00AB0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B0F47">
        <w:rPr>
          <w:rFonts w:ascii="Times New Roman" w:hAnsi="Times New Roman" w:cs="Times New Roman"/>
          <w:b/>
          <w:i/>
          <w:sz w:val="28"/>
          <w:szCs w:val="28"/>
        </w:rPr>
        <w:t>Белобрысова</w:t>
      </w:r>
      <w:proofErr w:type="spellEnd"/>
      <w:r w:rsidRPr="00AB0F47">
        <w:rPr>
          <w:rFonts w:ascii="Times New Roman" w:hAnsi="Times New Roman" w:cs="Times New Roman"/>
          <w:b/>
          <w:i/>
          <w:sz w:val="28"/>
          <w:szCs w:val="28"/>
        </w:rPr>
        <w:t xml:space="preserve"> Анна (аккордеон)</w:t>
      </w:r>
      <w:r w:rsidRPr="00AB0F4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AB0F47">
        <w:rPr>
          <w:rFonts w:ascii="Times New Roman" w:hAnsi="Times New Roman" w:cs="Times New Roman"/>
          <w:sz w:val="28"/>
          <w:szCs w:val="28"/>
        </w:rPr>
        <w:t>преподаватель Ковальчук Н.Н.</w:t>
      </w:r>
    </w:p>
    <w:p w:rsidR="00B86FB3" w:rsidRDefault="00375652" w:rsidP="0037565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0F47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AB0F47">
        <w:rPr>
          <w:rFonts w:ascii="Times New Roman" w:hAnsi="Times New Roman" w:cs="Times New Roman"/>
          <w:b/>
          <w:sz w:val="28"/>
          <w:szCs w:val="28"/>
        </w:rPr>
        <w:t>Шаинский</w:t>
      </w:r>
      <w:proofErr w:type="spellEnd"/>
      <w:r w:rsidRPr="00AB0F47">
        <w:rPr>
          <w:rFonts w:ascii="Times New Roman" w:hAnsi="Times New Roman" w:cs="Times New Roman"/>
          <w:b/>
          <w:sz w:val="28"/>
          <w:szCs w:val="28"/>
        </w:rPr>
        <w:t xml:space="preserve"> Улыбка</w:t>
      </w:r>
    </w:p>
    <w:p w:rsidR="00B86FB3" w:rsidRDefault="00375652" w:rsidP="00B86FB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0F47">
        <w:rPr>
          <w:rFonts w:ascii="Times New Roman" w:hAnsi="Times New Roman" w:cs="Times New Roman"/>
          <w:sz w:val="28"/>
          <w:szCs w:val="28"/>
        </w:rPr>
        <w:t>исполняет фортепианный дуэт</w:t>
      </w:r>
      <w:r w:rsidRPr="00AB0F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B0F47">
        <w:rPr>
          <w:rFonts w:ascii="Times New Roman" w:hAnsi="Times New Roman" w:cs="Times New Roman"/>
          <w:b/>
          <w:i/>
          <w:sz w:val="28"/>
          <w:szCs w:val="28"/>
        </w:rPr>
        <w:t>Драль</w:t>
      </w:r>
      <w:proofErr w:type="spellEnd"/>
      <w:r w:rsidRPr="00AB0F47">
        <w:rPr>
          <w:rFonts w:ascii="Times New Roman" w:hAnsi="Times New Roman" w:cs="Times New Roman"/>
          <w:b/>
          <w:i/>
          <w:sz w:val="28"/>
          <w:szCs w:val="28"/>
        </w:rPr>
        <w:t xml:space="preserve"> Анна и Ковалева Полина</w:t>
      </w:r>
      <w:r w:rsidRPr="00AB0F47">
        <w:rPr>
          <w:rFonts w:ascii="Times New Roman" w:hAnsi="Times New Roman" w:cs="Times New Roman"/>
          <w:b/>
          <w:sz w:val="28"/>
          <w:szCs w:val="28"/>
        </w:rPr>
        <w:t>,</w:t>
      </w:r>
      <w:r w:rsidRPr="00AB0F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652" w:rsidRPr="00AB0F47" w:rsidRDefault="00375652" w:rsidP="00B86FB3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B0F47">
        <w:rPr>
          <w:rFonts w:ascii="Times New Roman" w:hAnsi="Times New Roman" w:cs="Times New Roman"/>
          <w:sz w:val="28"/>
          <w:szCs w:val="28"/>
        </w:rPr>
        <w:t>преподаватель Лыткина А.Е.</w:t>
      </w:r>
    </w:p>
    <w:p w:rsidR="00B86FB3" w:rsidRPr="00B86FB3" w:rsidRDefault="00375652" w:rsidP="004936C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AB0F47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Pr="00AB0F47">
        <w:rPr>
          <w:rFonts w:ascii="Times New Roman" w:hAnsi="Times New Roman" w:cs="Times New Roman"/>
          <w:b/>
          <w:sz w:val="28"/>
          <w:szCs w:val="28"/>
        </w:rPr>
        <w:t>Шаинский</w:t>
      </w:r>
      <w:proofErr w:type="spellEnd"/>
      <w:r w:rsidRPr="00AB0F47">
        <w:rPr>
          <w:rFonts w:ascii="Times New Roman" w:hAnsi="Times New Roman" w:cs="Times New Roman"/>
          <w:b/>
          <w:sz w:val="28"/>
          <w:szCs w:val="28"/>
        </w:rPr>
        <w:t xml:space="preserve"> Пусть бегут неуклюже</w:t>
      </w:r>
    </w:p>
    <w:p w:rsidR="004936C9" w:rsidRPr="00AB0F47" w:rsidRDefault="00375652" w:rsidP="004936C9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AB0F47">
        <w:rPr>
          <w:rFonts w:ascii="Times New Roman" w:hAnsi="Times New Roman" w:cs="Times New Roman"/>
          <w:sz w:val="28"/>
          <w:szCs w:val="28"/>
        </w:rPr>
        <w:t>исполняет фортепианный дуэт</w:t>
      </w:r>
      <w:r w:rsidRPr="00AB0F4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0F47">
        <w:rPr>
          <w:rFonts w:ascii="Times New Roman" w:hAnsi="Times New Roman" w:cs="Times New Roman"/>
          <w:b/>
          <w:i/>
          <w:sz w:val="28"/>
          <w:szCs w:val="28"/>
        </w:rPr>
        <w:t>Лисовская Сима и Баранов Роман</w:t>
      </w:r>
      <w:r w:rsidRPr="00AB0F47">
        <w:rPr>
          <w:rFonts w:ascii="Times New Roman" w:hAnsi="Times New Roman" w:cs="Times New Roman"/>
          <w:b/>
          <w:sz w:val="28"/>
          <w:szCs w:val="28"/>
        </w:rPr>
        <w:t>,</w:t>
      </w:r>
      <w:r w:rsidRPr="00AB0F47">
        <w:rPr>
          <w:rFonts w:ascii="Times New Roman" w:hAnsi="Times New Roman" w:cs="Times New Roman"/>
          <w:sz w:val="28"/>
          <w:szCs w:val="28"/>
        </w:rPr>
        <w:t xml:space="preserve"> преподаватель Лыткина А.Е.</w:t>
      </w:r>
    </w:p>
    <w:p w:rsidR="00C16EC7" w:rsidRPr="00AB0F47" w:rsidRDefault="00C16EC7" w:rsidP="00C16EC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936C9" w:rsidRPr="00B86FB3" w:rsidRDefault="00C16EC7" w:rsidP="00C16EC7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B0F4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Сценарий, ведущая концерта Лыткина А.Е.</w:t>
      </w:r>
    </w:p>
    <w:sectPr w:rsidR="004936C9" w:rsidRPr="00B86FB3" w:rsidSect="007A39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60D04"/>
    <w:multiLevelType w:val="hybridMultilevel"/>
    <w:tmpl w:val="1958AC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A392B"/>
    <w:rsid w:val="00007D10"/>
    <w:rsid w:val="00013752"/>
    <w:rsid w:val="0002479A"/>
    <w:rsid w:val="00024CF0"/>
    <w:rsid w:val="000253A0"/>
    <w:rsid w:val="00025C9E"/>
    <w:rsid w:val="00033BE4"/>
    <w:rsid w:val="0003568E"/>
    <w:rsid w:val="00040DF8"/>
    <w:rsid w:val="00043099"/>
    <w:rsid w:val="000467D8"/>
    <w:rsid w:val="00050168"/>
    <w:rsid w:val="00052A15"/>
    <w:rsid w:val="00053F4D"/>
    <w:rsid w:val="00057D1D"/>
    <w:rsid w:val="00062BCF"/>
    <w:rsid w:val="00065F2E"/>
    <w:rsid w:val="00067E62"/>
    <w:rsid w:val="00072391"/>
    <w:rsid w:val="00072563"/>
    <w:rsid w:val="00074BA2"/>
    <w:rsid w:val="00075154"/>
    <w:rsid w:val="0007573E"/>
    <w:rsid w:val="0008066A"/>
    <w:rsid w:val="00093683"/>
    <w:rsid w:val="00095659"/>
    <w:rsid w:val="00097527"/>
    <w:rsid w:val="000A594B"/>
    <w:rsid w:val="000A75CB"/>
    <w:rsid w:val="000B4382"/>
    <w:rsid w:val="000C1D12"/>
    <w:rsid w:val="000C66CD"/>
    <w:rsid w:val="000C7B35"/>
    <w:rsid w:val="000D630F"/>
    <w:rsid w:val="000D70CE"/>
    <w:rsid w:val="000E0142"/>
    <w:rsid w:val="000E0E85"/>
    <w:rsid w:val="000E794F"/>
    <w:rsid w:val="001050B9"/>
    <w:rsid w:val="00105651"/>
    <w:rsid w:val="00106D95"/>
    <w:rsid w:val="00121710"/>
    <w:rsid w:val="0012289B"/>
    <w:rsid w:val="00132CA1"/>
    <w:rsid w:val="00141122"/>
    <w:rsid w:val="00156881"/>
    <w:rsid w:val="00157021"/>
    <w:rsid w:val="001645F3"/>
    <w:rsid w:val="00177BF7"/>
    <w:rsid w:val="00177C75"/>
    <w:rsid w:val="00180959"/>
    <w:rsid w:val="00191C35"/>
    <w:rsid w:val="0019366A"/>
    <w:rsid w:val="00197A3A"/>
    <w:rsid w:val="001A16BB"/>
    <w:rsid w:val="001A193C"/>
    <w:rsid w:val="001A2587"/>
    <w:rsid w:val="001A42D8"/>
    <w:rsid w:val="001A7BC7"/>
    <w:rsid w:val="001B59E1"/>
    <w:rsid w:val="001C248D"/>
    <w:rsid w:val="001C59F1"/>
    <w:rsid w:val="001D1504"/>
    <w:rsid w:val="001D22DC"/>
    <w:rsid w:val="001D2CDA"/>
    <w:rsid w:val="001D54B0"/>
    <w:rsid w:val="001E1B6B"/>
    <w:rsid w:val="001F493C"/>
    <w:rsid w:val="001F6D26"/>
    <w:rsid w:val="001F6D45"/>
    <w:rsid w:val="00201D0D"/>
    <w:rsid w:val="00215212"/>
    <w:rsid w:val="00222297"/>
    <w:rsid w:val="00225A17"/>
    <w:rsid w:val="0023321D"/>
    <w:rsid w:val="00235BC1"/>
    <w:rsid w:val="00236CE9"/>
    <w:rsid w:val="002446CE"/>
    <w:rsid w:val="00247D53"/>
    <w:rsid w:val="0025292F"/>
    <w:rsid w:val="002554B7"/>
    <w:rsid w:val="00255B05"/>
    <w:rsid w:val="00257431"/>
    <w:rsid w:val="00264149"/>
    <w:rsid w:val="00265434"/>
    <w:rsid w:val="002667D4"/>
    <w:rsid w:val="00273394"/>
    <w:rsid w:val="00281BEE"/>
    <w:rsid w:val="002955F4"/>
    <w:rsid w:val="002A483B"/>
    <w:rsid w:val="002B164D"/>
    <w:rsid w:val="002B74EB"/>
    <w:rsid w:val="002C05D2"/>
    <w:rsid w:val="002C4F2D"/>
    <w:rsid w:val="002C72A4"/>
    <w:rsid w:val="002D590E"/>
    <w:rsid w:val="002D685D"/>
    <w:rsid w:val="002E356D"/>
    <w:rsid w:val="002E38C2"/>
    <w:rsid w:val="002F33B0"/>
    <w:rsid w:val="002F7A67"/>
    <w:rsid w:val="00310293"/>
    <w:rsid w:val="003133DA"/>
    <w:rsid w:val="00321B4C"/>
    <w:rsid w:val="0032251D"/>
    <w:rsid w:val="00322E9C"/>
    <w:rsid w:val="003248E0"/>
    <w:rsid w:val="003258CD"/>
    <w:rsid w:val="00330F8D"/>
    <w:rsid w:val="00332619"/>
    <w:rsid w:val="00332F65"/>
    <w:rsid w:val="00341639"/>
    <w:rsid w:val="00341819"/>
    <w:rsid w:val="003419CE"/>
    <w:rsid w:val="00342388"/>
    <w:rsid w:val="00356413"/>
    <w:rsid w:val="0035668A"/>
    <w:rsid w:val="00356F3A"/>
    <w:rsid w:val="003671CC"/>
    <w:rsid w:val="003743C0"/>
    <w:rsid w:val="00375652"/>
    <w:rsid w:val="00375EC5"/>
    <w:rsid w:val="003814AC"/>
    <w:rsid w:val="00385A5E"/>
    <w:rsid w:val="00386D80"/>
    <w:rsid w:val="00387EB7"/>
    <w:rsid w:val="00392276"/>
    <w:rsid w:val="0039772D"/>
    <w:rsid w:val="003A0587"/>
    <w:rsid w:val="003A3755"/>
    <w:rsid w:val="003A7DAB"/>
    <w:rsid w:val="003B57E7"/>
    <w:rsid w:val="003C25C4"/>
    <w:rsid w:val="003C3D86"/>
    <w:rsid w:val="003D2489"/>
    <w:rsid w:val="003D5095"/>
    <w:rsid w:val="003D700C"/>
    <w:rsid w:val="003E40C7"/>
    <w:rsid w:val="003F1462"/>
    <w:rsid w:val="003F61BF"/>
    <w:rsid w:val="004068BC"/>
    <w:rsid w:val="0041650D"/>
    <w:rsid w:val="004202C1"/>
    <w:rsid w:val="0042068F"/>
    <w:rsid w:val="00421BC5"/>
    <w:rsid w:val="00427DC2"/>
    <w:rsid w:val="004330C4"/>
    <w:rsid w:val="004330E3"/>
    <w:rsid w:val="00433E8B"/>
    <w:rsid w:val="00435E0C"/>
    <w:rsid w:val="00440F2D"/>
    <w:rsid w:val="004547D8"/>
    <w:rsid w:val="00455148"/>
    <w:rsid w:val="00461247"/>
    <w:rsid w:val="00463D08"/>
    <w:rsid w:val="00465F57"/>
    <w:rsid w:val="00481F6B"/>
    <w:rsid w:val="004824BB"/>
    <w:rsid w:val="004842F7"/>
    <w:rsid w:val="0048486E"/>
    <w:rsid w:val="00491BAD"/>
    <w:rsid w:val="004936C9"/>
    <w:rsid w:val="0049573C"/>
    <w:rsid w:val="004A0E21"/>
    <w:rsid w:val="004C202A"/>
    <w:rsid w:val="004C2279"/>
    <w:rsid w:val="004C5E31"/>
    <w:rsid w:val="004D6808"/>
    <w:rsid w:val="004E5A39"/>
    <w:rsid w:val="004E63A0"/>
    <w:rsid w:val="004F2F9E"/>
    <w:rsid w:val="004F5F73"/>
    <w:rsid w:val="004F76B3"/>
    <w:rsid w:val="00502D6F"/>
    <w:rsid w:val="00512A92"/>
    <w:rsid w:val="005154AE"/>
    <w:rsid w:val="00522E02"/>
    <w:rsid w:val="00523313"/>
    <w:rsid w:val="00526953"/>
    <w:rsid w:val="00536D52"/>
    <w:rsid w:val="00543254"/>
    <w:rsid w:val="00550E24"/>
    <w:rsid w:val="00551A4F"/>
    <w:rsid w:val="00560788"/>
    <w:rsid w:val="00560CE3"/>
    <w:rsid w:val="00565E08"/>
    <w:rsid w:val="00572ACB"/>
    <w:rsid w:val="00577DE8"/>
    <w:rsid w:val="00581536"/>
    <w:rsid w:val="0058192F"/>
    <w:rsid w:val="00581A43"/>
    <w:rsid w:val="00586732"/>
    <w:rsid w:val="00597523"/>
    <w:rsid w:val="005A27AE"/>
    <w:rsid w:val="005A450E"/>
    <w:rsid w:val="005A5304"/>
    <w:rsid w:val="005A5FC9"/>
    <w:rsid w:val="005B530B"/>
    <w:rsid w:val="005B66F5"/>
    <w:rsid w:val="005C1591"/>
    <w:rsid w:val="005C7BC0"/>
    <w:rsid w:val="005D03E5"/>
    <w:rsid w:val="005D0A4F"/>
    <w:rsid w:val="005D2673"/>
    <w:rsid w:val="005D2863"/>
    <w:rsid w:val="005D3D36"/>
    <w:rsid w:val="005E050F"/>
    <w:rsid w:val="005E2F70"/>
    <w:rsid w:val="005E3F4D"/>
    <w:rsid w:val="005F202E"/>
    <w:rsid w:val="006004DF"/>
    <w:rsid w:val="00601D79"/>
    <w:rsid w:val="00607D8E"/>
    <w:rsid w:val="00630139"/>
    <w:rsid w:val="0063102C"/>
    <w:rsid w:val="00633633"/>
    <w:rsid w:val="0063549B"/>
    <w:rsid w:val="00637D22"/>
    <w:rsid w:val="006426E8"/>
    <w:rsid w:val="00644A55"/>
    <w:rsid w:val="00650C5C"/>
    <w:rsid w:val="00652CE6"/>
    <w:rsid w:val="00652D89"/>
    <w:rsid w:val="00660982"/>
    <w:rsid w:val="00662B00"/>
    <w:rsid w:val="00671243"/>
    <w:rsid w:val="006747D9"/>
    <w:rsid w:val="00674E8A"/>
    <w:rsid w:val="006836C1"/>
    <w:rsid w:val="00684652"/>
    <w:rsid w:val="00685C4D"/>
    <w:rsid w:val="006927F7"/>
    <w:rsid w:val="00694895"/>
    <w:rsid w:val="00695A7B"/>
    <w:rsid w:val="006B0987"/>
    <w:rsid w:val="006C3B1E"/>
    <w:rsid w:val="006C43FB"/>
    <w:rsid w:val="006E1728"/>
    <w:rsid w:val="006E796A"/>
    <w:rsid w:val="006F7B7E"/>
    <w:rsid w:val="0070062D"/>
    <w:rsid w:val="0070211F"/>
    <w:rsid w:val="007027B5"/>
    <w:rsid w:val="007062ED"/>
    <w:rsid w:val="00707D4C"/>
    <w:rsid w:val="0071165D"/>
    <w:rsid w:val="00730A94"/>
    <w:rsid w:val="0073503F"/>
    <w:rsid w:val="007379C2"/>
    <w:rsid w:val="00757058"/>
    <w:rsid w:val="00757E63"/>
    <w:rsid w:val="00765F5C"/>
    <w:rsid w:val="007677E3"/>
    <w:rsid w:val="00781F58"/>
    <w:rsid w:val="00785D57"/>
    <w:rsid w:val="0079591C"/>
    <w:rsid w:val="00796310"/>
    <w:rsid w:val="007A15C2"/>
    <w:rsid w:val="007A36EC"/>
    <w:rsid w:val="007A392B"/>
    <w:rsid w:val="007C0C63"/>
    <w:rsid w:val="007C1933"/>
    <w:rsid w:val="007D3616"/>
    <w:rsid w:val="007D4DA9"/>
    <w:rsid w:val="007D63C3"/>
    <w:rsid w:val="007E6510"/>
    <w:rsid w:val="007F2629"/>
    <w:rsid w:val="00803CFB"/>
    <w:rsid w:val="0082215B"/>
    <w:rsid w:val="00822FA4"/>
    <w:rsid w:val="00825F6D"/>
    <w:rsid w:val="00827AA4"/>
    <w:rsid w:val="00836A2C"/>
    <w:rsid w:val="008457F8"/>
    <w:rsid w:val="0085054F"/>
    <w:rsid w:val="0085170A"/>
    <w:rsid w:val="008542EF"/>
    <w:rsid w:val="0085743F"/>
    <w:rsid w:val="00861C0D"/>
    <w:rsid w:val="00865FB6"/>
    <w:rsid w:val="008741DA"/>
    <w:rsid w:val="0088581A"/>
    <w:rsid w:val="00890B76"/>
    <w:rsid w:val="0089450A"/>
    <w:rsid w:val="00897812"/>
    <w:rsid w:val="008A3189"/>
    <w:rsid w:val="008B7F0F"/>
    <w:rsid w:val="008C05A5"/>
    <w:rsid w:val="008C6FFA"/>
    <w:rsid w:val="008C740C"/>
    <w:rsid w:val="008D0724"/>
    <w:rsid w:val="008D424D"/>
    <w:rsid w:val="008D7EB6"/>
    <w:rsid w:val="008E303E"/>
    <w:rsid w:val="008F5FB9"/>
    <w:rsid w:val="00915703"/>
    <w:rsid w:val="009218F1"/>
    <w:rsid w:val="0092237D"/>
    <w:rsid w:val="00934200"/>
    <w:rsid w:val="00941F69"/>
    <w:rsid w:val="009475FA"/>
    <w:rsid w:val="009519D4"/>
    <w:rsid w:val="00953703"/>
    <w:rsid w:val="00954EB5"/>
    <w:rsid w:val="00960E99"/>
    <w:rsid w:val="00972B40"/>
    <w:rsid w:val="009744D0"/>
    <w:rsid w:val="0099486B"/>
    <w:rsid w:val="00994C85"/>
    <w:rsid w:val="009A2C6B"/>
    <w:rsid w:val="009A41A4"/>
    <w:rsid w:val="009A6112"/>
    <w:rsid w:val="009C3204"/>
    <w:rsid w:val="009C5D7C"/>
    <w:rsid w:val="009C7049"/>
    <w:rsid w:val="009D2662"/>
    <w:rsid w:val="009D42CF"/>
    <w:rsid w:val="009D75F0"/>
    <w:rsid w:val="009E1A8B"/>
    <w:rsid w:val="009E3AB4"/>
    <w:rsid w:val="009E3C11"/>
    <w:rsid w:val="009F1D25"/>
    <w:rsid w:val="009F5AE1"/>
    <w:rsid w:val="009F6FA1"/>
    <w:rsid w:val="00A0285D"/>
    <w:rsid w:val="00A03DE1"/>
    <w:rsid w:val="00A10788"/>
    <w:rsid w:val="00A10F3D"/>
    <w:rsid w:val="00A12702"/>
    <w:rsid w:val="00A1356F"/>
    <w:rsid w:val="00A173D6"/>
    <w:rsid w:val="00A25F03"/>
    <w:rsid w:val="00A2707A"/>
    <w:rsid w:val="00A34BB8"/>
    <w:rsid w:val="00A45FEB"/>
    <w:rsid w:val="00A50936"/>
    <w:rsid w:val="00A54B10"/>
    <w:rsid w:val="00A64C1A"/>
    <w:rsid w:val="00A650CB"/>
    <w:rsid w:val="00A71533"/>
    <w:rsid w:val="00A75130"/>
    <w:rsid w:val="00A75C02"/>
    <w:rsid w:val="00A91EA1"/>
    <w:rsid w:val="00A95954"/>
    <w:rsid w:val="00AA1FB4"/>
    <w:rsid w:val="00AA686D"/>
    <w:rsid w:val="00AB0437"/>
    <w:rsid w:val="00AB0F47"/>
    <w:rsid w:val="00AC0E50"/>
    <w:rsid w:val="00AC158D"/>
    <w:rsid w:val="00AD37DE"/>
    <w:rsid w:val="00AE3DBA"/>
    <w:rsid w:val="00AF2297"/>
    <w:rsid w:val="00B00EE7"/>
    <w:rsid w:val="00B03464"/>
    <w:rsid w:val="00B13432"/>
    <w:rsid w:val="00B146DE"/>
    <w:rsid w:val="00B1538C"/>
    <w:rsid w:val="00B21CE7"/>
    <w:rsid w:val="00B24D2E"/>
    <w:rsid w:val="00B344FC"/>
    <w:rsid w:val="00B3667A"/>
    <w:rsid w:val="00B36DC9"/>
    <w:rsid w:val="00B51ABD"/>
    <w:rsid w:val="00B63BAC"/>
    <w:rsid w:val="00B75B2B"/>
    <w:rsid w:val="00B809F6"/>
    <w:rsid w:val="00B86FB3"/>
    <w:rsid w:val="00B87D2C"/>
    <w:rsid w:val="00B92232"/>
    <w:rsid w:val="00B9389F"/>
    <w:rsid w:val="00B954BB"/>
    <w:rsid w:val="00B970A1"/>
    <w:rsid w:val="00BA39D5"/>
    <w:rsid w:val="00BA59AA"/>
    <w:rsid w:val="00BB072C"/>
    <w:rsid w:val="00BB3CC4"/>
    <w:rsid w:val="00BC1714"/>
    <w:rsid w:val="00BF1835"/>
    <w:rsid w:val="00BF2BC4"/>
    <w:rsid w:val="00C00446"/>
    <w:rsid w:val="00C055D1"/>
    <w:rsid w:val="00C055F4"/>
    <w:rsid w:val="00C11222"/>
    <w:rsid w:val="00C12692"/>
    <w:rsid w:val="00C168DA"/>
    <w:rsid w:val="00C16EC7"/>
    <w:rsid w:val="00C31F5E"/>
    <w:rsid w:val="00C41787"/>
    <w:rsid w:val="00C45DD9"/>
    <w:rsid w:val="00C4647B"/>
    <w:rsid w:val="00C66959"/>
    <w:rsid w:val="00C72660"/>
    <w:rsid w:val="00C812BA"/>
    <w:rsid w:val="00C81650"/>
    <w:rsid w:val="00C8595D"/>
    <w:rsid w:val="00C873A3"/>
    <w:rsid w:val="00C945D6"/>
    <w:rsid w:val="00CA07E4"/>
    <w:rsid w:val="00CA2CF1"/>
    <w:rsid w:val="00CA510F"/>
    <w:rsid w:val="00CB461F"/>
    <w:rsid w:val="00CB5ABE"/>
    <w:rsid w:val="00CC496F"/>
    <w:rsid w:val="00CC720D"/>
    <w:rsid w:val="00CD0A9D"/>
    <w:rsid w:val="00CD1A81"/>
    <w:rsid w:val="00CD2C1B"/>
    <w:rsid w:val="00CD3C36"/>
    <w:rsid w:val="00CE1E94"/>
    <w:rsid w:val="00CE4B8E"/>
    <w:rsid w:val="00CF0AC3"/>
    <w:rsid w:val="00CF2382"/>
    <w:rsid w:val="00D01D11"/>
    <w:rsid w:val="00D1027A"/>
    <w:rsid w:val="00D11070"/>
    <w:rsid w:val="00D22C8E"/>
    <w:rsid w:val="00D24304"/>
    <w:rsid w:val="00D2697C"/>
    <w:rsid w:val="00D26B29"/>
    <w:rsid w:val="00D338A5"/>
    <w:rsid w:val="00D37F40"/>
    <w:rsid w:val="00D40EE8"/>
    <w:rsid w:val="00D438D4"/>
    <w:rsid w:val="00D44DD1"/>
    <w:rsid w:val="00D530CC"/>
    <w:rsid w:val="00D537D4"/>
    <w:rsid w:val="00D560A0"/>
    <w:rsid w:val="00D57B5B"/>
    <w:rsid w:val="00D74EFE"/>
    <w:rsid w:val="00D75D51"/>
    <w:rsid w:val="00D8716B"/>
    <w:rsid w:val="00D97E02"/>
    <w:rsid w:val="00DA4D46"/>
    <w:rsid w:val="00DA5E88"/>
    <w:rsid w:val="00DB1143"/>
    <w:rsid w:val="00DB6EDD"/>
    <w:rsid w:val="00DC0CCC"/>
    <w:rsid w:val="00DC1260"/>
    <w:rsid w:val="00DC4AF5"/>
    <w:rsid w:val="00DC5B3E"/>
    <w:rsid w:val="00DD5607"/>
    <w:rsid w:val="00DD6532"/>
    <w:rsid w:val="00DE17A5"/>
    <w:rsid w:val="00DF01B6"/>
    <w:rsid w:val="00DF1EF8"/>
    <w:rsid w:val="00DF5488"/>
    <w:rsid w:val="00E02B16"/>
    <w:rsid w:val="00E059F2"/>
    <w:rsid w:val="00E079AB"/>
    <w:rsid w:val="00E102B9"/>
    <w:rsid w:val="00E30BFB"/>
    <w:rsid w:val="00E32A40"/>
    <w:rsid w:val="00E41750"/>
    <w:rsid w:val="00E46C7E"/>
    <w:rsid w:val="00E5004E"/>
    <w:rsid w:val="00E50ED1"/>
    <w:rsid w:val="00E645FB"/>
    <w:rsid w:val="00E659D2"/>
    <w:rsid w:val="00E74CC1"/>
    <w:rsid w:val="00E823DB"/>
    <w:rsid w:val="00E87175"/>
    <w:rsid w:val="00E958EA"/>
    <w:rsid w:val="00E96469"/>
    <w:rsid w:val="00EA613B"/>
    <w:rsid w:val="00EC1BD3"/>
    <w:rsid w:val="00EC42F3"/>
    <w:rsid w:val="00EC52F6"/>
    <w:rsid w:val="00ED0F4A"/>
    <w:rsid w:val="00ED422E"/>
    <w:rsid w:val="00EE0BE1"/>
    <w:rsid w:val="00EE18AF"/>
    <w:rsid w:val="00EE595B"/>
    <w:rsid w:val="00EE59E6"/>
    <w:rsid w:val="00EF429A"/>
    <w:rsid w:val="00EF5DD2"/>
    <w:rsid w:val="00F003E0"/>
    <w:rsid w:val="00F03563"/>
    <w:rsid w:val="00F055DC"/>
    <w:rsid w:val="00F152A0"/>
    <w:rsid w:val="00F20790"/>
    <w:rsid w:val="00F248DA"/>
    <w:rsid w:val="00F266D7"/>
    <w:rsid w:val="00F32F1A"/>
    <w:rsid w:val="00F36806"/>
    <w:rsid w:val="00F40785"/>
    <w:rsid w:val="00F41B35"/>
    <w:rsid w:val="00F42107"/>
    <w:rsid w:val="00F4333E"/>
    <w:rsid w:val="00F54D3D"/>
    <w:rsid w:val="00F6026C"/>
    <w:rsid w:val="00F60975"/>
    <w:rsid w:val="00F64D29"/>
    <w:rsid w:val="00F67B68"/>
    <w:rsid w:val="00F8644F"/>
    <w:rsid w:val="00F867A5"/>
    <w:rsid w:val="00F95625"/>
    <w:rsid w:val="00FA13C9"/>
    <w:rsid w:val="00FA1940"/>
    <w:rsid w:val="00FA4199"/>
    <w:rsid w:val="00FA52B3"/>
    <w:rsid w:val="00FB1123"/>
    <w:rsid w:val="00FD1C18"/>
    <w:rsid w:val="00FD4553"/>
    <w:rsid w:val="00FE2E9E"/>
    <w:rsid w:val="00FE4038"/>
    <w:rsid w:val="00FE7680"/>
    <w:rsid w:val="00FF5C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9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Admin</cp:lastModifiedBy>
  <cp:revision>7</cp:revision>
  <dcterms:created xsi:type="dcterms:W3CDTF">2026-05-12T12:47:00Z</dcterms:created>
  <dcterms:modified xsi:type="dcterms:W3CDTF">2026-06-17T19:41:00Z</dcterms:modified>
</cp:coreProperties>
</file>