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77" w:rsidRPr="00631077" w:rsidRDefault="00631077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631077" w:rsidRPr="00631077" w:rsidRDefault="00631077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«Детская музыкальная школа № 1 имени М.И. Глинки» города Смоленска</w:t>
      </w:r>
    </w:p>
    <w:p w:rsidR="00631077" w:rsidRDefault="00631077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проект «В музыку с радостью»</w:t>
      </w:r>
    </w:p>
    <w:p w:rsidR="005E7564" w:rsidRPr="00631077" w:rsidRDefault="005E7564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77" w:rsidRPr="00631077" w:rsidRDefault="00631077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</w:t>
      </w:r>
      <w:r w:rsidR="005E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E7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Смоляночка</w:t>
      </w:r>
      <w:proofErr w:type="spellEnd"/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31077" w:rsidRPr="00631077" w:rsidRDefault="00631077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Урок-к</w:t>
      </w:r>
      <w:r w:rsidR="005E7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онцерт «Мелодии весны</w:t>
      </w: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31077" w:rsidRPr="00631077" w:rsidRDefault="005E7564" w:rsidP="0063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13.05</w:t>
      </w:r>
      <w:r w:rsidR="00631077"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A97CF6" w:rsidRDefault="00A97CF6" w:rsidP="003044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9246470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1.Огонек. Музыка неизвестного автора.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B2B83">
        <w:rPr>
          <w:rFonts w:ascii="Times New Roman" w:hAnsi="Times New Roman" w:cs="Times New Roman"/>
          <w:bCs/>
          <w:sz w:val="28"/>
          <w:szCs w:val="28"/>
        </w:rPr>
        <w:t>Сенчурин</w:t>
      </w:r>
      <w:proofErr w:type="spellEnd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Илья </w:t>
      </w:r>
      <w:bookmarkStart w:id="1" w:name="_Hlk228903757"/>
      <w:r w:rsidRPr="005B2B83">
        <w:rPr>
          <w:rFonts w:ascii="Times New Roman" w:hAnsi="Times New Roman" w:cs="Times New Roman"/>
          <w:bCs/>
          <w:sz w:val="28"/>
          <w:szCs w:val="28"/>
        </w:rPr>
        <w:t>(преподаватель Николаев С. В.)</w:t>
      </w:r>
    </w:p>
    <w:bookmarkEnd w:id="1"/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2. Н. Торопова. Танец неуклюжего лешего. </w:t>
      </w:r>
      <w:bookmarkStart w:id="2" w:name="_Hlk228904145"/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Романова Софья (преподаватель Орлова И. В.)</w:t>
      </w:r>
    </w:p>
    <w:bookmarkEnd w:id="2"/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3. М. </w:t>
      </w:r>
      <w:proofErr w:type="spellStart"/>
      <w:r w:rsidRPr="007A506C">
        <w:rPr>
          <w:rFonts w:ascii="Times New Roman" w:hAnsi="Times New Roman" w:cs="Times New Roman"/>
          <w:b/>
          <w:bCs/>
          <w:sz w:val="28"/>
          <w:szCs w:val="28"/>
        </w:rPr>
        <w:t>Блантер</w:t>
      </w:r>
      <w:proofErr w:type="spellEnd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Катюша.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B2B83">
        <w:rPr>
          <w:rFonts w:ascii="Times New Roman" w:hAnsi="Times New Roman" w:cs="Times New Roman"/>
          <w:bCs/>
          <w:sz w:val="28"/>
          <w:szCs w:val="28"/>
        </w:rPr>
        <w:t>Сенчурин</w:t>
      </w:r>
      <w:proofErr w:type="spellEnd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Илья (преподаватель Николаев С. В.)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4. К. </w:t>
      </w:r>
      <w:proofErr w:type="spellStart"/>
      <w:r w:rsidRPr="007A506C">
        <w:rPr>
          <w:rFonts w:ascii="Times New Roman" w:hAnsi="Times New Roman" w:cs="Times New Roman"/>
          <w:b/>
          <w:bCs/>
          <w:sz w:val="28"/>
          <w:szCs w:val="28"/>
        </w:rPr>
        <w:t>Лоншан-Друщкевичова</w:t>
      </w:r>
      <w:proofErr w:type="spellEnd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Марш дошкольников.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Романова Софья (преподаватель Орлова И. В.)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29246611"/>
      <w:bookmarkEnd w:id="0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5. И. Парфенов. Матрешка.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Бугаева Дарья</w:t>
      </w:r>
      <w:proofErr w:type="gramStart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 w:rsidRPr="005B2B83">
        <w:rPr>
          <w:rFonts w:ascii="Times New Roman" w:hAnsi="Times New Roman" w:cs="Times New Roman"/>
          <w:bCs/>
          <w:sz w:val="28"/>
          <w:szCs w:val="28"/>
        </w:rPr>
        <w:t>сполняет Романова Софья (преподаватель Орлова И. В.)</w:t>
      </w:r>
    </w:p>
    <w:bookmarkEnd w:id="3"/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6. И. Иордан. Охота за бабочкой.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Дедкова Софья (преподаватель Шинкарева О. П.)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7. И. Беркович. Бульба.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</w:t>
      </w:r>
      <w:proofErr w:type="gramStart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2B83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5B2B83">
        <w:rPr>
          <w:rFonts w:ascii="Times New Roman" w:hAnsi="Times New Roman" w:cs="Times New Roman"/>
          <w:bCs/>
          <w:sz w:val="28"/>
          <w:szCs w:val="28"/>
        </w:rPr>
        <w:t>сполняет</w:t>
      </w:r>
      <w:proofErr w:type="spellEnd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Романова Софья (преподаватель Орлова И. В.)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8. О. Ермакова. Задира.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B2B83">
        <w:rPr>
          <w:rFonts w:ascii="Times New Roman" w:hAnsi="Times New Roman" w:cs="Times New Roman"/>
          <w:bCs/>
          <w:sz w:val="28"/>
          <w:szCs w:val="28"/>
        </w:rPr>
        <w:t>Сазоненков</w:t>
      </w:r>
      <w:proofErr w:type="spellEnd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9. И. </w:t>
      </w:r>
      <w:proofErr w:type="spellStart"/>
      <w:r w:rsidRPr="007A506C">
        <w:rPr>
          <w:rFonts w:ascii="Times New Roman" w:hAnsi="Times New Roman" w:cs="Times New Roman"/>
          <w:b/>
          <w:bCs/>
          <w:sz w:val="28"/>
          <w:szCs w:val="28"/>
        </w:rPr>
        <w:t>Королькова</w:t>
      </w:r>
      <w:proofErr w:type="spellEnd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Слон.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Дружинина Алиса (преподаватель Орлова И. В.)</w:t>
      </w:r>
    </w:p>
    <w:p w:rsidR="00304416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>10</w:t>
      </w:r>
      <w:bookmarkStart w:id="4" w:name="_Hlk229246278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М. </w:t>
      </w:r>
      <w:proofErr w:type="spellStart"/>
      <w:r w:rsidRPr="007A506C">
        <w:rPr>
          <w:rFonts w:ascii="Times New Roman" w:hAnsi="Times New Roman" w:cs="Times New Roman"/>
          <w:b/>
          <w:bCs/>
          <w:sz w:val="28"/>
          <w:szCs w:val="28"/>
        </w:rPr>
        <w:t>Шмитц</w:t>
      </w:r>
      <w:proofErr w:type="spellEnd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Матросский танец. </w:t>
      </w:r>
    </w:p>
    <w:p w:rsid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 xml:space="preserve">Исполняет ансамбль Бугаева Даша и </w:t>
      </w:r>
      <w:proofErr w:type="spellStart"/>
      <w:r w:rsidRPr="005B2B83">
        <w:rPr>
          <w:rFonts w:ascii="Times New Roman" w:hAnsi="Times New Roman" w:cs="Times New Roman"/>
          <w:bCs/>
          <w:sz w:val="28"/>
          <w:szCs w:val="28"/>
        </w:rPr>
        <w:t>Сазоненков</w:t>
      </w:r>
      <w:proofErr w:type="spellEnd"/>
      <w:r w:rsidRPr="005B2B83">
        <w:rPr>
          <w:rFonts w:ascii="Times New Roman" w:hAnsi="Times New Roman" w:cs="Times New Roman"/>
          <w:bCs/>
          <w:sz w:val="28"/>
          <w:szCs w:val="28"/>
        </w:rPr>
        <w:t xml:space="preserve"> Арсений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(преподаватель Орлова И. В.)</w:t>
      </w:r>
    </w:p>
    <w:p w:rsidR="007A506C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11. К. </w:t>
      </w:r>
      <w:proofErr w:type="spellStart"/>
      <w:r w:rsidRPr="007A506C">
        <w:rPr>
          <w:rFonts w:ascii="Times New Roman" w:hAnsi="Times New Roman" w:cs="Times New Roman"/>
          <w:b/>
          <w:bCs/>
          <w:sz w:val="28"/>
          <w:szCs w:val="28"/>
        </w:rPr>
        <w:t>Лоншан-Друшкевтчова</w:t>
      </w:r>
      <w:proofErr w:type="spellEnd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. Полька.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Дружинина Алиса (преподаватель Орлова И. В.)</w:t>
      </w:r>
    </w:p>
    <w:p w:rsidR="007A506C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12. И. Беркович. Вариации на тему русской народной песни.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B83">
        <w:rPr>
          <w:rFonts w:ascii="Times New Roman" w:hAnsi="Times New Roman" w:cs="Times New Roman"/>
          <w:bCs/>
          <w:sz w:val="28"/>
          <w:szCs w:val="28"/>
        </w:rPr>
        <w:t>Исполняет Дедкова Софья (преподаватель Шинкарева О. П.)</w:t>
      </w:r>
    </w:p>
    <w:p w:rsidR="007A506C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229246629"/>
      <w:bookmarkEnd w:id="4"/>
      <w:r w:rsidRPr="007A506C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7A506C">
        <w:rPr>
          <w:rFonts w:ascii="Times New Roman" w:hAnsi="Times New Roman" w:cs="Times New Roman"/>
          <w:b/>
          <w:sz w:val="28"/>
          <w:szCs w:val="28"/>
        </w:rPr>
        <w:t xml:space="preserve">Английская народная песня «Потанцуй со мной, дружок». </w:t>
      </w:r>
    </w:p>
    <w:p w:rsidR="005B2B83" w:rsidRP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B83">
        <w:rPr>
          <w:rFonts w:ascii="Times New Roman" w:hAnsi="Times New Roman" w:cs="Times New Roman"/>
          <w:sz w:val="28"/>
          <w:szCs w:val="28"/>
        </w:rPr>
        <w:t>Исполняют Дружинина Алиса и Романова Софья (преподаватель Носова С. А., концертмейстер Андронова И. М.)</w:t>
      </w:r>
    </w:p>
    <w:p w:rsidR="007A506C" w:rsidRPr="007A506C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06C">
        <w:rPr>
          <w:rFonts w:ascii="Times New Roman" w:hAnsi="Times New Roman" w:cs="Times New Roman"/>
          <w:b/>
          <w:sz w:val="28"/>
          <w:szCs w:val="28"/>
        </w:rPr>
        <w:t xml:space="preserve">14.В. </w:t>
      </w:r>
      <w:proofErr w:type="spellStart"/>
      <w:r w:rsidRPr="007A506C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Pr="007A506C">
        <w:rPr>
          <w:rFonts w:ascii="Times New Roman" w:hAnsi="Times New Roman" w:cs="Times New Roman"/>
          <w:b/>
          <w:sz w:val="28"/>
          <w:szCs w:val="28"/>
        </w:rPr>
        <w:t xml:space="preserve">. Былина. </w:t>
      </w:r>
    </w:p>
    <w:p w:rsidR="005B2B83" w:rsidRDefault="005B2B83" w:rsidP="00304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B83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5B2B83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5B2B83">
        <w:rPr>
          <w:rFonts w:ascii="Times New Roman" w:hAnsi="Times New Roman" w:cs="Times New Roman"/>
          <w:sz w:val="28"/>
          <w:szCs w:val="28"/>
        </w:rPr>
        <w:t xml:space="preserve"> (Маслякова Н. А. и Орлова И. В.)</w:t>
      </w:r>
    </w:p>
    <w:p w:rsidR="007A506C" w:rsidRDefault="007A506C" w:rsidP="00304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06C" w:rsidRPr="005B2B83" w:rsidRDefault="007A506C" w:rsidP="00304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Орлова И.В. </w:t>
      </w:r>
    </w:p>
    <w:bookmarkEnd w:id="5"/>
    <w:p w:rsidR="005B2B83" w:rsidRPr="00D25892" w:rsidRDefault="005B2B83" w:rsidP="005B2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4416" w:rsidRPr="00B63BF9" w:rsidRDefault="003044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04416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7317E"/>
    <w:multiLevelType w:val="hybridMultilevel"/>
    <w:tmpl w:val="B1E2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4DC3"/>
    <w:rsid w:val="00125003"/>
    <w:rsid w:val="00140AE7"/>
    <w:rsid w:val="00147C03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04416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D1D44"/>
    <w:rsid w:val="004E3B41"/>
    <w:rsid w:val="004F2098"/>
    <w:rsid w:val="005030F8"/>
    <w:rsid w:val="00506F8F"/>
    <w:rsid w:val="005207A1"/>
    <w:rsid w:val="005342E1"/>
    <w:rsid w:val="00556FE8"/>
    <w:rsid w:val="00580AF1"/>
    <w:rsid w:val="00580B68"/>
    <w:rsid w:val="00582F95"/>
    <w:rsid w:val="005A1FD0"/>
    <w:rsid w:val="005A35E7"/>
    <w:rsid w:val="005B2B83"/>
    <w:rsid w:val="005B31CF"/>
    <w:rsid w:val="005E2779"/>
    <w:rsid w:val="005E7564"/>
    <w:rsid w:val="005F07A6"/>
    <w:rsid w:val="00611D98"/>
    <w:rsid w:val="00617337"/>
    <w:rsid w:val="0063107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A506C"/>
    <w:rsid w:val="007B39DB"/>
    <w:rsid w:val="007D1004"/>
    <w:rsid w:val="007E35AC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176B2"/>
    <w:rsid w:val="00921753"/>
    <w:rsid w:val="00937BA8"/>
    <w:rsid w:val="00943E18"/>
    <w:rsid w:val="00944C8D"/>
    <w:rsid w:val="009717A9"/>
    <w:rsid w:val="00987C2E"/>
    <w:rsid w:val="009A66D5"/>
    <w:rsid w:val="009C7A55"/>
    <w:rsid w:val="00A2556B"/>
    <w:rsid w:val="00A32326"/>
    <w:rsid w:val="00A4579D"/>
    <w:rsid w:val="00A97CF6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50007"/>
    <w:rsid w:val="00C60359"/>
    <w:rsid w:val="00C6763D"/>
    <w:rsid w:val="00C727F1"/>
    <w:rsid w:val="00C83694"/>
    <w:rsid w:val="00C85492"/>
    <w:rsid w:val="00CB2D9E"/>
    <w:rsid w:val="00CC026A"/>
    <w:rsid w:val="00CC23FE"/>
    <w:rsid w:val="00CE6290"/>
    <w:rsid w:val="00CE78B0"/>
    <w:rsid w:val="00CF2E6A"/>
    <w:rsid w:val="00D05EF9"/>
    <w:rsid w:val="00D074C6"/>
    <w:rsid w:val="00D34607"/>
    <w:rsid w:val="00D41511"/>
    <w:rsid w:val="00D4192F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121</cp:revision>
  <cp:lastPrinted>2018-11-05T18:10:00Z</cp:lastPrinted>
  <dcterms:created xsi:type="dcterms:W3CDTF">2018-11-04T16:51:00Z</dcterms:created>
  <dcterms:modified xsi:type="dcterms:W3CDTF">2026-06-17T19:34:00Z</dcterms:modified>
</cp:coreProperties>
</file>