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A1" w:rsidRPr="0074080A" w:rsidRDefault="00E822A1" w:rsidP="0074080A">
      <w:pPr>
        <w:suppressAutoHyphens w:val="0"/>
        <w:jc w:val="center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lang w:eastAsia="en-US" w:bidi="ar-SA"/>
        </w:rPr>
        <w:t>Программа концерта «ВЕСЕННИЕ МОТИВЫ»</w:t>
      </w:r>
    </w:p>
    <w:p w:rsidR="00E822A1" w:rsidRPr="0074080A" w:rsidRDefault="00E822A1" w:rsidP="0074080A">
      <w:pPr>
        <w:suppressAutoHyphens w:val="0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обучающихся </w:t>
      </w:r>
      <w:r w:rsidR="002B55A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секции «Музыкальный инструмент ф</w:t>
      </w: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ортепиано»</w:t>
      </w:r>
    </w:p>
    <w:p w:rsidR="00E822A1" w:rsidRPr="0074080A" w:rsidRDefault="00E822A1" w:rsidP="0074080A">
      <w:pPr>
        <w:suppressAutoHyphens w:val="0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методическо</w:t>
      </w:r>
      <w:r w:rsidR="002B55A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е</w:t>
      </w: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объединения «Фортепиано»</w:t>
      </w:r>
    </w:p>
    <w:p w:rsidR="002C18B1" w:rsidRPr="0074080A" w:rsidRDefault="007E6BF2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</w:rPr>
        <w:t xml:space="preserve">                                                                                           </w:t>
      </w:r>
      <w:r w:rsidR="00821543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24 апреля  2026</w:t>
      </w:r>
      <w:r w:rsidR="00E822A1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года</w:t>
      </w:r>
    </w:p>
    <w:p w:rsidR="002B55A4" w:rsidRPr="0074080A" w:rsidRDefault="00DC5112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1. О.Шестакова «Веселая </w:t>
      </w:r>
      <w:r w:rsidR="002B55A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песенка»</w:t>
      </w:r>
    </w:p>
    <w:p w:rsidR="00906A8B" w:rsidRPr="0074080A" w:rsidRDefault="002B55A4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proofErr w:type="spellStart"/>
      <w:r w:rsidR="002C18B1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Дроботов</w:t>
      </w:r>
      <w:proofErr w:type="spellEnd"/>
      <w:r w:rsidR="002C18B1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Арсений</w:t>
      </w:r>
      <w:r w:rsidR="00DC5112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</w:p>
    <w:p w:rsidR="00DC5112" w:rsidRPr="0074080A" w:rsidRDefault="00DC5112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(преподаватель </w:t>
      </w:r>
      <w:proofErr w:type="spellStart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Карташева</w:t>
      </w:r>
      <w:proofErr w:type="spellEnd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В.А.)</w:t>
      </w:r>
    </w:p>
    <w:p w:rsidR="002B55A4" w:rsidRPr="0074080A" w:rsidRDefault="00DC5112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2. «Скачет, пляшет</w:t>
      </w:r>
      <w:r w:rsidR="002B55A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воробушек» обр. </w:t>
      </w:r>
      <w:proofErr w:type="spellStart"/>
      <w:r w:rsidR="002B55A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А.Флярковского</w:t>
      </w:r>
      <w:proofErr w:type="spellEnd"/>
    </w:p>
    <w:p w:rsidR="002B55A4" w:rsidRPr="0074080A" w:rsidRDefault="00906A8B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Исполняю</w:t>
      </w:r>
      <w:r w:rsidR="002B55A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т </w:t>
      </w:r>
      <w:proofErr w:type="spellStart"/>
      <w:r w:rsidR="00DC5112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Дроботов</w:t>
      </w:r>
      <w:proofErr w:type="spellEnd"/>
      <w:r w:rsidR="00DC5112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Арсений – </w:t>
      </w:r>
      <w:proofErr w:type="spellStart"/>
      <w:r w:rsidR="00DC5112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Карташева</w:t>
      </w:r>
      <w:proofErr w:type="spellEnd"/>
      <w:r w:rsidR="00DC5112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Виктория Александровна </w:t>
      </w:r>
    </w:p>
    <w:p w:rsidR="003D1540" w:rsidRPr="0074080A" w:rsidRDefault="00DC5112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(преподаватель </w:t>
      </w:r>
      <w:proofErr w:type="spellStart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Карташева</w:t>
      </w:r>
      <w:proofErr w:type="spellEnd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В.А.)</w:t>
      </w:r>
    </w:p>
    <w:p w:rsidR="002B55A4" w:rsidRPr="0074080A" w:rsidRDefault="009E537F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3</w:t>
      </w:r>
      <w:r w:rsidR="003D1540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. Р.н.п. «За речкою б</w:t>
      </w:r>
      <w:r w:rsidR="002B55A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ыло», «Гуси»</w:t>
      </w:r>
    </w:p>
    <w:p w:rsidR="00906A8B" w:rsidRPr="0074080A" w:rsidRDefault="00906A8B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Исполняют </w:t>
      </w:r>
      <w:r w:rsidR="002C18B1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Егорова </w:t>
      </w:r>
      <w:proofErr w:type="spellStart"/>
      <w:r w:rsidR="002C18B1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Виолетта</w:t>
      </w:r>
      <w:proofErr w:type="spellEnd"/>
      <w:r w:rsidR="002C18B1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  <w:r w:rsidR="003D1540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-</w:t>
      </w:r>
      <w:r w:rsidR="002C18B1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Семенова Вера </w:t>
      </w:r>
    </w:p>
    <w:p w:rsidR="003D1540" w:rsidRPr="0074080A" w:rsidRDefault="003D1540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(преподаватель Петрова А.Г.)</w:t>
      </w:r>
    </w:p>
    <w:p w:rsidR="00906A8B" w:rsidRPr="0074080A" w:rsidRDefault="009E537F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4</w:t>
      </w:r>
      <w:r w:rsidR="00E027EA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.С.Крупа-Шушарина «Эскимос на морозе»</w:t>
      </w:r>
      <w:r w:rsidR="00FC22C8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. </w:t>
      </w:r>
    </w:p>
    <w:p w:rsidR="00906A8B" w:rsidRPr="0074080A" w:rsidRDefault="00906A8B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Исполняют </w:t>
      </w:r>
      <w:proofErr w:type="spellStart"/>
      <w:r w:rsidR="00FC22C8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Р</w:t>
      </w:r>
      <w:r w:rsidR="00E027EA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ешедько</w:t>
      </w:r>
      <w:proofErr w:type="spellEnd"/>
      <w:r w:rsidR="00E027EA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Валерия – Петрова Антонина Григорьевна </w:t>
      </w:r>
    </w:p>
    <w:p w:rsidR="00E027EA" w:rsidRPr="0074080A" w:rsidRDefault="00E027EA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(преподаватель Петрова А.Г.)</w:t>
      </w:r>
    </w:p>
    <w:p w:rsidR="00906A8B" w:rsidRPr="0074080A" w:rsidRDefault="009E537F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5,Н.Назаров </w:t>
      </w:r>
      <w:r w:rsidR="00906A8B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Сонатина</w:t>
      </w:r>
    </w:p>
    <w:p w:rsidR="00906A8B" w:rsidRPr="0074080A" w:rsidRDefault="00906A8B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proofErr w:type="spellStart"/>
      <w:r w:rsidR="00DE4B2A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Артюхина</w:t>
      </w:r>
      <w:proofErr w:type="spellEnd"/>
      <w:r w:rsidR="00DE4B2A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Вероника </w:t>
      </w:r>
    </w:p>
    <w:p w:rsidR="009E537F" w:rsidRPr="0074080A" w:rsidRDefault="00DE4B2A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(преподаватель Петрова А.Г.)</w:t>
      </w:r>
    </w:p>
    <w:p w:rsidR="00906A8B" w:rsidRPr="0074080A" w:rsidRDefault="00417BF5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6.</w:t>
      </w:r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И.Беркович Вари</w:t>
      </w:r>
      <w:r w:rsidR="00906A8B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ации на русскую народную песню</w:t>
      </w:r>
    </w:p>
    <w:p w:rsidR="00906A8B" w:rsidRPr="0074080A" w:rsidRDefault="00906A8B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proofErr w:type="spellStart"/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Самусенкова</w:t>
      </w:r>
      <w:proofErr w:type="spellEnd"/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Ирина </w:t>
      </w:r>
    </w:p>
    <w:p w:rsidR="00A52D24" w:rsidRPr="0074080A" w:rsidRDefault="00A52D24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(преподаватель Петрова А.Г.)                                                            </w:t>
      </w:r>
    </w:p>
    <w:p w:rsidR="00906A8B" w:rsidRPr="0074080A" w:rsidRDefault="00417BF5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7.</w:t>
      </w:r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Я.Ванхаль Аллегро из сонатины </w:t>
      </w:r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val="en-US" w:eastAsia="en-US" w:bidi="ar-SA"/>
        </w:rPr>
        <w:t>F</w:t>
      </w:r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-</w:t>
      </w:r>
      <w:proofErr w:type="spellStart"/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val="en-US" w:eastAsia="en-US" w:bidi="ar-SA"/>
        </w:rPr>
        <w:t>dur</w:t>
      </w:r>
      <w:proofErr w:type="spellEnd"/>
    </w:p>
    <w:p w:rsidR="00906A8B" w:rsidRPr="0074080A" w:rsidRDefault="00906A8B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Абраменкова Рахиль</w:t>
      </w:r>
      <w:r w:rsidR="002038DD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</w:p>
    <w:p w:rsidR="00A52D24" w:rsidRPr="0074080A" w:rsidRDefault="00A52D24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(преподаватель Майская А.С.) </w:t>
      </w:r>
    </w:p>
    <w:p w:rsidR="00906A8B" w:rsidRPr="0074080A" w:rsidRDefault="00417BF5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8.</w:t>
      </w:r>
      <w:r w:rsidR="00906A8B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А.Гедике Сонатина</w:t>
      </w:r>
    </w:p>
    <w:p w:rsidR="00906A8B" w:rsidRPr="0074080A" w:rsidRDefault="00906A8B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proofErr w:type="spellStart"/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Аввакумова</w:t>
      </w:r>
      <w:proofErr w:type="spellEnd"/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Валерия </w:t>
      </w:r>
    </w:p>
    <w:p w:rsidR="00A52D24" w:rsidRPr="0074080A" w:rsidRDefault="00A52D24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(преподаватель </w:t>
      </w:r>
      <w:proofErr w:type="spellStart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Худенцова</w:t>
      </w:r>
      <w:proofErr w:type="spellEnd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Н.М.)</w:t>
      </w:r>
    </w:p>
    <w:p w:rsidR="001F0AB7" w:rsidRPr="0074080A" w:rsidRDefault="00417BF5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9.</w:t>
      </w:r>
      <w:r w:rsidR="003D1540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Е.Олерская «Раду</w:t>
      </w:r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га над сопками»</w:t>
      </w:r>
    </w:p>
    <w:p w:rsidR="001F0AB7" w:rsidRPr="0074080A" w:rsidRDefault="001F0AB7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Новикова Софья</w:t>
      </w:r>
      <w:r w:rsidR="003D1540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 </w:t>
      </w:r>
    </w:p>
    <w:p w:rsidR="003D1540" w:rsidRPr="0074080A" w:rsidRDefault="003D1540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(преподаватель </w:t>
      </w:r>
      <w:proofErr w:type="spellStart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Грешнова</w:t>
      </w:r>
      <w:proofErr w:type="spellEnd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М.Б.)</w:t>
      </w:r>
    </w:p>
    <w:p w:rsidR="001F0AB7" w:rsidRPr="0074080A" w:rsidRDefault="00417BF5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10.</w:t>
      </w:r>
      <w:r w:rsidR="003D1540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Э.Григ «У</w:t>
      </w:r>
      <w:r w:rsidR="001F0AB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тро»</w:t>
      </w:r>
    </w:p>
    <w:p w:rsidR="001F0AB7" w:rsidRPr="0074080A" w:rsidRDefault="001F0AB7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Медведева Виктория </w:t>
      </w:r>
      <w:r w:rsidR="003D1540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</w:p>
    <w:p w:rsidR="003D1540" w:rsidRPr="0074080A" w:rsidRDefault="003D1540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(преподаватель </w:t>
      </w:r>
      <w:proofErr w:type="spellStart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Шребина</w:t>
      </w:r>
      <w:proofErr w:type="spellEnd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И.С.)</w:t>
      </w:r>
    </w:p>
    <w:p w:rsidR="001F0AB7" w:rsidRPr="0074080A" w:rsidRDefault="00417BF5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11.</w:t>
      </w:r>
      <w:r w:rsidR="002B6E2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Д.</w:t>
      </w:r>
      <w:r w:rsidR="001F0AB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Слейтер Вальс «Голубая птичка»</w:t>
      </w:r>
    </w:p>
    <w:p w:rsidR="001F0AB7" w:rsidRPr="0074080A" w:rsidRDefault="001F0AB7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r w:rsidR="002B6E2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Мелешкин Матвей </w:t>
      </w:r>
    </w:p>
    <w:p w:rsidR="002B6E27" w:rsidRPr="0074080A" w:rsidRDefault="002B6E27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(преподаватель </w:t>
      </w:r>
      <w:proofErr w:type="spellStart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Богорад</w:t>
      </w:r>
      <w:proofErr w:type="spellEnd"/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Л.А.)</w:t>
      </w:r>
      <w:r w:rsidR="003D54A6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 </w:t>
      </w:r>
    </w:p>
    <w:p w:rsidR="001F0AB7" w:rsidRPr="0074080A" w:rsidRDefault="0099697D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12.</w:t>
      </w:r>
      <w:r w:rsidR="001F0AB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  <w:proofErr w:type="spellStart"/>
      <w:r w:rsidR="001F0AB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В.Коровицын</w:t>
      </w:r>
      <w:proofErr w:type="spellEnd"/>
      <w:r w:rsidR="001F0AB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    Вальс Золушки</w:t>
      </w:r>
    </w:p>
    <w:p w:rsidR="001F0AB7" w:rsidRPr="0074080A" w:rsidRDefault="001F0AB7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proofErr w:type="spellStart"/>
      <w:r w:rsidR="0099697D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Еникова</w:t>
      </w:r>
      <w:proofErr w:type="spellEnd"/>
      <w:r w:rsidR="0099697D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Нина  </w:t>
      </w:r>
    </w:p>
    <w:p w:rsidR="0099697D" w:rsidRPr="0074080A" w:rsidRDefault="0099697D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(преподаватель Гончар А.В.)</w:t>
      </w:r>
    </w:p>
    <w:p w:rsidR="001F0AB7" w:rsidRPr="0074080A" w:rsidRDefault="0099697D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13</w:t>
      </w:r>
      <w:r w:rsidR="00417BF5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.</w:t>
      </w:r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Ф.Рыбицкий «Кот и мышь» </w:t>
      </w:r>
    </w:p>
    <w:p w:rsidR="001F0AB7" w:rsidRPr="0074080A" w:rsidRDefault="001F0AB7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proofErr w:type="spellStart"/>
      <w:r w:rsidR="002C18B1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Кашталинская</w:t>
      </w:r>
      <w:proofErr w:type="spellEnd"/>
      <w:r w:rsidR="002C18B1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Екатерина</w:t>
      </w:r>
      <w:r w:rsidR="00A52D24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</w:p>
    <w:p w:rsidR="003654E1" w:rsidRPr="0074080A" w:rsidRDefault="00417BF5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(преподаватель Лыткина </w:t>
      </w:r>
      <w:r w:rsidR="00A830A9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А.Е.)</w:t>
      </w:r>
    </w:p>
    <w:p w:rsidR="001F0AB7" w:rsidRPr="0074080A" w:rsidRDefault="00DE4B2A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14</w:t>
      </w:r>
      <w:r w:rsidR="00A830A9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.</w:t>
      </w:r>
      <w:r w:rsidR="00E027EA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Т.Симо</w:t>
      </w:r>
      <w:r w:rsidR="001F0AB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нова «</w:t>
      </w:r>
      <w:proofErr w:type="spellStart"/>
      <w:r w:rsidR="001F0AB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Полинка</w:t>
      </w:r>
      <w:proofErr w:type="spellEnd"/>
      <w:r w:rsidR="001F0AB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и кукла </w:t>
      </w:r>
      <w:proofErr w:type="spellStart"/>
      <w:r w:rsidR="001F0AB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Виолетта</w:t>
      </w:r>
      <w:proofErr w:type="spellEnd"/>
      <w:r w:rsidR="001F0AB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»</w:t>
      </w:r>
    </w:p>
    <w:p w:rsidR="001F0AB7" w:rsidRPr="0074080A" w:rsidRDefault="001F0AB7" w:rsidP="0074080A">
      <w:pPr>
        <w:suppressAutoHyphens w:val="0"/>
        <w:rPr>
          <w:rFonts w:ascii="Times New Roman" w:hAnsi="Times New Roman" w:cs="Times New Roman"/>
          <w:sz w:val="22"/>
          <w:szCs w:val="22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r w:rsidR="002038DD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Долгова Анна</w:t>
      </w:r>
      <w:r w:rsidR="0094492F" w:rsidRPr="0074080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027EA" w:rsidRPr="0074080A" w:rsidRDefault="0094492F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(преподаватель Маркелова Н.В.)</w:t>
      </w:r>
      <w:r w:rsidR="00BD08EE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</w:p>
    <w:p w:rsidR="001F0AB7" w:rsidRPr="0074080A" w:rsidRDefault="00DE4B2A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15</w:t>
      </w:r>
      <w:r w:rsidR="00A830A9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.</w:t>
      </w:r>
      <w:r w:rsidR="001F0AB7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Г.Свиридов «Колдун»</w:t>
      </w:r>
    </w:p>
    <w:p w:rsidR="001F0AB7" w:rsidRPr="0074080A" w:rsidRDefault="001F0AB7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proofErr w:type="spellStart"/>
      <w:r w:rsidR="003654E1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Чернышов</w:t>
      </w:r>
      <w:proofErr w:type="spellEnd"/>
      <w:r w:rsidR="003654E1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Семен </w:t>
      </w:r>
    </w:p>
    <w:p w:rsidR="003654E1" w:rsidRPr="0074080A" w:rsidRDefault="003654E1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(преподаватель Новицкая М.С.)</w:t>
      </w:r>
    </w:p>
    <w:p w:rsidR="0074080A" w:rsidRPr="0074080A" w:rsidRDefault="00DE4B2A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16</w:t>
      </w:r>
      <w:r w:rsidR="00A830A9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.</w:t>
      </w:r>
      <w:r w:rsidR="00BD08EE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Б.Дварионас «</w:t>
      </w:r>
      <w:r w:rsidR="0060427C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Вальс</w:t>
      </w:r>
      <w:r w:rsidR="00BD08EE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»</w:t>
      </w:r>
    </w:p>
    <w:p w:rsidR="0074080A" w:rsidRPr="0074080A" w:rsidRDefault="0074080A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Исполняет </w:t>
      </w:r>
      <w:r w:rsidR="00BD08EE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Степанова Варвара</w:t>
      </w:r>
      <w:r w:rsidR="003D1540"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</w:p>
    <w:p w:rsidR="003D1540" w:rsidRPr="0074080A" w:rsidRDefault="003D1540" w:rsidP="0074080A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(преподаватель Маркелова Н.В.)</w:t>
      </w:r>
    </w:p>
    <w:p w:rsidR="00793367" w:rsidRDefault="00793367" w:rsidP="00793367">
      <w:pPr>
        <w:suppressAutoHyphens w:val="0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   </w:t>
      </w:r>
      <w:r w:rsidR="00AE044F" w:rsidRPr="0074080A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                                            </w:t>
      </w:r>
      <w:r w:rsidR="003E6FFD" w:rsidRPr="0074080A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</w:t>
      </w:r>
      <w:bookmarkStart w:id="0" w:name="_GoBack"/>
      <w:bookmarkEnd w:id="0"/>
    </w:p>
    <w:p w:rsidR="00D02E45" w:rsidRPr="00793367" w:rsidRDefault="00D02E45" w:rsidP="00793367">
      <w:pPr>
        <w:suppressAutoHyphens w:val="0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93367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Сценарий, афиша, ведущий -  Новицкая М.С.</w:t>
      </w:r>
    </w:p>
    <w:p w:rsidR="00DE4B2A" w:rsidRPr="00793367" w:rsidRDefault="00DE4B2A" w:rsidP="0074080A">
      <w:pPr>
        <w:suppressAutoHyphens w:val="0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793367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Программа – Петрова А.Г.</w:t>
      </w:r>
    </w:p>
    <w:p w:rsidR="002C18B1" w:rsidRPr="00D02E45" w:rsidRDefault="00156A0E" w:rsidP="00793367">
      <w:pPr>
        <w:suppressAutoHyphens w:val="0"/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</w:pPr>
      <w:r w:rsidRPr="0074080A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                                              </w:t>
      </w:r>
    </w:p>
    <w:sectPr w:rsidR="002C18B1" w:rsidRPr="00D02E45" w:rsidSect="00E822A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326" w:rsidRDefault="007F6326" w:rsidP="002D285B">
      <w:r>
        <w:separator/>
      </w:r>
    </w:p>
  </w:endnote>
  <w:endnote w:type="continuationSeparator" w:id="0">
    <w:p w:rsidR="007F6326" w:rsidRDefault="007F6326" w:rsidP="002D2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326" w:rsidRDefault="007F6326" w:rsidP="002D285B">
      <w:r>
        <w:separator/>
      </w:r>
    </w:p>
  </w:footnote>
  <w:footnote w:type="continuationSeparator" w:id="0">
    <w:p w:rsidR="007F6326" w:rsidRDefault="007F6326" w:rsidP="002D28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67DC"/>
    <w:multiLevelType w:val="hybridMultilevel"/>
    <w:tmpl w:val="3B883E04"/>
    <w:lvl w:ilvl="0" w:tplc="4D6EE1B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0530B"/>
    <w:multiLevelType w:val="hybridMultilevel"/>
    <w:tmpl w:val="987AFC0C"/>
    <w:lvl w:ilvl="0" w:tplc="2F9CF1C4">
      <w:start w:val="27"/>
      <w:numFmt w:val="decimal"/>
      <w:lvlText w:val="%1"/>
      <w:lvlJc w:val="left"/>
      <w:pPr>
        <w:ind w:left="144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A124B3"/>
    <w:multiLevelType w:val="hybridMultilevel"/>
    <w:tmpl w:val="B1B634DA"/>
    <w:lvl w:ilvl="0" w:tplc="374854EE">
      <w:start w:val="24"/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63B04"/>
    <w:rsid w:val="00015843"/>
    <w:rsid w:val="000243AA"/>
    <w:rsid w:val="000513DF"/>
    <w:rsid w:val="0006322D"/>
    <w:rsid w:val="00064A21"/>
    <w:rsid w:val="00082FD7"/>
    <w:rsid w:val="00096FFD"/>
    <w:rsid w:val="000A2779"/>
    <w:rsid w:val="000C4065"/>
    <w:rsid w:val="000C6D20"/>
    <w:rsid w:val="000D7DA2"/>
    <w:rsid w:val="00112940"/>
    <w:rsid w:val="00114416"/>
    <w:rsid w:val="00156A0E"/>
    <w:rsid w:val="00172C55"/>
    <w:rsid w:val="001951B5"/>
    <w:rsid w:val="001A7609"/>
    <w:rsid w:val="001C7BEF"/>
    <w:rsid w:val="001D5813"/>
    <w:rsid w:val="001E07F4"/>
    <w:rsid w:val="001F0AB7"/>
    <w:rsid w:val="001F3724"/>
    <w:rsid w:val="001F3AE3"/>
    <w:rsid w:val="00202477"/>
    <w:rsid w:val="002038DD"/>
    <w:rsid w:val="00205950"/>
    <w:rsid w:val="00212CF9"/>
    <w:rsid w:val="0022434D"/>
    <w:rsid w:val="002308D2"/>
    <w:rsid w:val="00236B7F"/>
    <w:rsid w:val="00291D31"/>
    <w:rsid w:val="002B55A4"/>
    <w:rsid w:val="002B6E27"/>
    <w:rsid w:val="002C18B1"/>
    <w:rsid w:val="002C1D55"/>
    <w:rsid w:val="002D1646"/>
    <w:rsid w:val="002D285B"/>
    <w:rsid w:val="002D63C3"/>
    <w:rsid w:val="002D7B76"/>
    <w:rsid w:val="003043A9"/>
    <w:rsid w:val="00325A97"/>
    <w:rsid w:val="003541E7"/>
    <w:rsid w:val="003654E1"/>
    <w:rsid w:val="0037723F"/>
    <w:rsid w:val="003D1540"/>
    <w:rsid w:val="003D54A6"/>
    <w:rsid w:val="003E6FFD"/>
    <w:rsid w:val="003F585A"/>
    <w:rsid w:val="004020EF"/>
    <w:rsid w:val="00412E0F"/>
    <w:rsid w:val="00417BF5"/>
    <w:rsid w:val="00463FA7"/>
    <w:rsid w:val="0049197B"/>
    <w:rsid w:val="004A7E03"/>
    <w:rsid w:val="004F6B51"/>
    <w:rsid w:val="005227DB"/>
    <w:rsid w:val="00525C45"/>
    <w:rsid w:val="005644F4"/>
    <w:rsid w:val="00571F17"/>
    <w:rsid w:val="005C53D3"/>
    <w:rsid w:val="005E40DF"/>
    <w:rsid w:val="005E6A94"/>
    <w:rsid w:val="005F1CAD"/>
    <w:rsid w:val="0060427C"/>
    <w:rsid w:val="00652513"/>
    <w:rsid w:val="006658C8"/>
    <w:rsid w:val="006A6C2D"/>
    <w:rsid w:val="007146CA"/>
    <w:rsid w:val="00727D38"/>
    <w:rsid w:val="0074080A"/>
    <w:rsid w:val="0076172A"/>
    <w:rsid w:val="0076275B"/>
    <w:rsid w:val="00793367"/>
    <w:rsid w:val="007C2D18"/>
    <w:rsid w:val="007C44A4"/>
    <w:rsid w:val="007C4C06"/>
    <w:rsid w:val="007D7B9E"/>
    <w:rsid w:val="007E6BF2"/>
    <w:rsid w:val="007E7C32"/>
    <w:rsid w:val="007F6326"/>
    <w:rsid w:val="0081500A"/>
    <w:rsid w:val="00821543"/>
    <w:rsid w:val="00823E6F"/>
    <w:rsid w:val="00843EE9"/>
    <w:rsid w:val="00860395"/>
    <w:rsid w:val="008628B9"/>
    <w:rsid w:val="008E1621"/>
    <w:rsid w:val="008F63E0"/>
    <w:rsid w:val="00906A8B"/>
    <w:rsid w:val="00911724"/>
    <w:rsid w:val="009130DB"/>
    <w:rsid w:val="00917172"/>
    <w:rsid w:val="00932D0E"/>
    <w:rsid w:val="00937E73"/>
    <w:rsid w:val="0094492F"/>
    <w:rsid w:val="00967E55"/>
    <w:rsid w:val="00995663"/>
    <w:rsid w:val="0099697D"/>
    <w:rsid w:val="009975D8"/>
    <w:rsid w:val="009A3CDA"/>
    <w:rsid w:val="009D06F3"/>
    <w:rsid w:val="009E06CD"/>
    <w:rsid w:val="009E537F"/>
    <w:rsid w:val="00A052C3"/>
    <w:rsid w:val="00A52D24"/>
    <w:rsid w:val="00A600C3"/>
    <w:rsid w:val="00A62160"/>
    <w:rsid w:val="00A63095"/>
    <w:rsid w:val="00A7170F"/>
    <w:rsid w:val="00A737EA"/>
    <w:rsid w:val="00A830A9"/>
    <w:rsid w:val="00AB3A39"/>
    <w:rsid w:val="00AB7EEE"/>
    <w:rsid w:val="00AC3A06"/>
    <w:rsid w:val="00AC5429"/>
    <w:rsid w:val="00AD564E"/>
    <w:rsid w:val="00AE044F"/>
    <w:rsid w:val="00B25D50"/>
    <w:rsid w:val="00B5037C"/>
    <w:rsid w:val="00B9133B"/>
    <w:rsid w:val="00BA3C3F"/>
    <w:rsid w:val="00BD08EE"/>
    <w:rsid w:val="00BE071C"/>
    <w:rsid w:val="00BE0E79"/>
    <w:rsid w:val="00BE2342"/>
    <w:rsid w:val="00BE7971"/>
    <w:rsid w:val="00C00781"/>
    <w:rsid w:val="00C10AB0"/>
    <w:rsid w:val="00C43C61"/>
    <w:rsid w:val="00C44824"/>
    <w:rsid w:val="00C645D5"/>
    <w:rsid w:val="00C86AA7"/>
    <w:rsid w:val="00CB3C9F"/>
    <w:rsid w:val="00CC778F"/>
    <w:rsid w:val="00CD13D0"/>
    <w:rsid w:val="00CF766A"/>
    <w:rsid w:val="00D02E45"/>
    <w:rsid w:val="00D145CD"/>
    <w:rsid w:val="00D34B5A"/>
    <w:rsid w:val="00D457C6"/>
    <w:rsid w:val="00D45F97"/>
    <w:rsid w:val="00D54A22"/>
    <w:rsid w:val="00D76D02"/>
    <w:rsid w:val="00D81488"/>
    <w:rsid w:val="00DB1607"/>
    <w:rsid w:val="00DB2D4C"/>
    <w:rsid w:val="00DC032F"/>
    <w:rsid w:val="00DC5112"/>
    <w:rsid w:val="00DE04E6"/>
    <w:rsid w:val="00DE4B2A"/>
    <w:rsid w:val="00DF3C13"/>
    <w:rsid w:val="00DF6728"/>
    <w:rsid w:val="00E0202F"/>
    <w:rsid w:val="00E027EA"/>
    <w:rsid w:val="00E04904"/>
    <w:rsid w:val="00E63B04"/>
    <w:rsid w:val="00E66DF1"/>
    <w:rsid w:val="00E822A1"/>
    <w:rsid w:val="00EB6981"/>
    <w:rsid w:val="00F34E17"/>
    <w:rsid w:val="00F4463F"/>
    <w:rsid w:val="00F641A2"/>
    <w:rsid w:val="00F67A31"/>
    <w:rsid w:val="00F75EE5"/>
    <w:rsid w:val="00F81491"/>
    <w:rsid w:val="00F82238"/>
    <w:rsid w:val="00F90571"/>
    <w:rsid w:val="00FC22C8"/>
    <w:rsid w:val="00FF3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A1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37C"/>
    <w:pPr>
      <w:ind w:left="720"/>
      <w:contextualSpacing/>
    </w:pPr>
    <w:rPr>
      <w:rFonts w:cs="Mangal"/>
      <w:szCs w:val="21"/>
    </w:rPr>
  </w:style>
  <w:style w:type="paragraph" w:styleId="a4">
    <w:name w:val="header"/>
    <w:basedOn w:val="a"/>
    <w:link w:val="a5"/>
    <w:uiPriority w:val="99"/>
    <w:unhideWhenUsed/>
    <w:rsid w:val="002D285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2D285B"/>
    <w:rPr>
      <w:rFonts w:ascii="Liberation Serif" w:eastAsia="Noto Sans CJK SC Regular" w:hAnsi="Liberation Serif" w:cs="Mangal"/>
      <w:kern w:val="1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2D285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2D285B"/>
    <w:rPr>
      <w:rFonts w:ascii="Liberation Serif" w:eastAsia="Noto Sans CJK SC Regular" w:hAnsi="Liberation Serif" w:cs="Mangal"/>
      <w:kern w:val="1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94492F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94492F"/>
    <w:rPr>
      <w:rFonts w:ascii="Tahoma" w:eastAsia="Noto Sans CJK SC Regular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A1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37C"/>
    <w:pPr>
      <w:ind w:left="720"/>
      <w:contextualSpacing/>
    </w:pPr>
    <w:rPr>
      <w:rFonts w:cs="Mangal"/>
      <w:szCs w:val="21"/>
    </w:rPr>
  </w:style>
  <w:style w:type="paragraph" w:styleId="a4">
    <w:name w:val="header"/>
    <w:basedOn w:val="a"/>
    <w:link w:val="a5"/>
    <w:uiPriority w:val="99"/>
    <w:unhideWhenUsed/>
    <w:rsid w:val="002D285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2D285B"/>
    <w:rPr>
      <w:rFonts w:ascii="Liberation Serif" w:eastAsia="Noto Sans CJK SC Regular" w:hAnsi="Liberation Serif" w:cs="Mangal"/>
      <w:kern w:val="1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2D285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2D285B"/>
    <w:rPr>
      <w:rFonts w:ascii="Liberation Serif" w:eastAsia="Noto Sans CJK SC Regular" w:hAnsi="Liberation Serif" w:cs="Mangal"/>
      <w:kern w:val="1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94492F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94492F"/>
    <w:rPr>
      <w:rFonts w:ascii="Tahoma" w:eastAsia="Noto Sans CJK SC Regular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47</cp:revision>
  <cp:lastPrinted>2026-04-24T08:58:00Z</cp:lastPrinted>
  <dcterms:created xsi:type="dcterms:W3CDTF">2024-05-05T14:20:00Z</dcterms:created>
  <dcterms:modified xsi:type="dcterms:W3CDTF">2026-04-26T14:24:00Z</dcterms:modified>
</cp:coreProperties>
</file>