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77D" w:rsidRPr="00092C17" w:rsidRDefault="007847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78477D" w:rsidRPr="00E72B97" w:rsidRDefault="002E2404" w:rsidP="00E72B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B97">
        <w:rPr>
          <w:rFonts w:ascii="Times New Roman" w:hAnsi="Times New Roman" w:cs="Times New Roman"/>
          <w:b/>
          <w:bCs/>
          <w:sz w:val="24"/>
          <w:szCs w:val="24"/>
        </w:rPr>
        <w:t>Концерт-беседа</w:t>
      </w:r>
    </w:p>
    <w:p w:rsidR="0078477D" w:rsidRPr="00E72B97" w:rsidRDefault="002E2404" w:rsidP="00E72B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B97">
        <w:rPr>
          <w:rFonts w:ascii="Times New Roman" w:hAnsi="Times New Roman" w:cs="Times New Roman"/>
          <w:b/>
          <w:bCs/>
          <w:sz w:val="24"/>
          <w:szCs w:val="24"/>
        </w:rPr>
        <w:t>«О. Лундстрем. 110</w:t>
      </w:r>
      <w:r w:rsidR="00470357">
        <w:rPr>
          <w:rFonts w:ascii="Times New Roman" w:hAnsi="Times New Roman" w:cs="Times New Roman"/>
          <w:b/>
          <w:bCs/>
          <w:sz w:val="24"/>
          <w:szCs w:val="24"/>
        </w:rPr>
        <w:t xml:space="preserve"> лет со дня рождения» авторский цикл</w:t>
      </w:r>
      <w:r w:rsidRPr="00E72B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8477D" w:rsidRPr="00E72B97" w:rsidRDefault="002E2404" w:rsidP="00E72B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B97">
        <w:rPr>
          <w:rFonts w:ascii="Times New Roman" w:hAnsi="Times New Roman" w:cs="Times New Roman"/>
          <w:b/>
          <w:bCs/>
          <w:sz w:val="24"/>
          <w:szCs w:val="24"/>
        </w:rPr>
        <w:t>«Великие юбилеи» музыковеда МГАФ Татьяны Васильевой</w:t>
      </w:r>
    </w:p>
    <w:p w:rsidR="00477105" w:rsidRPr="00E72B97" w:rsidRDefault="00477105" w:rsidP="00E72B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B97">
        <w:rPr>
          <w:rFonts w:ascii="Times New Roman" w:hAnsi="Times New Roman" w:cs="Times New Roman"/>
          <w:b/>
          <w:bCs/>
          <w:sz w:val="24"/>
          <w:szCs w:val="24"/>
        </w:rPr>
        <w:t xml:space="preserve">в рамках Детской городской общедоступной филармонии «Музыкальное просветительство» </w:t>
      </w:r>
    </w:p>
    <w:p w:rsidR="0078477D" w:rsidRPr="00E72B97" w:rsidRDefault="002E2404" w:rsidP="00E72B97">
      <w:pPr>
        <w:pStyle w:val="a5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E72B97">
        <w:rPr>
          <w:b/>
          <w:bCs/>
          <w:color w:val="000000"/>
          <w:shd w:val="clear" w:color="auto" w:fill="FFFFFF"/>
        </w:rPr>
        <w:t>19.04.2026</w:t>
      </w:r>
    </w:p>
    <w:p w:rsidR="00477105" w:rsidRPr="00E72B97" w:rsidRDefault="00477105" w:rsidP="00E72B97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E72B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Manchini</w:t>
      </w:r>
      <w:proofErr w:type="spellEnd"/>
      <w:r w:rsidRPr="00E72B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. Moon River</w:t>
      </w:r>
    </w:p>
    <w:p w:rsidR="00477105" w:rsidRPr="001B4B18" w:rsidRDefault="00477105" w:rsidP="00102D1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E72B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Bossa</w:t>
      </w:r>
      <w:proofErr w:type="spellEnd"/>
      <w:r w:rsidRPr="00E72B9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Nova </w:t>
      </w:r>
      <w:r w:rsidRPr="001B4B18">
        <w:rPr>
          <w:rFonts w:ascii="Times New Roman" w:eastAsia="Calibri" w:hAnsi="Times New Roman" w:cs="Times New Roman"/>
          <w:b/>
          <w:sz w:val="24"/>
          <w:szCs w:val="24"/>
          <w:lang w:val="en-US"/>
        </w:rPr>
        <w:t>I know two chords</w:t>
      </w:r>
    </w:p>
    <w:p w:rsidR="00477105" w:rsidRPr="00E72B97" w:rsidRDefault="00477105" w:rsidP="00102D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72B9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Исполняет</w:t>
      </w: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ансамбль</w:t>
      </w:r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«</w:t>
      </w:r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Jazz</w:t>
      </w:r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-</w:t>
      </w:r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teen</w:t>
      </w:r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</w:t>
      </w:r>
    </w:p>
    <w:p w:rsidR="001B4B18" w:rsidRDefault="00477105" w:rsidP="00102D1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Арина Потёмкина, Алексей </w:t>
      </w:r>
      <w:proofErr w:type="spellStart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Суздалов</w:t>
      </w:r>
      <w:proofErr w:type="spellEnd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, Михаил Бусел</w:t>
      </w:r>
    </w:p>
    <w:p w:rsidR="00477105" w:rsidRPr="00E72B97" w:rsidRDefault="001B4B18" w:rsidP="00102D1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92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Концертмейстер: </w:t>
      </w:r>
      <w:r w:rsidR="000731F8">
        <w:rPr>
          <w:rFonts w:ascii="Times New Roman" w:hAnsi="Times New Roman" w:cs="Times New Roman"/>
          <w:sz w:val="24"/>
          <w:szCs w:val="24"/>
          <w:shd w:val="clear" w:color="auto" w:fill="FFFFFF"/>
        </w:rPr>
        <w:t>Новикова Людмила Анатольевна</w:t>
      </w:r>
    </w:p>
    <w:p w:rsidR="00477105" w:rsidRPr="001B4B18" w:rsidRDefault="001B4B18" w:rsidP="00102D1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Руководитель</w:t>
      </w:r>
      <w:r w:rsidR="00477105" w:rsidRPr="00E72B9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="00477105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Новикова Людмила Анатольевна</w:t>
      </w:r>
    </w:p>
    <w:p w:rsidR="000731F8" w:rsidRPr="00E72B97" w:rsidRDefault="000731F8" w:rsidP="00102D17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78477D" w:rsidRPr="00E72B97" w:rsidRDefault="002E2404" w:rsidP="00E72B9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М. Дунаевский. Тридцать три коровы </w:t>
      </w:r>
    </w:p>
    <w:p w:rsidR="0078477D" w:rsidRPr="00E72B97" w:rsidRDefault="002E2404" w:rsidP="00E72B9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В. </w:t>
      </w:r>
      <w:proofErr w:type="spellStart"/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Шаинский</w:t>
      </w:r>
      <w:proofErr w:type="spellEnd"/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proofErr w:type="spellStart"/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Чунга</w:t>
      </w:r>
      <w:proofErr w:type="spellEnd"/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Чанга</w:t>
      </w:r>
      <w:proofErr w:type="spellEnd"/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78477D" w:rsidRPr="00E72B97" w:rsidRDefault="002E2404" w:rsidP="00102D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72B9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Исполняет </w:t>
      </w: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ансамбль </w:t>
      </w:r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«Автограф джаз </w:t>
      </w:r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Junior</w:t>
      </w:r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</w:t>
      </w:r>
    </w:p>
    <w:p w:rsidR="0078477D" w:rsidRDefault="000731F8" w:rsidP="000731F8">
      <w:pPr>
        <w:spacing w:after="0" w:line="240" w:lineRule="auto"/>
        <w:ind w:leftChars="-100" w:left="-220" w:firstLineChars="87" w:firstLine="2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Александр Купцов</w:t>
      </w:r>
      <w:r w:rsidR="002E2404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Семён </w:t>
      </w:r>
      <w:proofErr w:type="spellStart"/>
      <w:r w:rsidR="002E2404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Чернышов</w:t>
      </w:r>
      <w:proofErr w:type="spellEnd"/>
      <w:r w:rsidR="002E2404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Алексей </w:t>
      </w:r>
      <w:proofErr w:type="spellStart"/>
      <w:r w:rsidR="002E2404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Суздалов</w:t>
      </w:r>
      <w:proofErr w:type="spellEnd"/>
      <w:r w:rsidR="002E2404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Матвей Мелешкин, </w:t>
      </w:r>
      <w:proofErr w:type="spellStart"/>
      <w:r w:rsidR="002E2404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Яромир</w:t>
      </w:r>
      <w:proofErr w:type="spellEnd"/>
      <w:r w:rsidR="002E2404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E2404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Ми</w:t>
      </w:r>
      <w:r w:rsidR="008A7883">
        <w:rPr>
          <w:rFonts w:ascii="Times New Roman" w:hAnsi="Times New Roman" w:cs="Times New Roman"/>
          <w:sz w:val="24"/>
          <w:szCs w:val="24"/>
          <w:shd w:val="clear" w:color="auto" w:fill="FFFFFF"/>
        </w:rPr>
        <w:t>ньков</w:t>
      </w:r>
      <w:proofErr w:type="spellEnd"/>
      <w:r w:rsidR="008A78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049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8A78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Михаил </w:t>
      </w:r>
      <w:proofErr w:type="spellStart"/>
      <w:r w:rsidR="008A7883">
        <w:rPr>
          <w:rFonts w:ascii="Times New Roman" w:hAnsi="Times New Roman" w:cs="Times New Roman"/>
          <w:sz w:val="24"/>
          <w:szCs w:val="24"/>
          <w:shd w:val="clear" w:color="auto" w:fill="FFFFFF"/>
        </w:rPr>
        <w:t>Атабаев</w:t>
      </w:r>
      <w:proofErr w:type="spellEnd"/>
      <w:r w:rsidR="008A78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E2404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Дарья </w:t>
      </w:r>
      <w:proofErr w:type="spellStart"/>
      <w:r w:rsidR="002E2404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Блинова</w:t>
      </w:r>
      <w:proofErr w:type="spellEnd"/>
      <w:r w:rsidR="002E2404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2E2404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Светослав</w:t>
      </w:r>
      <w:proofErr w:type="spellEnd"/>
      <w:r w:rsidR="002E2404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E2404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Курченков</w:t>
      </w:r>
      <w:proofErr w:type="spellEnd"/>
    </w:p>
    <w:p w:rsidR="0004284C" w:rsidRPr="000731F8" w:rsidRDefault="0004284C" w:rsidP="0004284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Руководитель</w:t>
      </w:r>
      <w:r w:rsidRPr="00E72B9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Новикова Людмила Анатольевна</w:t>
      </w:r>
    </w:p>
    <w:p w:rsidR="00BD40D7" w:rsidRDefault="002E2404" w:rsidP="00102D1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2B9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Преподаватели: </w:t>
      </w:r>
      <w:r w:rsidR="0020492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Новикова Людмила Анатоль</w:t>
      </w:r>
      <w:r w:rsidR="003D450A">
        <w:rPr>
          <w:rFonts w:ascii="Times New Roman" w:hAnsi="Times New Roman" w:cs="Times New Roman"/>
          <w:sz w:val="24"/>
          <w:szCs w:val="24"/>
          <w:shd w:val="clear" w:color="auto" w:fill="FFFFFF"/>
        </w:rPr>
        <w:t>евна, Дурова Елена Геннадьевна</w:t>
      </w: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</w:p>
    <w:p w:rsidR="0078477D" w:rsidRPr="00204920" w:rsidRDefault="002E2404" w:rsidP="00102D1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Нестеров Михаил </w:t>
      </w:r>
      <w:proofErr w:type="spellStart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Энгелевич</w:t>
      </w:r>
      <w:proofErr w:type="spellEnd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78477D" w:rsidRPr="00E72B97" w:rsidRDefault="0078477D" w:rsidP="00E72B9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78477D" w:rsidRPr="003D450A" w:rsidRDefault="002E2404" w:rsidP="003D45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proofErr w:type="gramStart"/>
      <w:r w:rsidRPr="0047035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McHugh.</w:t>
      </w:r>
      <w:proofErr w:type="gramEnd"/>
      <w:r w:rsidRPr="0047035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</w:t>
      </w:r>
      <w:hyperlink r:id="rId7" w:history="1">
        <w:r w:rsidR="003D450A" w:rsidRPr="003D450A">
          <w:rPr>
            <w:rFonts w:ascii="Times New Roman" w:hAnsi="Times New Roman" w:cs="Times New Roman"/>
            <w:b/>
            <w:bCs/>
            <w:sz w:val="24"/>
            <w:szCs w:val="24"/>
            <w:lang w:val="en-US"/>
          </w:rPr>
          <w:t xml:space="preserve">On The Sunny Side of </w:t>
        </w:r>
        <w:proofErr w:type="gramStart"/>
        <w:r w:rsidR="003D450A" w:rsidRPr="003D450A">
          <w:rPr>
            <w:rFonts w:ascii="Times New Roman" w:hAnsi="Times New Roman" w:cs="Times New Roman"/>
            <w:b/>
            <w:bCs/>
            <w:sz w:val="24"/>
            <w:szCs w:val="24"/>
            <w:lang w:val="en-US"/>
          </w:rPr>
          <w:t>The</w:t>
        </w:r>
        <w:proofErr w:type="gramEnd"/>
        <w:r w:rsidR="003D450A" w:rsidRPr="003D450A">
          <w:rPr>
            <w:rFonts w:ascii="Times New Roman" w:hAnsi="Times New Roman" w:cs="Times New Roman"/>
            <w:b/>
            <w:bCs/>
            <w:sz w:val="24"/>
            <w:szCs w:val="24"/>
            <w:lang w:val="en-US"/>
          </w:rPr>
          <w:t xml:space="preserve"> Street  </w:t>
        </w:r>
      </w:hyperlink>
    </w:p>
    <w:p w:rsidR="008A7883" w:rsidRDefault="002E2404" w:rsidP="008A788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А. </w:t>
      </w:r>
      <w:proofErr w:type="spellStart"/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Цфасман</w:t>
      </w:r>
      <w:proofErr w:type="spellEnd"/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Неудачное свидание </w:t>
      </w:r>
    </w:p>
    <w:p w:rsidR="0078477D" w:rsidRPr="008A7883" w:rsidRDefault="002E2404" w:rsidP="008A788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2B9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Исполняет</w:t>
      </w: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Стефан </w:t>
      </w:r>
      <w:proofErr w:type="spellStart"/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Чепиков</w:t>
      </w:r>
      <w:proofErr w:type="spellEnd"/>
    </w:p>
    <w:p w:rsidR="0078477D" w:rsidRDefault="002E2404" w:rsidP="008A7883">
      <w:pPr>
        <w:pStyle w:val="a7"/>
        <w:spacing w:after="0" w:line="240" w:lineRule="auto"/>
        <w:ind w:leftChars="-941" w:left="-2070" w:firstLineChars="862" w:firstLine="206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2B9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Концертмейстеры:</w:t>
      </w:r>
      <w:r w:rsidR="000428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Блинова</w:t>
      </w:r>
      <w:proofErr w:type="spellEnd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Дарья</w:t>
      </w:r>
      <w:r w:rsidR="000428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501B95">
        <w:rPr>
          <w:rFonts w:ascii="Times New Roman" w:hAnsi="Times New Roman" w:cs="Times New Roman"/>
          <w:sz w:val="24"/>
          <w:szCs w:val="24"/>
          <w:shd w:val="clear" w:color="auto" w:fill="FFFFFF"/>
        </w:rPr>
        <w:t>Семенов Евгений Валерьевич</w:t>
      </w:r>
    </w:p>
    <w:p w:rsidR="00204920" w:rsidRPr="00204920" w:rsidRDefault="00204920" w:rsidP="002049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Руководитель</w:t>
      </w:r>
      <w:r w:rsidRPr="00E72B9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Новикова Людмила Анатольевна</w:t>
      </w:r>
    </w:p>
    <w:p w:rsidR="0078477D" w:rsidRPr="00280336" w:rsidRDefault="002E2404" w:rsidP="008A7883">
      <w:pPr>
        <w:pStyle w:val="a7"/>
        <w:spacing w:after="0" w:line="240" w:lineRule="auto"/>
        <w:ind w:leftChars="-941" w:left="-2070" w:firstLineChars="862" w:firstLine="2069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E72B9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Преподаватели: </w:t>
      </w: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Новикова Людмила Анатольевна, Нестеров Михаил </w:t>
      </w:r>
      <w:proofErr w:type="spellStart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Энгелевич</w:t>
      </w:r>
      <w:proofErr w:type="spellEnd"/>
    </w:p>
    <w:p w:rsidR="0078477D" w:rsidRPr="008A7883" w:rsidRDefault="0078477D" w:rsidP="00E72B97">
      <w:pPr>
        <w:pStyle w:val="a7"/>
        <w:spacing w:after="0" w:line="240" w:lineRule="auto"/>
        <w:ind w:left="0"/>
        <w:jc w:val="right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78477D" w:rsidRPr="00470357" w:rsidRDefault="002E2404" w:rsidP="00E72B97">
      <w:pPr>
        <w:pStyle w:val="a7"/>
        <w:spacing w:after="0" w:line="240" w:lineRule="auto"/>
        <w:ind w:left="0"/>
        <w:rPr>
          <w:rFonts w:ascii="Times New Roman" w:eastAsia="Arial" w:hAnsi="Times New Roman" w:cs="Times New Roman"/>
          <w:color w:val="0A0A0A"/>
          <w:sz w:val="24"/>
          <w:szCs w:val="24"/>
          <w:shd w:val="clear" w:color="auto" w:fill="FFFFFF"/>
          <w:lang w:val="en-US"/>
        </w:rPr>
      </w:pPr>
      <w:r w:rsidRPr="00E72B97">
        <w:rPr>
          <w:rFonts w:ascii="Times New Roman" w:eastAsia="Arial" w:hAnsi="Times New Roman" w:cs="Times New Roman"/>
          <w:b/>
          <w:bCs/>
          <w:color w:val="0A0A0A"/>
          <w:sz w:val="24"/>
          <w:szCs w:val="24"/>
          <w:shd w:val="clear" w:color="auto" w:fill="FFFFFF"/>
          <w:lang w:val="en-US"/>
        </w:rPr>
        <w:t xml:space="preserve">D. Gillespie. A Night in Tunisia </w:t>
      </w:r>
    </w:p>
    <w:p w:rsidR="0078477D" w:rsidRPr="00CF34DF" w:rsidRDefault="002E2404" w:rsidP="00E72B97">
      <w:pPr>
        <w:pStyle w:val="a7"/>
        <w:spacing w:after="0" w:line="240" w:lineRule="auto"/>
        <w:ind w:left="0"/>
        <w:rPr>
          <w:rFonts w:ascii="Times New Roman" w:eastAsia="Arial" w:hAnsi="Times New Roman" w:cs="Times New Roman"/>
          <w:color w:val="0A0A0A"/>
          <w:sz w:val="24"/>
          <w:szCs w:val="24"/>
          <w:shd w:val="clear" w:color="auto" w:fill="FFFFFF"/>
        </w:rPr>
      </w:pPr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</w:t>
      </w:r>
      <w:r w:rsidRPr="0047035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proofErr w:type="spellStart"/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Corea</w:t>
      </w:r>
      <w:proofErr w:type="spellEnd"/>
      <w:r w:rsidRPr="0047035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La</w:t>
      </w:r>
      <w:r w:rsidRPr="0047035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Fiesta</w:t>
      </w:r>
      <w:r w:rsidRPr="0047035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78477D" w:rsidRPr="00E72B97" w:rsidRDefault="002E2404" w:rsidP="008A788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72B9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Исполняет</w:t>
      </w: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ансамбль </w:t>
      </w:r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«Автограф джаз Квартет»</w:t>
      </w:r>
    </w:p>
    <w:p w:rsidR="00501B95" w:rsidRDefault="002E2404" w:rsidP="008A788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Вадим Романенко, Дарья </w:t>
      </w:r>
      <w:proofErr w:type="spellStart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Блинова</w:t>
      </w:r>
      <w:proofErr w:type="spellEnd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, Михаил Бусел</w:t>
      </w:r>
    </w:p>
    <w:p w:rsidR="0078477D" w:rsidRDefault="00875BC4" w:rsidP="008A788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92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Концертмейстер: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F34DF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Новикова Людмила Анатольевна</w:t>
      </w:r>
    </w:p>
    <w:p w:rsidR="00204920" w:rsidRPr="00204920" w:rsidRDefault="00204920" w:rsidP="008A788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Руководитель</w:t>
      </w:r>
      <w:r w:rsidRPr="00E72B9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Новикова Людмила Анатольевна</w:t>
      </w:r>
    </w:p>
    <w:p w:rsidR="0078477D" w:rsidRPr="00280336" w:rsidRDefault="002E2404" w:rsidP="008A7883">
      <w:pPr>
        <w:pStyle w:val="a7"/>
        <w:spacing w:after="0" w:line="240" w:lineRule="auto"/>
        <w:ind w:leftChars="-941" w:left="-2070" w:firstLineChars="862" w:firstLine="2069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E72B9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Преподаватели: </w:t>
      </w: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Новикова Людмила Анатольевна, Нестеров Михаил </w:t>
      </w:r>
      <w:proofErr w:type="spellStart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Энгелевич</w:t>
      </w:r>
      <w:proofErr w:type="spellEnd"/>
    </w:p>
    <w:p w:rsidR="0078477D" w:rsidRPr="008A7883" w:rsidRDefault="0078477D" w:rsidP="008A7883">
      <w:pPr>
        <w:pStyle w:val="a7"/>
        <w:spacing w:after="0" w:line="240" w:lineRule="auto"/>
        <w:ind w:leftChars="-941" w:left="-2070" w:firstLineChars="740" w:firstLine="1184"/>
        <w:jc w:val="right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78477D" w:rsidRPr="00E72B97" w:rsidRDefault="002E2404" w:rsidP="00E72B97">
      <w:pPr>
        <w:suppressAutoHyphens/>
        <w:spacing w:after="0" w:line="240" w:lineRule="auto"/>
        <w:rPr>
          <w:rFonts w:ascii="Times New Roman" w:eastAsia="Arial" w:hAnsi="Times New Roman" w:cs="Times New Roman"/>
          <w:color w:val="0A0A0A"/>
          <w:sz w:val="24"/>
          <w:szCs w:val="24"/>
          <w:shd w:val="clear" w:color="auto" w:fill="FFFFFF"/>
        </w:rPr>
      </w:pPr>
      <w:r w:rsidRPr="00E72B97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 xml:space="preserve">Т.А. </w:t>
      </w:r>
      <w:proofErr w:type="spellStart"/>
      <w:r w:rsidRPr="00E72B97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>Валли</w:t>
      </w:r>
      <w:proofErr w:type="spellEnd"/>
      <w:r w:rsidRPr="00E72B97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 xml:space="preserve">. </w:t>
      </w:r>
      <w:proofErr w:type="spellStart"/>
      <w:r w:rsidRPr="00E72B97">
        <w:rPr>
          <w:rFonts w:ascii="Times New Roman" w:eastAsia="Arial" w:hAnsi="Times New Roman" w:cs="Times New Roman"/>
          <w:b/>
          <w:bCs/>
          <w:color w:val="0A0A0A"/>
          <w:sz w:val="24"/>
          <w:szCs w:val="24"/>
          <w:shd w:val="clear" w:color="auto" w:fill="FFFFFF"/>
        </w:rPr>
        <w:t>Giamaica</w:t>
      </w:r>
      <w:proofErr w:type="spellEnd"/>
      <w:r w:rsidRPr="00E72B97">
        <w:rPr>
          <w:rFonts w:ascii="Times New Roman" w:eastAsia="Arial" w:hAnsi="Times New Roman" w:cs="Times New Roman"/>
          <w:b/>
          <w:bCs/>
          <w:color w:val="0A0A0A"/>
          <w:sz w:val="24"/>
          <w:szCs w:val="24"/>
          <w:shd w:val="clear" w:color="auto" w:fill="FFFFFF"/>
        </w:rPr>
        <w:t xml:space="preserve"> </w:t>
      </w:r>
    </w:p>
    <w:p w:rsidR="0078477D" w:rsidRPr="00E72B97" w:rsidRDefault="002E2404" w:rsidP="00E72B9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2B97">
        <w:rPr>
          <w:rFonts w:ascii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М. Дунаевский. Лев и Брадобрей </w:t>
      </w:r>
    </w:p>
    <w:p w:rsidR="0078477D" w:rsidRPr="00BD40D7" w:rsidRDefault="002E2404" w:rsidP="00E72B97">
      <w:pPr>
        <w:pStyle w:val="HTML"/>
        <w:numPr>
          <w:ilvl w:val="0"/>
          <w:numId w:val="3"/>
        </w:numPr>
        <w:shd w:val="clear" w:color="auto" w:fill="F8F9FA"/>
        <w:rPr>
          <w:rFonts w:ascii="Times New Roman" w:eastAsiaTheme="minorHAnsi" w:hAnsi="Times New Roman" w:hint="default"/>
          <w:b/>
          <w:bCs/>
          <w:lang w:val="ru-RU" w:eastAsia="ru-RU"/>
        </w:rPr>
      </w:pPr>
      <w:r w:rsidRPr="00BD40D7">
        <w:rPr>
          <w:rFonts w:ascii="Times New Roman" w:eastAsiaTheme="minorHAnsi" w:hAnsi="Times New Roman" w:hint="default"/>
          <w:b/>
          <w:bCs/>
          <w:lang w:val="ru-RU" w:eastAsia="ru-RU"/>
        </w:rPr>
        <w:t xml:space="preserve">McHugh. Bombers </w:t>
      </w:r>
    </w:p>
    <w:p w:rsidR="0078477D" w:rsidRPr="00E72B97" w:rsidRDefault="002E2404" w:rsidP="00E72B9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2B97">
        <w:rPr>
          <w:rFonts w:ascii="Times New Roman" w:eastAsia="Calibri" w:hAnsi="Times New Roman" w:cs="Times New Roman"/>
          <w:b/>
          <w:sz w:val="24"/>
          <w:szCs w:val="24"/>
        </w:rPr>
        <w:t xml:space="preserve">С. </w:t>
      </w:r>
      <w:r w:rsidRPr="00E72B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Rio. Tequila</w:t>
      </w:r>
      <w:r w:rsidRPr="00E72B9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8477D" w:rsidRPr="00E72B97" w:rsidRDefault="002E2404" w:rsidP="00102D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72B9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Исполняет </w:t>
      </w: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ансамбль </w:t>
      </w:r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«Автограф джаз»</w:t>
      </w:r>
    </w:p>
    <w:p w:rsidR="00092C17" w:rsidRDefault="002E2404" w:rsidP="00102D1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Вадим Романенко, Стефан </w:t>
      </w:r>
      <w:proofErr w:type="spellStart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Чепиков</w:t>
      </w:r>
      <w:proofErr w:type="spellEnd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Михаил Бусел, Никита </w:t>
      </w:r>
      <w:proofErr w:type="spellStart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Шубич</w:t>
      </w:r>
      <w:proofErr w:type="spellEnd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</w:p>
    <w:p w:rsidR="0078477D" w:rsidRDefault="002E2404" w:rsidP="00102D1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Алина </w:t>
      </w:r>
      <w:proofErr w:type="spellStart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Чарыева</w:t>
      </w:r>
      <w:proofErr w:type="spellEnd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Елизавета </w:t>
      </w:r>
      <w:proofErr w:type="spellStart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Кусова</w:t>
      </w:r>
      <w:proofErr w:type="spellEnd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Дарья </w:t>
      </w:r>
      <w:proofErr w:type="spellStart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Блинова</w:t>
      </w:r>
      <w:proofErr w:type="spellEnd"/>
    </w:p>
    <w:p w:rsidR="00875BC4" w:rsidRDefault="00DF14BC" w:rsidP="00102D1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92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Концертмейстер: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Семенов Евгений Валерьевич</w:t>
      </w:r>
    </w:p>
    <w:p w:rsidR="001D676D" w:rsidRPr="001D676D" w:rsidRDefault="001D676D" w:rsidP="00102D1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Руководитель</w:t>
      </w:r>
      <w:r w:rsidRPr="00E72B9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Новикова Людмила Анатольевна</w:t>
      </w:r>
    </w:p>
    <w:p w:rsidR="0078477D" w:rsidRPr="00280336" w:rsidRDefault="002E2404" w:rsidP="00102D1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E72B9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Преподаватели: </w:t>
      </w: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Новикова Людмила Анатольевна, Ду</w:t>
      </w:r>
      <w:r w:rsidR="00DF14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рова Елена Геннадьевна, </w:t>
      </w:r>
      <w:proofErr w:type="spellStart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Табунова</w:t>
      </w:r>
      <w:proofErr w:type="spellEnd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Нелли Алексеевна, Нестеров Михаил </w:t>
      </w:r>
      <w:proofErr w:type="spellStart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Энгелевич</w:t>
      </w:r>
      <w:proofErr w:type="spellEnd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78477D" w:rsidRPr="00102D17" w:rsidRDefault="0078477D" w:rsidP="00E72B97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78477D" w:rsidRPr="00E72B97" w:rsidRDefault="002E2404" w:rsidP="00E72B9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2B97">
        <w:rPr>
          <w:rFonts w:ascii="Times New Roman" w:eastAsia="Calibri" w:hAnsi="Times New Roman" w:cs="Times New Roman"/>
          <w:b/>
          <w:sz w:val="24"/>
          <w:szCs w:val="24"/>
        </w:rPr>
        <w:t xml:space="preserve">Попурри на песни военных лет </w:t>
      </w:r>
    </w:p>
    <w:p w:rsidR="0078477D" w:rsidRPr="00102D17" w:rsidRDefault="002E2404" w:rsidP="00E72B9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2B97">
        <w:rPr>
          <w:rFonts w:ascii="Times New Roman" w:eastAsia="Calibri" w:hAnsi="Times New Roman" w:cs="Times New Roman"/>
          <w:b/>
          <w:sz w:val="24"/>
          <w:szCs w:val="24"/>
        </w:rPr>
        <w:t xml:space="preserve">М. </w:t>
      </w:r>
      <w:proofErr w:type="spellStart"/>
      <w:r w:rsidRPr="00E72B97">
        <w:rPr>
          <w:rFonts w:ascii="Times New Roman" w:eastAsia="Calibri" w:hAnsi="Times New Roman" w:cs="Times New Roman"/>
          <w:b/>
          <w:sz w:val="24"/>
          <w:szCs w:val="24"/>
        </w:rPr>
        <w:t>Блантер</w:t>
      </w:r>
      <w:proofErr w:type="spellEnd"/>
      <w:r w:rsidRPr="00E72B97">
        <w:rPr>
          <w:rFonts w:ascii="Times New Roman" w:eastAsia="Calibri" w:hAnsi="Times New Roman" w:cs="Times New Roman"/>
          <w:b/>
          <w:sz w:val="24"/>
          <w:szCs w:val="24"/>
        </w:rPr>
        <w:t xml:space="preserve">. Джон Грей </w:t>
      </w:r>
    </w:p>
    <w:p w:rsidR="0078477D" w:rsidRPr="00470357" w:rsidRDefault="002E2404" w:rsidP="00102D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72B9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Исполняет</w:t>
      </w:r>
      <w:r w:rsidRPr="0047035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ансамбль</w:t>
      </w:r>
      <w:r w:rsidRPr="004703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7035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First</w:t>
      </w:r>
      <w:r w:rsidRPr="0047035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Music</w:t>
      </w:r>
      <w:r w:rsidRPr="0047035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E72B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School</w:t>
      </w:r>
      <w:r w:rsidRPr="0047035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</w:t>
      </w:r>
    </w:p>
    <w:p w:rsidR="00BE5C92" w:rsidRPr="00E72B97" w:rsidRDefault="00BE5C92" w:rsidP="00102D1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Людмила Анатольевна</w:t>
      </w:r>
      <w:r w:rsidR="002E2404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Новикова, Евгений </w:t>
      </w: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Валерьевич </w:t>
      </w:r>
      <w:r w:rsidR="002E2404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Семёнов, </w:t>
      </w:r>
    </w:p>
    <w:p w:rsidR="0078477D" w:rsidRPr="00092C17" w:rsidRDefault="002E2404" w:rsidP="00092C1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Сергей </w:t>
      </w:r>
      <w:r w:rsidR="00BE5C92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Иванович </w:t>
      </w:r>
      <w:proofErr w:type="spellStart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Кузминский</w:t>
      </w:r>
      <w:proofErr w:type="spellEnd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BE5C92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Елена </w:t>
      </w:r>
      <w:r w:rsidR="00BE5C92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Геннадьевна </w:t>
      </w: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Дурова, Нелли</w:t>
      </w:r>
      <w:r w:rsidR="00BE5C92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Алексеевна</w:t>
      </w: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Табунов</w:t>
      </w:r>
      <w:r w:rsidR="00BE5C92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spellEnd"/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, Михаил</w:t>
      </w:r>
      <w:r w:rsidR="00BE5C92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E5C92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Энгелевич</w:t>
      </w:r>
      <w:proofErr w:type="spellEnd"/>
      <w:r w:rsidR="00BE5C92"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Нестеро</w:t>
      </w:r>
      <w:bookmarkStart w:id="0" w:name="_GoBack"/>
      <w:bookmarkEnd w:id="0"/>
      <w:r w:rsidR="00092C17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</w:p>
    <w:p w:rsidR="001D676D" w:rsidRPr="00204920" w:rsidRDefault="001D676D" w:rsidP="001D676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Руководитель</w:t>
      </w:r>
      <w:r w:rsidRPr="00E72B9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E72B97">
        <w:rPr>
          <w:rFonts w:ascii="Times New Roman" w:hAnsi="Times New Roman" w:cs="Times New Roman"/>
          <w:sz w:val="24"/>
          <w:szCs w:val="24"/>
          <w:shd w:val="clear" w:color="auto" w:fill="FFFFFF"/>
        </w:rPr>
        <w:t>Новикова Людмила Анатольевна</w:t>
      </w:r>
    </w:p>
    <w:p w:rsidR="0078477D" w:rsidRPr="00E72B97" w:rsidRDefault="0078477D" w:rsidP="00E72B9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78477D" w:rsidRPr="00E72B97" w:rsidSect="008A7883">
      <w:pgSz w:w="11906" w:h="16838"/>
      <w:pgMar w:top="284" w:right="851" w:bottom="1134" w:left="1191" w:header="709" w:footer="709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0F4" w:rsidRDefault="009A70F4">
      <w:pPr>
        <w:spacing w:line="240" w:lineRule="auto"/>
      </w:pPr>
      <w:r>
        <w:separator/>
      </w:r>
    </w:p>
  </w:endnote>
  <w:endnote w:type="continuationSeparator" w:id="0">
    <w:p w:rsidR="009A70F4" w:rsidRDefault="009A70F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0F4" w:rsidRDefault="009A70F4">
      <w:pPr>
        <w:spacing w:after="0"/>
      </w:pPr>
      <w:r>
        <w:separator/>
      </w:r>
    </w:p>
  </w:footnote>
  <w:footnote w:type="continuationSeparator" w:id="0">
    <w:p w:rsidR="009A70F4" w:rsidRDefault="009A70F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C33FB82"/>
    <w:multiLevelType w:val="singleLevel"/>
    <w:tmpl w:val="8C33FB82"/>
    <w:lvl w:ilvl="0">
      <w:start w:val="8"/>
      <w:numFmt w:val="upperLetter"/>
      <w:suff w:val="space"/>
      <w:lvlText w:val="%1."/>
      <w:lvlJc w:val="left"/>
    </w:lvl>
  </w:abstractNum>
  <w:abstractNum w:abstractNumId="1">
    <w:nsid w:val="8E7CA3AC"/>
    <w:multiLevelType w:val="singleLevel"/>
    <w:tmpl w:val="8E7CA3AC"/>
    <w:lvl w:ilvl="0">
      <w:start w:val="10"/>
      <w:numFmt w:val="upperLetter"/>
      <w:suff w:val="space"/>
      <w:lvlText w:val="%1."/>
      <w:lvlJc w:val="left"/>
      <w:rPr>
        <w:rFonts w:hint="default"/>
        <w:b/>
        <w:bCs/>
      </w:rPr>
    </w:lvl>
  </w:abstractNum>
  <w:abstractNum w:abstractNumId="2">
    <w:nsid w:val="CE009AF0"/>
    <w:multiLevelType w:val="singleLevel"/>
    <w:tmpl w:val="CE009AF0"/>
    <w:lvl w:ilvl="0">
      <w:start w:val="10"/>
      <w:numFmt w:val="upperLetter"/>
      <w:suff w:val="space"/>
      <w:lvlText w:val="%1."/>
      <w:lvlJc w:val="left"/>
      <w:pPr>
        <w:ind w:left="6542"/>
      </w:pPr>
      <w:rPr>
        <w:rFonts w:hint="default"/>
        <w:b/>
        <w:bCs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doNotDisplayPageBoundaries/>
  <w:proofState w:spelling="clean" w:grammar="clean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DF0C43"/>
    <w:rsid w:val="0004284C"/>
    <w:rsid w:val="000731F8"/>
    <w:rsid w:val="00092C17"/>
    <w:rsid w:val="00102D17"/>
    <w:rsid w:val="0015519C"/>
    <w:rsid w:val="001B4B18"/>
    <w:rsid w:val="001D676D"/>
    <w:rsid w:val="00204920"/>
    <w:rsid w:val="00280336"/>
    <w:rsid w:val="002E2404"/>
    <w:rsid w:val="00304437"/>
    <w:rsid w:val="00323FF0"/>
    <w:rsid w:val="00372153"/>
    <w:rsid w:val="003D450A"/>
    <w:rsid w:val="00470357"/>
    <w:rsid w:val="00477105"/>
    <w:rsid w:val="00501B95"/>
    <w:rsid w:val="00504EE8"/>
    <w:rsid w:val="005272D1"/>
    <w:rsid w:val="005B0680"/>
    <w:rsid w:val="00610E4F"/>
    <w:rsid w:val="0078477D"/>
    <w:rsid w:val="00875BC4"/>
    <w:rsid w:val="0088010C"/>
    <w:rsid w:val="008A7883"/>
    <w:rsid w:val="009A70F4"/>
    <w:rsid w:val="00A65D1B"/>
    <w:rsid w:val="00B65E30"/>
    <w:rsid w:val="00BD40D7"/>
    <w:rsid w:val="00BE5C92"/>
    <w:rsid w:val="00CF34DF"/>
    <w:rsid w:val="00D54A8A"/>
    <w:rsid w:val="00DD594B"/>
    <w:rsid w:val="00DF0C43"/>
    <w:rsid w:val="00DF14BC"/>
    <w:rsid w:val="00E72B97"/>
    <w:rsid w:val="044A4E34"/>
    <w:rsid w:val="05CD20F4"/>
    <w:rsid w:val="07FD40E5"/>
    <w:rsid w:val="0BAC5A29"/>
    <w:rsid w:val="13030D27"/>
    <w:rsid w:val="163457D6"/>
    <w:rsid w:val="1AFD545B"/>
    <w:rsid w:val="1F423B59"/>
    <w:rsid w:val="21330A85"/>
    <w:rsid w:val="2301195B"/>
    <w:rsid w:val="23D80D88"/>
    <w:rsid w:val="25D21D98"/>
    <w:rsid w:val="29C63A81"/>
    <w:rsid w:val="2BE70E2E"/>
    <w:rsid w:val="2D1A1921"/>
    <w:rsid w:val="2D8F7587"/>
    <w:rsid w:val="2E567903"/>
    <w:rsid w:val="2EE4137C"/>
    <w:rsid w:val="336E7998"/>
    <w:rsid w:val="33E02158"/>
    <w:rsid w:val="346B3595"/>
    <w:rsid w:val="3B236456"/>
    <w:rsid w:val="3EEF6D9C"/>
    <w:rsid w:val="3F55152B"/>
    <w:rsid w:val="480E3E16"/>
    <w:rsid w:val="4D1420DD"/>
    <w:rsid w:val="5348108C"/>
    <w:rsid w:val="56AC3830"/>
    <w:rsid w:val="5A0019FF"/>
    <w:rsid w:val="5BE532FB"/>
    <w:rsid w:val="5C2757A2"/>
    <w:rsid w:val="65AE59DE"/>
    <w:rsid w:val="661E1616"/>
    <w:rsid w:val="73671E30"/>
    <w:rsid w:val="756C19EE"/>
    <w:rsid w:val="77974740"/>
    <w:rsid w:val="7A71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Table Grid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77D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8477D"/>
    <w:rPr>
      <w:i/>
      <w:iCs/>
    </w:rPr>
  </w:style>
  <w:style w:type="character" w:styleId="a4">
    <w:name w:val="Hyperlink"/>
    <w:basedOn w:val="a0"/>
    <w:uiPriority w:val="99"/>
    <w:semiHidden/>
    <w:unhideWhenUsed/>
    <w:qFormat/>
    <w:rsid w:val="0078477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qFormat/>
    <w:rsid w:val="00784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uiPriority w:val="99"/>
    <w:semiHidden/>
    <w:unhideWhenUsed/>
    <w:qFormat/>
    <w:rsid w:val="007847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table" w:styleId="a6">
    <w:name w:val="Table Grid"/>
    <w:basedOn w:val="a1"/>
    <w:uiPriority w:val="99"/>
    <w:qFormat/>
    <w:rsid w:val="007847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7847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232507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10</cp:revision>
  <cp:lastPrinted>2026-04-16T08:55:00Z</cp:lastPrinted>
  <dcterms:created xsi:type="dcterms:W3CDTF">2024-02-11T18:12:00Z</dcterms:created>
  <dcterms:modified xsi:type="dcterms:W3CDTF">2026-04-19T18:26:00Z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33B6E6A9616844919E29BB206005CAFF_12</vt:lpwstr>
  </property>
</Properties>
</file>