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D52" w:rsidRPr="00CB740C" w:rsidRDefault="00891D52" w:rsidP="00891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40C">
        <w:rPr>
          <w:rFonts w:ascii="Times New Roman" w:hAnsi="Times New Roman" w:cs="Times New Roman"/>
          <w:b/>
          <w:sz w:val="24"/>
          <w:szCs w:val="24"/>
        </w:rPr>
        <w:t xml:space="preserve">МЕТОДИЧЕСКОЕ ОБЪЕДИНЕНИЯ «ФОРТЕПИАНО» </w:t>
      </w:r>
    </w:p>
    <w:p w:rsidR="00891D52" w:rsidRPr="00CB740C" w:rsidRDefault="00891D52" w:rsidP="00891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40C">
        <w:rPr>
          <w:rFonts w:ascii="Times New Roman" w:hAnsi="Times New Roman" w:cs="Times New Roman"/>
          <w:b/>
          <w:sz w:val="24"/>
          <w:szCs w:val="24"/>
        </w:rPr>
        <w:t>РЕЗУЛЬТАТЫ КОНКУРСНЫХ ПРОСЛУШИВАНИЙ</w:t>
      </w:r>
    </w:p>
    <w:p w:rsidR="00891D52" w:rsidRPr="00CB740C" w:rsidRDefault="00891D52" w:rsidP="00891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40C">
        <w:rPr>
          <w:rFonts w:ascii="Times New Roman" w:hAnsi="Times New Roman" w:cs="Times New Roman"/>
          <w:b/>
          <w:sz w:val="24"/>
          <w:szCs w:val="24"/>
        </w:rPr>
        <w:t>КОНКУРС « ЮНЫ</w:t>
      </w:r>
      <w:r w:rsidRPr="00CB740C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Й</w:t>
      </w:r>
      <w:r w:rsidRPr="00CB740C">
        <w:rPr>
          <w:rFonts w:ascii="Times New Roman" w:hAnsi="Times New Roman" w:cs="Times New Roman"/>
          <w:b/>
          <w:sz w:val="24"/>
          <w:szCs w:val="24"/>
        </w:rPr>
        <w:t xml:space="preserve"> ВИРТУОЗ»</w:t>
      </w:r>
    </w:p>
    <w:p w:rsidR="00891D52" w:rsidRPr="00CB740C" w:rsidRDefault="00891D52" w:rsidP="00891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40C">
        <w:rPr>
          <w:rFonts w:ascii="Times New Roman" w:hAnsi="Times New Roman" w:cs="Times New Roman"/>
          <w:b/>
          <w:sz w:val="24"/>
          <w:szCs w:val="24"/>
        </w:rPr>
        <w:t xml:space="preserve">В РАМКАХ ПРОЕКТА «У ЛУКОМОРЬЯ» </w:t>
      </w:r>
    </w:p>
    <w:p w:rsidR="006B6B6D" w:rsidRPr="00CB740C" w:rsidRDefault="00891D52" w:rsidP="00A22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CB740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1</w:t>
      </w:r>
      <w:r w:rsidR="00CB740C" w:rsidRPr="00CB740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8.03</w:t>
      </w:r>
      <w:r w:rsidRPr="00CB740C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. 2026</w:t>
      </w:r>
    </w:p>
    <w:tbl>
      <w:tblPr>
        <w:tblStyle w:val="a3"/>
        <w:tblW w:w="0" w:type="auto"/>
        <w:tblLook w:val="04A0"/>
      </w:tblPr>
      <w:tblGrid>
        <w:gridCol w:w="959"/>
        <w:gridCol w:w="3685"/>
        <w:gridCol w:w="993"/>
        <w:gridCol w:w="2551"/>
        <w:gridCol w:w="2494"/>
      </w:tblGrid>
      <w:tr w:rsidR="006B6B6D" w:rsidTr="00053ACD">
        <w:trPr>
          <w:trHeight w:val="458"/>
        </w:trPr>
        <w:tc>
          <w:tcPr>
            <w:tcW w:w="959" w:type="dxa"/>
          </w:tcPr>
          <w:p w:rsidR="006B6B6D" w:rsidRDefault="006B6B6D" w:rsidP="006B6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9C0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5" w:type="dxa"/>
          </w:tcPr>
          <w:p w:rsidR="006B6B6D" w:rsidRPr="00B05EB8" w:rsidRDefault="006B6B6D" w:rsidP="00B05EB8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EB8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993" w:type="dxa"/>
          </w:tcPr>
          <w:p w:rsidR="006B6B6D" w:rsidRDefault="006B6B6D" w:rsidP="006B6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6B6B6D" w:rsidRDefault="006B6B6D" w:rsidP="006B6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2494" w:type="dxa"/>
          </w:tcPr>
          <w:p w:rsidR="006B6B6D" w:rsidRDefault="006B6B6D" w:rsidP="006B6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6B6B6D" w:rsidRPr="00891D52" w:rsidTr="00053ACD">
        <w:tc>
          <w:tcPr>
            <w:tcW w:w="959" w:type="dxa"/>
          </w:tcPr>
          <w:p w:rsidR="006B6B6D" w:rsidRPr="00891D52" w:rsidRDefault="006B6B6D" w:rsidP="006B6B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B6B6D" w:rsidRPr="00891D52" w:rsidRDefault="006B6B6D" w:rsidP="00B05EB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Кондрашова Елизавета </w:t>
            </w:r>
          </w:p>
        </w:tc>
        <w:tc>
          <w:tcPr>
            <w:tcW w:w="993" w:type="dxa"/>
          </w:tcPr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2(8)</w:t>
            </w:r>
          </w:p>
        </w:tc>
        <w:tc>
          <w:tcPr>
            <w:tcW w:w="2551" w:type="dxa"/>
          </w:tcPr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Андронова И.М.</w:t>
            </w:r>
          </w:p>
        </w:tc>
        <w:tc>
          <w:tcPr>
            <w:tcW w:w="2494" w:type="dxa"/>
          </w:tcPr>
          <w:p w:rsidR="004D06C8" w:rsidRDefault="004D06C8" w:rsidP="00053ACD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</w:t>
            </w:r>
            <w:r w:rsidR="00053ACD">
              <w:rPr>
                <w:rFonts w:ascii="Times New Roman" w:hAnsi="Times New Roman" w:cs="Times New Roman"/>
                <w:b/>
                <w:sz w:val="24"/>
                <w:szCs w:val="24"/>
              </w:rPr>
              <w:t>ауреат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6B6B6D" w:rsidRDefault="00053ACD" w:rsidP="00053ACD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053ACD" w:rsidRPr="00891D52" w:rsidRDefault="00053ACD" w:rsidP="00053ACD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B6D" w:rsidRPr="00891D52" w:rsidTr="00053ACD">
        <w:tc>
          <w:tcPr>
            <w:tcW w:w="959" w:type="dxa"/>
          </w:tcPr>
          <w:p w:rsidR="006B6B6D" w:rsidRPr="00891D52" w:rsidRDefault="006B6B6D" w:rsidP="006B6B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B6B6D" w:rsidRPr="00891D52" w:rsidRDefault="006B6B6D" w:rsidP="00B05EB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Курзанова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Варвара. </w:t>
            </w:r>
          </w:p>
        </w:tc>
        <w:tc>
          <w:tcPr>
            <w:tcW w:w="993" w:type="dxa"/>
          </w:tcPr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2 (4)</w:t>
            </w:r>
          </w:p>
        </w:tc>
        <w:tc>
          <w:tcPr>
            <w:tcW w:w="2551" w:type="dxa"/>
          </w:tcPr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Худенцова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Н.М.</w:t>
            </w:r>
          </w:p>
        </w:tc>
        <w:tc>
          <w:tcPr>
            <w:tcW w:w="2494" w:type="dxa"/>
          </w:tcPr>
          <w:p w:rsidR="004D06C8" w:rsidRDefault="004D06C8" w:rsidP="004D06C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4D06C8" w:rsidRDefault="004D06C8" w:rsidP="004D06C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B6D" w:rsidRPr="00891D52" w:rsidTr="00053ACD">
        <w:tc>
          <w:tcPr>
            <w:tcW w:w="959" w:type="dxa"/>
          </w:tcPr>
          <w:p w:rsidR="006B6B6D" w:rsidRPr="00891D52" w:rsidRDefault="006B6B6D" w:rsidP="006B6B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B6B6D" w:rsidRPr="00891D52" w:rsidRDefault="006B6B6D" w:rsidP="00B05EB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Синицына Екатерина </w:t>
            </w:r>
          </w:p>
        </w:tc>
        <w:tc>
          <w:tcPr>
            <w:tcW w:w="993" w:type="dxa"/>
          </w:tcPr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2(4)</w:t>
            </w:r>
          </w:p>
        </w:tc>
        <w:tc>
          <w:tcPr>
            <w:tcW w:w="2551" w:type="dxa"/>
          </w:tcPr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Капустина Н.Г.</w:t>
            </w:r>
          </w:p>
        </w:tc>
        <w:tc>
          <w:tcPr>
            <w:tcW w:w="2494" w:type="dxa"/>
          </w:tcPr>
          <w:p w:rsidR="006B6B6D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дипломанта</w:t>
            </w:r>
          </w:p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B6D" w:rsidRPr="00891D52" w:rsidTr="00053ACD">
        <w:tc>
          <w:tcPr>
            <w:tcW w:w="959" w:type="dxa"/>
          </w:tcPr>
          <w:p w:rsidR="006B6B6D" w:rsidRPr="00891D52" w:rsidRDefault="006B6B6D" w:rsidP="006B6B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B6B6D" w:rsidRPr="00891D52" w:rsidRDefault="006B6B6D" w:rsidP="00B05EB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Степанова Лидия </w:t>
            </w:r>
          </w:p>
        </w:tc>
        <w:tc>
          <w:tcPr>
            <w:tcW w:w="993" w:type="dxa"/>
          </w:tcPr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2(4),</w:t>
            </w:r>
          </w:p>
        </w:tc>
        <w:tc>
          <w:tcPr>
            <w:tcW w:w="2551" w:type="dxa"/>
          </w:tcPr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Алякринская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Т.В.</w:t>
            </w:r>
          </w:p>
        </w:tc>
        <w:tc>
          <w:tcPr>
            <w:tcW w:w="2494" w:type="dxa"/>
          </w:tcPr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B6D" w:rsidRPr="00891D52" w:rsidTr="00053ACD">
        <w:trPr>
          <w:trHeight w:val="306"/>
        </w:trPr>
        <w:tc>
          <w:tcPr>
            <w:tcW w:w="959" w:type="dxa"/>
          </w:tcPr>
          <w:p w:rsidR="006B6B6D" w:rsidRPr="00891D52" w:rsidRDefault="006B6B6D" w:rsidP="00B05E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B6B6D" w:rsidRPr="00891D52" w:rsidRDefault="006B6B6D" w:rsidP="00B05EB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Позднякова Александра </w:t>
            </w:r>
          </w:p>
        </w:tc>
        <w:tc>
          <w:tcPr>
            <w:tcW w:w="993" w:type="dxa"/>
          </w:tcPr>
          <w:p w:rsidR="006B6B6D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3(8)</w:t>
            </w:r>
          </w:p>
        </w:tc>
        <w:tc>
          <w:tcPr>
            <w:tcW w:w="2551" w:type="dxa"/>
          </w:tcPr>
          <w:p w:rsidR="006B6B6D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Богорад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Л.А.</w:t>
            </w:r>
          </w:p>
        </w:tc>
        <w:tc>
          <w:tcPr>
            <w:tcW w:w="2494" w:type="dxa"/>
          </w:tcPr>
          <w:p w:rsidR="004D06C8" w:rsidRDefault="004D06C8" w:rsidP="004D06C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4D06C8" w:rsidRDefault="004D06C8" w:rsidP="004D06C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B6D" w:rsidRPr="00891D52" w:rsidTr="00053ACD">
        <w:tc>
          <w:tcPr>
            <w:tcW w:w="959" w:type="dxa"/>
          </w:tcPr>
          <w:p w:rsidR="006B6B6D" w:rsidRPr="00891D52" w:rsidRDefault="006B6B6D" w:rsidP="00B05E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B6B6D" w:rsidRPr="00891D52" w:rsidRDefault="00B05EB8" w:rsidP="00B05EB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Постарнаков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Андрей </w:t>
            </w:r>
          </w:p>
        </w:tc>
        <w:tc>
          <w:tcPr>
            <w:tcW w:w="993" w:type="dxa"/>
          </w:tcPr>
          <w:p w:rsidR="006B6B6D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3(8)</w:t>
            </w:r>
          </w:p>
        </w:tc>
        <w:tc>
          <w:tcPr>
            <w:tcW w:w="2551" w:type="dxa"/>
          </w:tcPr>
          <w:p w:rsidR="006B6B6D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Андронова И.М.</w:t>
            </w:r>
          </w:p>
        </w:tc>
        <w:tc>
          <w:tcPr>
            <w:tcW w:w="2494" w:type="dxa"/>
          </w:tcPr>
          <w:p w:rsidR="006B6B6D" w:rsidRDefault="00CB740C" w:rsidP="00CB740C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участника </w:t>
            </w:r>
          </w:p>
          <w:p w:rsidR="00CB740C" w:rsidRPr="00891D52" w:rsidRDefault="00CB740C" w:rsidP="00CB740C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B6D" w:rsidRPr="00891D52" w:rsidTr="00053ACD">
        <w:tc>
          <w:tcPr>
            <w:tcW w:w="959" w:type="dxa"/>
          </w:tcPr>
          <w:p w:rsidR="006B6B6D" w:rsidRPr="00891D52" w:rsidRDefault="006B6B6D" w:rsidP="00B05E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B6B6D" w:rsidRPr="00891D52" w:rsidRDefault="00B05EB8" w:rsidP="00B05EB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Ялда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Софья </w:t>
            </w:r>
          </w:p>
        </w:tc>
        <w:tc>
          <w:tcPr>
            <w:tcW w:w="993" w:type="dxa"/>
          </w:tcPr>
          <w:p w:rsidR="006B6B6D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3(8)</w:t>
            </w:r>
          </w:p>
        </w:tc>
        <w:tc>
          <w:tcPr>
            <w:tcW w:w="2551" w:type="dxa"/>
          </w:tcPr>
          <w:p w:rsidR="006B6B6D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Худенцова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Н.М</w:t>
            </w:r>
          </w:p>
        </w:tc>
        <w:tc>
          <w:tcPr>
            <w:tcW w:w="2494" w:type="dxa"/>
          </w:tcPr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6B6B6D" w:rsidRPr="00891D52" w:rsidRDefault="006B6B6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EB8" w:rsidRPr="00891D52" w:rsidTr="00053ACD">
        <w:tc>
          <w:tcPr>
            <w:tcW w:w="959" w:type="dxa"/>
          </w:tcPr>
          <w:p w:rsidR="00B05EB8" w:rsidRPr="00891D52" w:rsidRDefault="00B05EB8" w:rsidP="00B05E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B05EB8" w:rsidRPr="00891D52" w:rsidRDefault="00B05EB8" w:rsidP="00780CE4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Борискова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Дарина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4(8)</w:t>
            </w:r>
          </w:p>
        </w:tc>
        <w:tc>
          <w:tcPr>
            <w:tcW w:w="2551" w:type="dxa"/>
          </w:tcPr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Маркелова Н.В.</w:t>
            </w:r>
          </w:p>
        </w:tc>
        <w:tc>
          <w:tcPr>
            <w:tcW w:w="2494" w:type="dxa"/>
          </w:tcPr>
          <w:p w:rsidR="004D06C8" w:rsidRDefault="004D06C8" w:rsidP="004D06C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4D06C8" w:rsidRDefault="004D06C8" w:rsidP="004D06C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EB8" w:rsidRPr="00891D52" w:rsidTr="00053ACD">
        <w:tc>
          <w:tcPr>
            <w:tcW w:w="959" w:type="dxa"/>
          </w:tcPr>
          <w:p w:rsidR="00B05EB8" w:rsidRPr="00891D52" w:rsidRDefault="00B05EB8" w:rsidP="00B05E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B05EB8" w:rsidRPr="00891D52" w:rsidRDefault="00B05EB8" w:rsidP="00780CE4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Ковалёв Кирилл </w:t>
            </w:r>
          </w:p>
        </w:tc>
        <w:tc>
          <w:tcPr>
            <w:tcW w:w="993" w:type="dxa"/>
          </w:tcPr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4(4)</w:t>
            </w:r>
          </w:p>
        </w:tc>
        <w:tc>
          <w:tcPr>
            <w:tcW w:w="2551" w:type="dxa"/>
          </w:tcPr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Т.И.</w:t>
            </w:r>
          </w:p>
        </w:tc>
        <w:tc>
          <w:tcPr>
            <w:tcW w:w="2494" w:type="dxa"/>
          </w:tcPr>
          <w:p w:rsidR="004D06C8" w:rsidRDefault="004D06C8" w:rsidP="004D06C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4D06C8" w:rsidRDefault="004D06C8" w:rsidP="004D06C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EB8" w:rsidRPr="00891D52" w:rsidTr="00053ACD">
        <w:tc>
          <w:tcPr>
            <w:tcW w:w="959" w:type="dxa"/>
          </w:tcPr>
          <w:p w:rsidR="00B05EB8" w:rsidRPr="00891D52" w:rsidRDefault="00B05EB8" w:rsidP="00B05E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B05EB8" w:rsidRPr="00891D52" w:rsidRDefault="00B05EB8" w:rsidP="00780CE4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Ушаков</w:t>
            </w:r>
            <w:proofErr w:type="gram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иколай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</w:tcPr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4(8)</w:t>
            </w:r>
          </w:p>
        </w:tc>
        <w:tc>
          <w:tcPr>
            <w:tcW w:w="2551" w:type="dxa"/>
          </w:tcPr>
          <w:p w:rsidR="00B05EB8" w:rsidRPr="00891D52" w:rsidRDefault="00053ACD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</w:t>
            </w:r>
            <w:r w:rsidR="00B05EB8"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94" w:type="dxa"/>
          </w:tcPr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EB8" w:rsidRPr="00891D52" w:rsidTr="00053ACD">
        <w:tc>
          <w:tcPr>
            <w:tcW w:w="959" w:type="dxa"/>
          </w:tcPr>
          <w:p w:rsidR="00B05EB8" w:rsidRPr="00891D52" w:rsidRDefault="00B05EB8" w:rsidP="00780C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B05EB8" w:rsidRPr="00891D52" w:rsidRDefault="00B05EB8" w:rsidP="00B05EB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Шепелев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Ростислав</w:t>
            </w:r>
          </w:p>
        </w:tc>
        <w:tc>
          <w:tcPr>
            <w:tcW w:w="993" w:type="dxa"/>
          </w:tcPr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4(8)</w:t>
            </w:r>
          </w:p>
        </w:tc>
        <w:tc>
          <w:tcPr>
            <w:tcW w:w="2551" w:type="dxa"/>
          </w:tcPr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Маркелова Н.В.</w:t>
            </w:r>
          </w:p>
        </w:tc>
        <w:tc>
          <w:tcPr>
            <w:tcW w:w="2494" w:type="dxa"/>
          </w:tcPr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B05EB8" w:rsidRPr="00891D52" w:rsidRDefault="00B05EB8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57B" w:rsidRPr="00891D52" w:rsidTr="00053ACD">
        <w:tc>
          <w:tcPr>
            <w:tcW w:w="959" w:type="dxa"/>
          </w:tcPr>
          <w:p w:rsidR="00A2257B" w:rsidRPr="00891D52" w:rsidRDefault="00A2257B" w:rsidP="00780C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2257B" w:rsidRPr="00891D52" w:rsidRDefault="00A2257B" w:rsidP="00780CE4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Кондрашова Анастасия  </w:t>
            </w:r>
          </w:p>
        </w:tc>
        <w:tc>
          <w:tcPr>
            <w:tcW w:w="993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5(8)</w:t>
            </w:r>
          </w:p>
        </w:tc>
        <w:tc>
          <w:tcPr>
            <w:tcW w:w="2551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Андронова И.М.</w:t>
            </w:r>
          </w:p>
        </w:tc>
        <w:tc>
          <w:tcPr>
            <w:tcW w:w="2494" w:type="dxa"/>
          </w:tcPr>
          <w:p w:rsidR="00A2257B" w:rsidRDefault="00A2257B" w:rsidP="00D13E0A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дипломанта</w:t>
            </w:r>
          </w:p>
          <w:p w:rsidR="00A2257B" w:rsidRPr="00891D52" w:rsidRDefault="00A2257B" w:rsidP="00D13E0A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57B" w:rsidRPr="00891D52" w:rsidTr="00053ACD">
        <w:tc>
          <w:tcPr>
            <w:tcW w:w="959" w:type="dxa"/>
          </w:tcPr>
          <w:p w:rsidR="00A2257B" w:rsidRPr="00891D52" w:rsidRDefault="00A2257B" w:rsidP="00780C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2257B" w:rsidRPr="00891D52" w:rsidRDefault="00A2257B" w:rsidP="00780CE4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Лычак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Милана </w:t>
            </w:r>
          </w:p>
        </w:tc>
        <w:tc>
          <w:tcPr>
            <w:tcW w:w="993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6(8)</w:t>
            </w:r>
          </w:p>
        </w:tc>
        <w:tc>
          <w:tcPr>
            <w:tcW w:w="2551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Т.И.</w:t>
            </w:r>
          </w:p>
        </w:tc>
        <w:tc>
          <w:tcPr>
            <w:tcW w:w="2494" w:type="dxa"/>
          </w:tcPr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57B" w:rsidRPr="00891D52" w:rsidTr="00053ACD">
        <w:tc>
          <w:tcPr>
            <w:tcW w:w="959" w:type="dxa"/>
          </w:tcPr>
          <w:p w:rsidR="00A2257B" w:rsidRPr="00891D52" w:rsidRDefault="00A2257B" w:rsidP="00780C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2257B" w:rsidRPr="00891D52" w:rsidRDefault="00A2257B" w:rsidP="00780CE4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Купреенкова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Ульяна</w:t>
            </w:r>
            <w:proofErr w:type="spellEnd"/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7(8)</w:t>
            </w:r>
          </w:p>
        </w:tc>
        <w:tc>
          <w:tcPr>
            <w:tcW w:w="2551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Маслякова Н.А.</w:t>
            </w:r>
          </w:p>
        </w:tc>
        <w:tc>
          <w:tcPr>
            <w:tcW w:w="2494" w:type="dxa"/>
          </w:tcPr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57B" w:rsidRPr="00891D52" w:rsidTr="00053ACD">
        <w:tc>
          <w:tcPr>
            <w:tcW w:w="959" w:type="dxa"/>
          </w:tcPr>
          <w:p w:rsidR="00A2257B" w:rsidRPr="00891D52" w:rsidRDefault="00A2257B" w:rsidP="00780C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2257B" w:rsidRPr="00891D52" w:rsidRDefault="00A2257B" w:rsidP="00780CE4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Полякова Полина </w:t>
            </w:r>
          </w:p>
        </w:tc>
        <w:tc>
          <w:tcPr>
            <w:tcW w:w="993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7(8)</w:t>
            </w:r>
          </w:p>
        </w:tc>
        <w:tc>
          <w:tcPr>
            <w:tcW w:w="2551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Маркелова Н.В.</w:t>
            </w:r>
          </w:p>
        </w:tc>
        <w:tc>
          <w:tcPr>
            <w:tcW w:w="2494" w:type="dxa"/>
          </w:tcPr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57B" w:rsidRPr="00891D52" w:rsidTr="00053ACD">
        <w:tc>
          <w:tcPr>
            <w:tcW w:w="959" w:type="dxa"/>
          </w:tcPr>
          <w:p w:rsidR="00A2257B" w:rsidRPr="00891D52" w:rsidRDefault="00A2257B" w:rsidP="00780C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2257B" w:rsidRPr="00891D52" w:rsidRDefault="00A2257B" w:rsidP="00780CE4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Сташевская Анна  </w:t>
            </w:r>
          </w:p>
        </w:tc>
        <w:tc>
          <w:tcPr>
            <w:tcW w:w="993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7(8)</w:t>
            </w:r>
          </w:p>
        </w:tc>
        <w:tc>
          <w:tcPr>
            <w:tcW w:w="2551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Орлова И.В.</w:t>
            </w:r>
          </w:p>
        </w:tc>
        <w:tc>
          <w:tcPr>
            <w:tcW w:w="2494" w:type="dxa"/>
          </w:tcPr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57B" w:rsidRPr="00891D52" w:rsidTr="00053ACD">
        <w:tc>
          <w:tcPr>
            <w:tcW w:w="959" w:type="dxa"/>
          </w:tcPr>
          <w:p w:rsidR="00A2257B" w:rsidRPr="00891D52" w:rsidRDefault="00A2257B" w:rsidP="00780C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2257B" w:rsidRPr="00891D52" w:rsidRDefault="00A2257B" w:rsidP="0063599A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Шинкарева Екатерина  </w:t>
            </w:r>
          </w:p>
        </w:tc>
        <w:tc>
          <w:tcPr>
            <w:tcW w:w="993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8(8)  </w:t>
            </w:r>
          </w:p>
        </w:tc>
        <w:tc>
          <w:tcPr>
            <w:tcW w:w="2551" w:type="dxa"/>
          </w:tcPr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D52">
              <w:rPr>
                <w:rFonts w:ascii="Times New Roman" w:hAnsi="Times New Roman" w:cs="Times New Roman"/>
                <w:b/>
                <w:sz w:val="24"/>
                <w:szCs w:val="24"/>
              </w:rPr>
              <w:t>Орлова И.В.</w:t>
            </w:r>
          </w:p>
        </w:tc>
        <w:tc>
          <w:tcPr>
            <w:tcW w:w="2494" w:type="dxa"/>
          </w:tcPr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A2257B" w:rsidRDefault="00A2257B" w:rsidP="00A2257B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  <w:p w:rsidR="00A2257B" w:rsidRPr="00891D52" w:rsidRDefault="00A2257B" w:rsidP="00891D52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6B6D" w:rsidRPr="00891D52" w:rsidRDefault="006B6B6D" w:rsidP="00CB740C">
      <w:pPr>
        <w:rPr>
          <w:rFonts w:ascii="Times New Roman" w:hAnsi="Times New Roman" w:cs="Times New Roman"/>
          <w:b/>
          <w:sz w:val="24"/>
          <w:szCs w:val="24"/>
        </w:rPr>
      </w:pPr>
    </w:p>
    <w:sectPr w:rsidR="006B6B6D" w:rsidRPr="00891D52" w:rsidSect="00CB740C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4EC6"/>
    <w:multiLevelType w:val="hybridMultilevel"/>
    <w:tmpl w:val="A80A1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C7E1B"/>
    <w:multiLevelType w:val="hybridMultilevel"/>
    <w:tmpl w:val="50843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A2AEF"/>
    <w:multiLevelType w:val="hybridMultilevel"/>
    <w:tmpl w:val="96DCE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C4F1D"/>
    <w:multiLevelType w:val="hybridMultilevel"/>
    <w:tmpl w:val="B764F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044BF"/>
    <w:multiLevelType w:val="hybridMultilevel"/>
    <w:tmpl w:val="54F84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41A38"/>
    <w:multiLevelType w:val="hybridMultilevel"/>
    <w:tmpl w:val="0D0607D0"/>
    <w:lvl w:ilvl="0" w:tplc="3B56DD22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B6B6D"/>
    <w:rsid w:val="0002479A"/>
    <w:rsid w:val="00024CF0"/>
    <w:rsid w:val="000253A0"/>
    <w:rsid w:val="00025C9E"/>
    <w:rsid w:val="00043099"/>
    <w:rsid w:val="000467D8"/>
    <w:rsid w:val="00050168"/>
    <w:rsid w:val="00052A15"/>
    <w:rsid w:val="00053ACD"/>
    <w:rsid w:val="00057D1D"/>
    <w:rsid w:val="00062BCF"/>
    <w:rsid w:val="00065F2E"/>
    <w:rsid w:val="00072391"/>
    <w:rsid w:val="00072563"/>
    <w:rsid w:val="00074BA2"/>
    <w:rsid w:val="00075154"/>
    <w:rsid w:val="0007573E"/>
    <w:rsid w:val="0008066A"/>
    <w:rsid w:val="00095659"/>
    <w:rsid w:val="00097527"/>
    <w:rsid w:val="000A594B"/>
    <w:rsid w:val="000A75CB"/>
    <w:rsid w:val="000B4382"/>
    <w:rsid w:val="000C1D12"/>
    <w:rsid w:val="000C66CD"/>
    <w:rsid w:val="000C7B35"/>
    <w:rsid w:val="000D630F"/>
    <w:rsid w:val="000D70CE"/>
    <w:rsid w:val="000E0142"/>
    <w:rsid w:val="000E0E85"/>
    <w:rsid w:val="000E794F"/>
    <w:rsid w:val="001050B9"/>
    <w:rsid w:val="00121710"/>
    <w:rsid w:val="00132CA1"/>
    <w:rsid w:val="00141122"/>
    <w:rsid w:val="00156881"/>
    <w:rsid w:val="001645F3"/>
    <w:rsid w:val="00177BF7"/>
    <w:rsid w:val="00180959"/>
    <w:rsid w:val="00191C35"/>
    <w:rsid w:val="00197A3A"/>
    <w:rsid w:val="001A16BB"/>
    <w:rsid w:val="001A193C"/>
    <w:rsid w:val="001A2587"/>
    <w:rsid w:val="001A42D8"/>
    <w:rsid w:val="001A7BC7"/>
    <w:rsid w:val="001B59E1"/>
    <w:rsid w:val="001C59F1"/>
    <w:rsid w:val="001D22DC"/>
    <w:rsid w:val="001D2CDA"/>
    <w:rsid w:val="001D41EF"/>
    <w:rsid w:val="001F493C"/>
    <w:rsid w:val="001F6D45"/>
    <w:rsid w:val="00201D0D"/>
    <w:rsid w:val="00215212"/>
    <w:rsid w:val="00222297"/>
    <w:rsid w:val="00225A17"/>
    <w:rsid w:val="0023321D"/>
    <w:rsid w:val="002446CE"/>
    <w:rsid w:val="00247D53"/>
    <w:rsid w:val="0025292F"/>
    <w:rsid w:val="002554B7"/>
    <w:rsid w:val="00255B05"/>
    <w:rsid w:val="00257431"/>
    <w:rsid w:val="00265434"/>
    <w:rsid w:val="002667D4"/>
    <w:rsid w:val="00273394"/>
    <w:rsid w:val="002955F4"/>
    <w:rsid w:val="002B164D"/>
    <w:rsid w:val="002B74EB"/>
    <w:rsid w:val="002C05D2"/>
    <w:rsid w:val="002C4F2D"/>
    <w:rsid w:val="002D685D"/>
    <w:rsid w:val="002E356D"/>
    <w:rsid w:val="002E38C2"/>
    <w:rsid w:val="002F33B0"/>
    <w:rsid w:val="00310293"/>
    <w:rsid w:val="003133DA"/>
    <w:rsid w:val="0032251D"/>
    <w:rsid w:val="00322E9C"/>
    <w:rsid w:val="003258CD"/>
    <w:rsid w:val="00330F8D"/>
    <w:rsid w:val="00332619"/>
    <w:rsid w:val="00341639"/>
    <w:rsid w:val="003419CE"/>
    <w:rsid w:val="00356413"/>
    <w:rsid w:val="0035668A"/>
    <w:rsid w:val="003743C0"/>
    <w:rsid w:val="003814AC"/>
    <w:rsid w:val="00387EB7"/>
    <w:rsid w:val="00392276"/>
    <w:rsid w:val="0039772D"/>
    <w:rsid w:val="003A0587"/>
    <w:rsid w:val="003A3755"/>
    <w:rsid w:val="003A7DAB"/>
    <w:rsid w:val="003B57E7"/>
    <w:rsid w:val="003C25C4"/>
    <w:rsid w:val="003D2489"/>
    <w:rsid w:val="003D5095"/>
    <w:rsid w:val="003D700C"/>
    <w:rsid w:val="003E40C7"/>
    <w:rsid w:val="003F1462"/>
    <w:rsid w:val="003F61BF"/>
    <w:rsid w:val="004068BC"/>
    <w:rsid w:val="0041650D"/>
    <w:rsid w:val="004202C1"/>
    <w:rsid w:val="0042068F"/>
    <w:rsid w:val="00427DC2"/>
    <w:rsid w:val="004330C4"/>
    <w:rsid w:val="004330E3"/>
    <w:rsid w:val="00433E8B"/>
    <w:rsid w:val="00440F2D"/>
    <w:rsid w:val="004547D8"/>
    <w:rsid w:val="00455148"/>
    <w:rsid w:val="00461247"/>
    <w:rsid w:val="00463D08"/>
    <w:rsid w:val="00465F57"/>
    <w:rsid w:val="00481F6B"/>
    <w:rsid w:val="004824BB"/>
    <w:rsid w:val="004842F7"/>
    <w:rsid w:val="0048486E"/>
    <w:rsid w:val="0049573C"/>
    <w:rsid w:val="004A0E21"/>
    <w:rsid w:val="004C202A"/>
    <w:rsid w:val="004C2279"/>
    <w:rsid w:val="004C5E31"/>
    <w:rsid w:val="004D06C8"/>
    <w:rsid w:val="004D6808"/>
    <w:rsid w:val="004E5A39"/>
    <w:rsid w:val="004E63A0"/>
    <w:rsid w:val="004F2F9E"/>
    <w:rsid w:val="004F76B3"/>
    <w:rsid w:val="00512A92"/>
    <w:rsid w:val="005154AE"/>
    <w:rsid w:val="00522E02"/>
    <w:rsid w:val="00526953"/>
    <w:rsid w:val="00536D52"/>
    <w:rsid w:val="00550E24"/>
    <w:rsid w:val="00551A4F"/>
    <w:rsid w:val="00560788"/>
    <w:rsid w:val="00565E08"/>
    <w:rsid w:val="00572ACB"/>
    <w:rsid w:val="00577DE8"/>
    <w:rsid w:val="00581536"/>
    <w:rsid w:val="00581A43"/>
    <w:rsid w:val="005A27AE"/>
    <w:rsid w:val="005A450E"/>
    <w:rsid w:val="005A5FC9"/>
    <w:rsid w:val="005B530B"/>
    <w:rsid w:val="005B66F5"/>
    <w:rsid w:val="005C1591"/>
    <w:rsid w:val="005C7BC0"/>
    <w:rsid w:val="005D0A4F"/>
    <w:rsid w:val="005D2673"/>
    <w:rsid w:val="005D2863"/>
    <w:rsid w:val="005E2F70"/>
    <w:rsid w:val="005E3F4D"/>
    <w:rsid w:val="005F202E"/>
    <w:rsid w:val="006004DF"/>
    <w:rsid w:val="00601D79"/>
    <w:rsid w:val="00607D8E"/>
    <w:rsid w:val="00630139"/>
    <w:rsid w:val="0063102C"/>
    <w:rsid w:val="0063549B"/>
    <w:rsid w:val="0063599A"/>
    <w:rsid w:val="00637D22"/>
    <w:rsid w:val="00644A55"/>
    <w:rsid w:val="00650C5C"/>
    <w:rsid w:val="00652CE6"/>
    <w:rsid w:val="00652D89"/>
    <w:rsid w:val="00660982"/>
    <w:rsid w:val="00662B00"/>
    <w:rsid w:val="006747D9"/>
    <w:rsid w:val="00674E8A"/>
    <w:rsid w:val="006836C1"/>
    <w:rsid w:val="00684652"/>
    <w:rsid w:val="00685C4D"/>
    <w:rsid w:val="006927F7"/>
    <w:rsid w:val="00694895"/>
    <w:rsid w:val="00695A7B"/>
    <w:rsid w:val="006B6B6D"/>
    <w:rsid w:val="006C3B1E"/>
    <w:rsid w:val="006E1728"/>
    <w:rsid w:val="006E796A"/>
    <w:rsid w:val="006F7B7E"/>
    <w:rsid w:val="0070062D"/>
    <w:rsid w:val="007027B5"/>
    <w:rsid w:val="007062ED"/>
    <w:rsid w:val="0071165D"/>
    <w:rsid w:val="00730A94"/>
    <w:rsid w:val="0073503F"/>
    <w:rsid w:val="007379C2"/>
    <w:rsid w:val="007677E3"/>
    <w:rsid w:val="00780CE4"/>
    <w:rsid w:val="00781F58"/>
    <w:rsid w:val="00785D57"/>
    <w:rsid w:val="0079591C"/>
    <w:rsid w:val="007A15C2"/>
    <w:rsid w:val="007A36EC"/>
    <w:rsid w:val="007C0C63"/>
    <w:rsid w:val="007C1933"/>
    <w:rsid w:val="007D3616"/>
    <w:rsid w:val="007D4DA9"/>
    <w:rsid w:val="007D63C3"/>
    <w:rsid w:val="007E6510"/>
    <w:rsid w:val="007F2629"/>
    <w:rsid w:val="00803CFB"/>
    <w:rsid w:val="0082215B"/>
    <w:rsid w:val="00825F6D"/>
    <w:rsid w:val="00827AA4"/>
    <w:rsid w:val="00836A2C"/>
    <w:rsid w:val="008457F8"/>
    <w:rsid w:val="0085054F"/>
    <w:rsid w:val="0085170A"/>
    <w:rsid w:val="008542EF"/>
    <w:rsid w:val="0085743F"/>
    <w:rsid w:val="00865FB6"/>
    <w:rsid w:val="008741DA"/>
    <w:rsid w:val="0088581A"/>
    <w:rsid w:val="00890B76"/>
    <w:rsid w:val="00891D52"/>
    <w:rsid w:val="0089450A"/>
    <w:rsid w:val="00894C52"/>
    <w:rsid w:val="008A3189"/>
    <w:rsid w:val="008C05A5"/>
    <w:rsid w:val="008C740C"/>
    <w:rsid w:val="008D0724"/>
    <w:rsid w:val="008D7EB6"/>
    <w:rsid w:val="008E303E"/>
    <w:rsid w:val="008F5FB9"/>
    <w:rsid w:val="00915703"/>
    <w:rsid w:val="009218F1"/>
    <w:rsid w:val="00934200"/>
    <w:rsid w:val="009475FA"/>
    <w:rsid w:val="00953703"/>
    <w:rsid w:val="00960E99"/>
    <w:rsid w:val="009744D0"/>
    <w:rsid w:val="00994C85"/>
    <w:rsid w:val="009A2C6B"/>
    <w:rsid w:val="009A41A4"/>
    <w:rsid w:val="009A6112"/>
    <w:rsid w:val="009C5D7C"/>
    <w:rsid w:val="009C7049"/>
    <w:rsid w:val="009D2662"/>
    <w:rsid w:val="009D75F0"/>
    <w:rsid w:val="009E1A8B"/>
    <w:rsid w:val="009E3C11"/>
    <w:rsid w:val="009F1D25"/>
    <w:rsid w:val="00A0285D"/>
    <w:rsid w:val="00A03DE1"/>
    <w:rsid w:val="00A10788"/>
    <w:rsid w:val="00A10F3D"/>
    <w:rsid w:val="00A1356F"/>
    <w:rsid w:val="00A2257B"/>
    <w:rsid w:val="00A2707A"/>
    <w:rsid w:val="00A45FEB"/>
    <w:rsid w:val="00A50936"/>
    <w:rsid w:val="00A54B10"/>
    <w:rsid w:val="00A64C1A"/>
    <w:rsid w:val="00A650CB"/>
    <w:rsid w:val="00A71533"/>
    <w:rsid w:val="00A75130"/>
    <w:rsid w:val="00A75C02"/>
    <w:rsid w:val="00A91EA1"/>
    <w:rsid w:val="00A95954"/>
    <w:rsid w:val="00AA1FB4"/>
    <w:rsid w:val="00AA686D"/>
    <w:rsid w:val="00AB0437"/>
    <w:rsid w:val="00AC0E50"/>
    <w:rsid w:val="00AC158D"/>
    <w:rsid w:val="00AE3DBA"/>
    <w:rsid w:val="00AF2297"/>
    <w:rsid w:val="00B00EE7"/>
    <w:rsid w:val="00B03464"/>
    <w:rsid w:val="00B05EB8"/>
    <w:rsid w:val="00B13432"/>
    <w:rsid w:val="00B21CE7"/>
    <w:rsid w:val="00B24D2E"/>
    <w:rsid w:val="00B36DC9"/>
    <w:rsid w:val="00B51ABD"/>
    <w:rsid w:val="00B63BAC"/>
    <w:rsid w:val="00B75B2B"/>
    <w:rsid w:val="00B809F6"/>
    <w:rsid w:val="00B92232"/>
    <w:rsid w:val="00B9389F"/>
    <w:rsid w:val="00B954BB"/>
    <w:rsid w:val="00BA39D5"/>
    <w:rsid w:val="00BA59AA"/>
    <w:rsid w:val="00BB072C"/>
    <w:rsid w:val="00BB3CC4"/>
    <w:rsid w:val="00BF1835"/>
    <w:rsid w:val="00C00446"/>
    <w:rsid w:val="00C055D1"/>
    <w:rsid w:val="00C055F4"/>
    <w:rsid w:val="00C11222"/>
    <w:rsid w:val="00C12692"/>
    <w:rsid w:val="00C168DA"/>
    <w:rsid w:val="00C31F5E"/>
    <w:rsid w:val="00C41787"/>
    <w:rsid w:val="00C45DD9"/>
    <w:rsid w:val="00C812BA"/>
    <w:rsid w:val="00C81650"/>
    <w:rsid w:val="00C8595D"/>
    <w:rsid w:val="00C873A3"/>
    <w:rsid w:val="00C945D6"/>
    <w:rsid w:val="00CA510F"/>
    <w:rsid w:val="00CB461F"/>
    <w:rsid w:val="00CB5ABE"/>
    <w:rsid w:val="00CB740C"/>
    <w:rsid w:val="00CD0A9D"/>
    <w:rsid w:val="00CD1A81"/>
    <w:rsid w:val="00CD2C1B"/>
    <w:rsid w:val="00CD3C36"/>
    <w:rsid w:val="00CE4B8E"/>
    <w:rsid w:val="00CF2382"/>
    <w:rsid w:val="00D01D11"/>
    <w:rsid w:val="00D11070"/>
    <w:rsid w:val="00D22C8E"/>
    <w:rsid w:val="00D24304"/>
    <w:rsid w:val="00D2697C"/>
    <w:rsid w:val="00D338A5"/>
    <w:rsid w:val="00D37F40"/>
    <w:rsid w:val="00D40EE8"/>
    <w:rsid w:val="00D438D4"/>
    <w:rsid w:val="00D44DD1"/>
    <w:rsid w:val="00D530CC"/>
    <w:rsid w:val="00D537D4"/>
    <w:rsid w:val="00D560A0"/>
    <w:rsid w:val="00D57B5B"/>
    <w:rsid w:val="00D74EFE"/>
    <w:rsid w:val="00D75D51"/>
    <w:rsid w:val="00D8716B"/>
    <w:rsid w:val="00D97E02"/>
    <w:rsid w:val="00DA4D46"/>
    <w:rsid w:val="00DA5E88"/>
    <w:rsid w:val="00DB1143"/>
    <w:rsid w:val="00DC0CCC"/>
    <w:rsid w:val="00DC4AF5"/>
    <w:rsid w:val="00DD5607"/>
    <w:rsid w:val="00DD6532"/>
    <w:rsid w:val="00DD72EF"/>
    <w:rsid w:val="00DE17A5"/>
    <w:rsid w:val="00DF01B6"/>
    <w:rsid w:val="00DF1EF8"/>
    <w:rsid w:val="00E02B16"/>
    <w:rsid w:val="00E059F2"/>
    <w:rsid w:val="00E30BFB"/>
    <w:rsid w:val="00E32A40"/>
    <w:rsid w:val="00E41750"/>
    <w:rsid w:val="00E46C7E"/>
    <w:rsid w:val="00E5004E"/>
    <w:rsid w:val="00E659D2"/>
    <w:rsid w:val="00E74CC1"/>
    <w:rsid w:val="00E823DB"/>
    <w:rsid w:val="00E87175"/>
    <w:rsid w:val="00E958EA"/>
    <w:rsid w:val="00E96469"/>
    <w:rsid w:val="00ED0F4A"/>
    <w:rsid w:val="00ED422E"/>
    <w:rsid w:val="00EE18AF"/>
    <w:rsid w:val="00EE595B"/>
    <w:rsid w:val="00EE59E6"/>
    <w:rsid w:val="00EF5DD2"/>
    <w:rsid w:val="00F003E0"/>
    <w:rsid w:val="00F055DC"/>
    <w:rsid w:val="00F152A0"/>
    <w:rsid w:val="00F248DA"/>
    <w:rsid w:val="00F36806"/>
    <w:rsid w:val="00F40785"/>
    <w:rsid w:val="00F41B35"/>
    <w:rsid w:val="00F42107"/>
    <w:rsid w:val="00F4333E"/>
    <w:rsid w:val="00F54D3D"/>
    <w:rsid w:val="00F6026C"/>
    <w:rsid w:val="00F60975"/>
    <w:rsid w:val="00F64D29"/>
    <w:rsid w:val="00F8644F"/>
    <w:rsid w:val="00F95625"/>
    <w:rsid w:val="00FA13C9"/>
    <w:rsid w:val="00FA1940"/>
    <w:rsid w:val="00FA4199"/>
    <w:rsid w:val="00FD1C18"/>
    <w:rsid w:val="00FE7680"/>
    <w:rsid w:val="00FF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6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4</cp:revision>
  <dcterms:created xsi:type="dcterms:W3CDTF">2026-03-28T16:14:00Z</dcterms:created>
  <dcterms:modified xsi:type="dcterms:W3CDTF">2026-03-29T13:02:00Z</dcterms:modified>
</cp:coreProperties>
</file>