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5D" w:rsidRDefault="006749D3" w:rsidP="005063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49D3">
        <w:rPr>
          <w:rFonts w:ascii="Times New Roman" w:hAnsi="Times New Roman" w:cs="Times New Roman"/>
          <w:b/>
          <w:bCs/>
          <w:sz w:val="28"/>
          <w:szCs w:val="28"/>
        </w:rPr>
        <w:t xml:space="preserve">Проект «Классика для души» </w:t>
      </w:r>
      <w:r w:rsidR="0050635D" w:rsidRPr="006749D3">
        <w:rPr>
          <w:rFonts w:ascii="Times New Roman" w:hAnsi="Times New Roman" w:cs="Times New Roman"/>
          <w:b/>
          <w:bCs/>
          <w:sz w:val="28"/>
          <w:szCs w:val="28"/>
        </w:rPr>
        <w:t>МО «Оркестровые инструменты»</w:t>
      </w:r>
    </w:p>
    <w:p w:rsidR="0004755F" w:rsidRPr="006749D3" w:rsidRDefault="0004755F" w:rsidP="005063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5D2" w:rsidRDefault="0004755F" w:rsidP="0050635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749D3" w:rsidRPr="006749D3">
        <w:rPr>
          <w:rFonts w:ascii="Times New Roman" w:hAnsi="Times New Roman" w:cs="Times New Roman"/>
          <w:b/>
          <w:bCs/>
          <w:sz w:val="28"/>
          <w:szCs w:val="28"/>
        </w:rPr>
        <w:t>рограмма  концерта</w:t>
      </w:r>
      <w:r w:rsidR="00E055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635D" w:rsidRPr="006749D3">
        <w:rPr>
          <w:rStyle w:val="c5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«Классика-это увлекательно!»</w:t>
      </w:r>
    </w:p>
    <w:p w:rsidR="0050635D" w:rsidRPr="006749D3" w:rsidRDefault="0050635D" w:rsidP="005063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4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18.02.2026 </w:t>
      </w:r>
    </w:p>
    <w:p w:rsidR="0050635D" w:rsidRDefault="0050635D" w:rsidP="0050635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055D2" w:rsidRPr="00C500A2" w:rsidRDefault="0050635D" w:rsidP="0022519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225192"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В. Моцарт </w:t>
      </w:r>
      <w:r w:rsidR="0022519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«Менуэт»  из «Маленькой ночной серенады»  - </w:t>
      </w:r>
    </w:p>
    <w:p w:rsidR="00225192" w:rsidRPr="00C500A2" w:rsidRDefault="00225192" w:rsidP="00225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Гусаченко</w:t>
      </w:r>
      <w:proofErr w:type="spellEnd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Ильи</w:t>
      </w: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(флейта)</w:t>
      </w:r>
    </w:p>
    <w:p w:rsidR="00225192" w:rsidRPr="00C500A2" w:rsidRDefault="00225192" w:rsidP="00225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>преподаватель Медведева Инна Владимировна</w:t>
      </w:r>
    </w:p>
    <w:p w:rsidR="00225192" w:rsidRPr="00C500A2" w:rsidRDefault="00225192" w:rsidP="00225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концертмейстер Новицкая Марианна Сергеевна </w:t>
      </w:r>
    </w:p>
    <w:p w:rsidR="00C500A2" w:rsidRDefault="00225192" w:rsidP="00225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ансамбль преподавателей «Вдохновение»: </w:t>
      </w:r>
    </w:p>
    <w:p w:rsidR="00225192" w:rsidRPr="00C500A2" w:rsidRDefault="00225192" w:rsidP="00225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Гуляева Юлия Александровна (скрипка), Гуляева Елена Александровна (скрипка), Доронина Марина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Амперовна</w:t>
      </w:r>
      <w:proofErr w:type="spellEnd"/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(виолончель)</w:t>
      </w:r>
    </w:p>
    <w:p w:rsidR="00E055D2" w:rsidRPr="00C500A2" w:rsidRDefault="0050635D" w:rsidP="0022519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225192" w:rsidRPr="00C500A2">
        <w:rPr>
          <w:rFonts w:ascii="Times New Roman" w:hAnsi="Times New Roman" w:cs="Times New Roman"/>
          <w:b/>
          <w:bCs/>
          <w:sz w:val="28"/>
          <w:szCs w:val="28"/>
        </w:rPr>
        <w:t>В. Моцарт «</w:t>
      </w:r>
      <w:r w:rsidR="0022519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Аллегретто» </w:t>
      </w:r>
    </w:p>
    <w:p w:rsidR="00225192" w:rsidRPr="00C500A2" w:rsidRDefault="00225192" w:rsidP="00225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Горбивненко</w:t>
      </w:r>
      <w:proofErr w:type="spellEnd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Софья</w:t>
      </w:r>
      <w:r w:rsidR="005B1545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(виолончель)</w:t>
      </w: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25192" w:rsidRPr="00C500A2" w:rsidRDefault="00225192" w:rsidP="00225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Амперовна</w:t>
      </w:r>
      <w:proofErr w:type="spellEnd"/>
    </w:p>
    <w:p w:rsidR="00225192" w:rsidRPr="00C500A2" w:rsidRDefault="00225192" w:rsidP="00225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концертмейстер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Шребина</w:t>
      </w:r>
      <w:proofErr w:type="spellEnd"/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Инна Сергеевна</w:t>
      </w:r>
    </w:p>
    <w:p w:rsidR="00C500A2" w:rsidRDefault="0050635D" w:rsidP="00225192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C500A2">
        <w:rPr>
          <w:rFonts w:ascii="Times New Roman" w:hAnsi="Times New Roman" w:cs="Times New Roman"/>
          <w:sz w:val="28"/>
          <w:szCs w:val="28"/>
        </w:rPr>
        <w:t xml:space="preserve"> </w:t>
      </w:r>
      <w:r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19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П.И. Чайков</w:t>
      </w:r>
      <w:r w:rsid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ский «Неаполитанская песенка» </w:t>
      </w:r>
    </w:p>
    <w:p w:rsidR="00225192" w:rsidRPr="00C500A2" w:rsidRDefault="00225192" w:rsidP="00225192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дуэт: Леонов Лев (скрипка),</w:t>
      </w: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55D2" w:rsidRPr="00C500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Куликова Соня (фортепиано)</w:t>
      </w:r>
    </w:p>
    <w:p w:rsidR="00C500A2" w:rsidRDefault="00225192" w:rsidP="002251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Преподаватели: Колобова Светлана Владимировна, </w:t>
      </w:r>
    </w:p>
    <w:p w:rsidR="00225192" w:rsidRPr="00C500A2" w:rsidRDefault="00225192" w:rsidP="002251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Базенкова</w:t>
      </w:r>
      <w:proofErr w:type="spellEnd"/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Наталья Викторовна</w:t>
      </w:r>
    </w:p>
    <w:p w:rsidR="00E055D2" w:rsidRPr="00C500A2" w:rsidRDefault="0050635D" w:rsidP="00225192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225192"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proofErr w:type="spellStart"/>
      <w:r w:rsidR="00225192" w:rsidRPr="00C500A2">
        <w:rPr>
          <w:rFonts w:ascii="Times New Roman" w:hAnsi="Times New Roman" w:cs="Times New Roman"/>
          <w:b/>
          <w:bCs/>
          <w:sz w:val="28"/>
          <w:szCs w:val="28"/>
        </w:rPr>
        <w:t>Вивальди</w:t>
      </w:r>
      <w:proofErr w:type="spellEnd"/>
      <w:r w:rsidR="00225192"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19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Концерт </w:t>
      </w:r>
      <w:proofErr w:type="gramStart"/>
      <w:r w:rsidR="0022519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до</w:t>
      </w:r>
      <w:proofErr w:type="gramEnd"/>
      <w:r w:rsidR="0022519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2519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мажор</w:t>
      </w:r>
      <w:proofErr w:type="gramEnd"/>
      <w:r w:rsidR="0022519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, 1 ч.</w:t>
      </w:r>
      <w:r w:rsidR="00225192" w:rsidRPr="00C500A2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25192" w:rsidRPr="00C500A2" w:rsidRDefault="00225192" w:rsidP="00225192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Морозова Нина</w:t>
      </w:r>
      <w:r w:rsidR="00633A83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(виолончель)</w:t>
      </w: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225192" w:rsidRPr="00C500A2" w:rsidRDefault="00225192" w:rsidP="00225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Амперовна</w:t>
      </w:r>
      <w:proofErr w:type="spellEnd"/>
    </w:p>
    <w:p w:rsidR="00225192" w:rsidRPr="00C500A2" w:rsidRDefault="00225192" w:rsidP="002251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концертмейстер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Шребина</w:t>
      </w:r>
      <w:proofErr w:type="spellEnd"/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Инна Сергеевна</w:t>
      </w:r>
    </w:p>
    <w:p w:rsidR="00E055D2" w:rsidRPr="00C500A2" w:rsidRDefault="0050635D" w:rsidP="00540462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54046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В.А. Мо</w:t>
      </w:r>
      <w:r w:rsidR="00E055D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царт «Рондо в турецком стиле» </w:t>
      </w:r>
    </w:p>
    <w:p w:rsidR="00540462" w:rsidRPr="00C500A2" w:rsidRDefault="00540462" w:rsidP="0054046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Марченко </w:t>
      </w:r>
      <w:proofErr w:type="spellStart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Елеазар</w:t>
      </w:r>
      <w:proofErr w:type="spellEnd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(скрипка)</w:t>
      </w: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0462" w:rsidRPr="00C500A2" w:rsidRDefault="00540462" w:rsidP="0054046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>преподаватель Гуляева Юлия Александровна</w:t>
      </w:r>
    </w:p>
    <w:p w:rsidR="00540462" w:rsidRPr="00C500A2" w:rsidRDefault="00540462" w:rsidP="0054046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концертмейстер Майская Анна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Сахибовна</w:t>
      </w:r>
      <w:proofErr w:type="spellEnd"/>
    </w:p>
    <w:p w:rsidR="00E055D2" w:rsidRPr="00C500A2" w:rsidRDefault="0050635D" w:rsidP="00B0070C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E055D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А. Дворжак «Мелодия» </w:t>
      </w:r>
    </w:p>
    <w:p w:rsidR="00B0070C" w:rsidRPr="00C500A2" w:rsidRDefault="00B0070C" w:rsidP="00B0070C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Марченко </w:t>
      </w:r>
      <w:proofErr w:type="spellStart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Эмилия</w:t>
      </w:r>
      <w:proofErr w:type="spellEnd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(виолончель) </w:t>
      </w:r>
    </w:p>
    <w:p w:rsidR="00B0070C" w:rsidRPr="00C500A2" w:rsidRDefault="00B0070C" w:rsidP="00B007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Амперовна</w:t>
      </w:r>
      <w:proofErr w:type="spellEnd"/>
    </w:p>
    <w:p w:rsidR="0050635D" w:rsidRPr="00C500A2" w:rsidRDefault="00B0070C" w:rsidP="00B007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концертмейстер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Шребина</w:t>
      </w:r>
      <w:proofErr w:type="spellEnd"/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Инна Сергеевна</w:t>
      </w:r>
    </w:p>
    <w:p w:rsidR="00E055D2" w:rsidRPr="00C500A2" w:rsidRDefault="0050635D" w:rsidP="00B0070C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B0070C"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Л. </w:t>
      </w:r>
      <w:proofErr w:type="spellStart"/>
      <w:r w:rsidR="00E055D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Боккерини</w:t>
      </w:r>
      <w:proofErr w:type="spellEnd"/>
      <w:r w:rsidR="00E055D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«Менуэт» </w:t>
      </w:r>
    </w:p>
    <w:p w:rsidR="00B0070C" w:rsidRPr="00C500A2" w:rsidRDefault="00B0070C" w:rsidP="00B0070C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Гладкая Варвара (скрипка) </w:t>
      </w:r>
    </w:p>
    <w:p w:rsidR="00B0070C" w:rsidRPr="00C500A2" w:rsidRDefault="00153A4C" w:rsidP="00B007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>п</w:t>
      </w:r>
      <w:r w:rsidR="00B0070C" w:rsidRPr="00C500A2">
        <w:rPr>
          <w:rFonts w:ascii="Times New Roman" w:eastAsia="Calibri" w:hAnsi="Times New Roman" w:cs="Times New Roman"/>
          <w:sz w:val="28"/>
          <w:szCs w:val="28"/>
        </w:rPr>
        <w:t xml:space="preserve">реподаватель Колобова Светлана Владимировна </w:t>
      </w:r>
    </w:p>
    <w:p w:rsidR="00B0070C" w:rsidRPr="00C500A2" w:rsidRDefault="00153A4C" w:rsidP="00B007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>к</w:t>
      </w:r>
      <w:r w:rsidR="00B0070C" w:rsidRPr="00C500A2">
        <w:rPr>
          <w:rFonts w:ascii="Times New Roman" w:eastAsia="Calibri" w:hAnsi="Times New Roman" w:cs="Times New Roman"/>
          <w:sz w:val="28"/>
          <w:szCs w:val="28"/>
        </w:rPr>
        <w:t xml:space="preserve">онцертмейстер </w:t>
      </w:r>
      <w:proofErr w:type="spellStart"/>
      <w:r w:rsidR="00B0070C" w:rsidRPr="00C500A2">
        <w:rPr>
          <w:rFonts w:ascii="Times New Roman" w:eastAsia="Calibri" w:hAnsi="Times New Roman" w:cs="Times New Roman"/>
          <w:sz w:val="28"/>
          <w:szCs w:val="28"/>
        </w:rPr>
        <w:t>Базенкова</w:t>
      </w:r>
      <w:proofErr w:type="spellEnd"/>
      <w:r w:rsidR="00B0070C" w:rsidRPr="00C500A2">
        <w:rPr>
          <w:rFonts w:ascii="Times New Roman" w:eastAsia="Calibri" w:hAnsi="Times New Roman" w:cs="Times New Roman"/>
          <w:sz w:val="28"/>
          <w:szCs w:val="28"/>
        </w:rPr>
        <w:t xml:space="preserve"> Наталья Викторовна</w:t>
      </w:r>
    </w:p>
    <w:p w:rsidR="00E055D2" w:rsidRPr="00C500A2" w:rsidRDefault="0050635D" w:rsidP="00294595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294595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Ж. </w:t>
      </w:r>
      <w:proofErr w:type="spellStart"/>
      <w:r w:rsidR="00294595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Лойе</w:t>
      </w:r>
      <w:proofErr w:type="spellEnd"/>
      <w:r w:rsidR="00294595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«Адажио» Соната си минор, 1ч</w:t>
      </w:r>
      <w:r w:rsidR="00C2715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E055D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294595" w:rsidRPr="00C500A2" w:rsidRDefault="00294595" w:rsidP="00294595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Михайлова Полина (флейта)</w:t>
      </w:r>
    </w:p>
    <w:p w:rsidR="00294595" w:rsidRPr="00C500A2" w:rsidRDefault="00153A4C" w:rsidP="0029459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>п</w:t>
      </w:r>
      <w:r w:rsidR="00294595" w:rsidRPr="00C500A2">
        <w:rPr>
          <w:rFonts w:ascii="Times New Roman" w:eastAsia="Calibri" w:hAnsi="Times New Roman" w:cs="Times New Roman"/>
          <w:sz w:val="28"/>
          <w:szCs w:val="28"/>
        </w:rPr>
        <w:t>реподаватель Медведева Инна Владимировна</w:t>
      </w:r>
    </w:p>
    <w:p w:rsidR="00294595" w:rsidRPr="00C500A2" w:rsidRDefault="00153A4C" w:rsidP="00294595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>к</w:t>
      </w:r>
      <w:r w:rsidR="00294595" w:rsidRPr="00C500A2">
        <w:rPr>
          <w:rFonts w:ascii="Times New Roman" w:eastAsia="Calibri" w:hAnsi="Times New Roman" w:cs="Times New Roman"/>
          <w:sz w:val="28"/>
          <w:szCs w:val="28"/>
        </w:rPr>
        <w:t>онцертмейстер Новицкая Марианна Сергеевна</w:t>
      </w:r>
    </w:p>
    <w:p w:rsidR="00E055D2" w:rsidRPr="00C500A2" w:rsidRDefault="0050635D" w:rsidP="00153A4C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153A4C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Р. Шуман </w:t>
      </w:r>
      <w:r w:rsidR="00E055D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«Дед мороз» </w:t>
      </w:r>
    </w:p>
    <w:p w:rsidR="00153A4C" w:rsidRPr="00C500A2" w:rsidRDefault="00153A4C" w:rsidP="00153A4C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Бутырский</w:t>
      </w:r>
      <w:proofErr w:type="gramEnd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Тихомир</w:t>
      </w:r>
      <w:proofErr w:type="spellEnd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(виолончель)</w:t>
      </w:r>
    </w:p>
    <w:p w:rsidR="00153A4C" w:rsidRPr="00C500A2" w:rsidRDefault="00153A4C" w:rsidP="00153A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Амперовна</w:t>
      </w:r>
      <w:proofErr w:type="spellEnd"/>
    </w:p>
    <w:p w:rsidR="00153A4C" w:rsidRPr="00C500A2" w:rsidRDefault="00153A4C" w:rsidP="00153A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концертмейстер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Шребина</w:t>
      </w:r>
      <w:proofErr w:type="spellEnd"/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Инна Сергеевна</w:t>
      </w:r>
    </w:p>
    <w:p w:rsidR="00E055D2" w:rsidRPr="00C500A2" w:rsidRDefault="00153A4C" w:rsidP="00153A4C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10. </w:t>
      </w:r>
      <w:r w:rsidR="00E055D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А. Аренский «Серенада» </w:t>
      </w:r>
    </w:p>
    <w:p w:rsidR="00C27152" w:rsidRPr="00C500A2" w:rsidRDefault="00153A4C" w:rsidP="00153A4C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Алфимова Варвара</w:t>
      </w:r>
      <w:r w:rsidR="00C2715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(скрипка)</w:t>
      </w: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C27152" w:rsidRPr="00C500A2" w:rsidRDefault="00153A4C" w:rsidP="00153A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Попередина</w:t>
      </w:r>
      <w:proofErr w:type="spellEnd"/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C27152" w:rsidRPr="00C500A2">
        <w:rPr>
          <w:rFonts w:ascii="Times New Roman" w:eastAsia="Calibri" w:hAnsi="Times New Roman" w:cs="Times New Roman"/>
          <w:sz w:val="28"/>
          <w:szCs w:val="28"/>
        </w:rPr>
        <w:t>ветлана Александровна</w:t>
      </w: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53A4C" w:rsidRPr="00C500A2" w:rsidRDefault="00153A4C" w:rsidP="00153A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>концертмейстер Новикова Анна Валерьевна</w:t>
      </w:r>
    </w:p>
    <w:p w:rsidR="00E055D2" w:rsidRPr="00C500A2" w:rsidRDefault="00C27152" w:rsidP="00C2715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О. </w:t>
      </w:r>
      <w:proofErr w:type="spellStart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Но</w:t>
      </w:r>
      <w:r w:rsidR="00A6178B">
        <w:rPr>
          <w:rFonts w:ascii="Times New Roman" w:eastAsia="Calibri" w:hAnsi="Times New Roman" w:cs="Times New Roman"/>
          <w:b/>
          <w:bCs/>
          <w:sz w:val="28"/>
          <w:szCs w:val="28"/>
        </w:rPr>
        <w:t>вачек</w:t>
      </w:r>
      <w:proofErr w:type="spellEnd"/>
      <w:r w:rsidR="00A617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«Непрерывное движение</w:t>
      </w:r>
      <w:r w:rsidR="00E055D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 </w:t>
      </w:r>
    </w:p>
    <w:p w:rsidR="00C27152" w:rsidRPr="00C500A2" w:rsidRDefault="00C27152" w:rsidP="00C2715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Цыганкова Вероника (скрипка) </w:t>
      </w:r>
    </w:p>
    <w:p w:rsidR="00C27152" w:rsidRPr="00C500A2" w:rsidRDefault="00C27152" w:rsidP="00C271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преподаватель Боброва Любовь Александровна </w:t>
      </w:r>
    </w:p>
    <w:p w:rsidR="00C27152" w:rsidRPr="00C500A2" w:rsidRDefault="00C27152" w:rsidP="00C271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концертмейстер Гаврилова Елена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Здравкова</w:t>
      </w:r>
      <w:proofErr w:type="spellEnd"/>
    </w:p>
    <w:p w:rsidR="00E055D2" w:rsidRPr="00C500A2" w:rsidRDefault="0050635D" w:rsidP="00C27152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27152" w:rsidRPr="00C500A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500A2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A6178B">
        <w:rPr>
          <w:rFonts w:ascii="Times New Roman" w:eastAsia="Calibri" w:hAnsi="Times New Roman" w:cs="Times New Roman"/>
          <w:b/>
          <w:bCs/>
          <w:sz w:val="28"/>
          <w:szCs w:val="28"/>
        </w:rPr>
        <w:t>М. Мусоргский «Г</w:t>
      </w:r>
      <w:r w:rsidR="005B1545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алоп» из оперы «</w:t>
      </w:r>
      <w:proofErr w:type="spellStart"/>
      <w:r w:rsidR="005B1545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Сорочинская</w:t>
      </w:r>
      <w:proofErr w:type="spellEnd"/>
      <w:r w:rsidR="005B1545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ярмарка» </w:t>
      </w:r>
    </w:p>
    <w:p w:rsidR="00C27152" w:rsidRPr="00C500A2" w:rsidRDefault="00C27152" w:rsidP="00C27152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Артеменкова </w:t>
      </w:r>
      <w:proofErr w:type="spellStart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Эльмира</w:t>
      </w:r>
      <w:proofErr w:type="spellEnd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(скрипка) </w:t>
      </w:r>
    </w:p>
    <w:p w:rsidR="00C27152" w:rsidRPr="00C500A2" w:rsidRDefault="00C27152" w:rsidP="00C271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Попередина</w:t>
      </w:r>
      <w:proofErr w:type="spellEnd"/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Светлана Александровна </w:t>
      </w:r>
    </w:p>
    <w:p w:rsidR="00C27152" w:rsidRPr="00C500A2" w:rsidRDefault="00C27152" w:rsidP="00C271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>концертмейстер Новикова Анна Валерьевна</w:t>
      </w:r>
    </w:p>
    <w:p w:rsidR="00E055D2" w:rsidRPr="00C500A2" w:rsidRDefault="00C27152" w:rsidP="00C27152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0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 </w:t>
      </w: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Ф. </w:t>
      </w:r>
      <w:proofErr w:type="spellStart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Крейслер</w:t>
      </w:r>
      <w:proofErr w:type="spellEnd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«Прелюд</w:t>
      </w:r>
      <w:r w:rsidR="00E055D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ия и аллегро» в стиле </w:t>
      </w:r>
      <w:proofErr w:type="spellStart"/>
      <w:r w:rsidR="00E055D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Пуньяни</w:t>
      </w:r>
      <w:proofErr w:type="spellEnd"/>
      <w:r w:rsidR="00E055D2"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A6178B" w:rsidRDefault="00C27152" w:rsidP="00C271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Егорова </w:t>
      </w:r>
      <w:proofErr w:type="spellStart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>Астин</w:t>
      </w:r>
      <w:proofErr w:type="spellEnd"/>
      <w:r w:rsidRPr="00C500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(скрипка)</w:t>
      </w: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7152" w:rsidRPr="00C500A2" w:rsidRDefault="00C27152" w:rsidP="00C271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>преподаватель Гуляева Юлия Александровна</w:t>
      </w:r>
    </w:p>
    <w:p w:rsidR="00C27152" w:rsidRPr="00C500A2" w:rsidRDefault="00C27152" w:rsidP="00C271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0A2">
        <w:rPr>
          <w:rFonts w:ascii="Times New Roman" w:eastAsia="Calibri" w:hAnsi="Times New Roman" w:cs="Times New Roman"/>
          <w:sz w:val="28"/>
          <w:szCs w:val="28"/>
        </w:rPr>
        <w:t xml:space="preserve">концертмейстер Гаврилова Елена </w:t>
      </w:r>
      <w:proofErr w:type="spellStart"/>
      <w:r w:rsidRPr="00C500A2">
        <w:rPr>
          <w:rFonts w:ascii="Times New Roman" w:eastAsia="Calibri" w:hAnsi="Times New Roman" w:cs="Times New Roman"/>
          <w:sz w:val="28"/>
          <w:szCs w:val="28"/>
        </w:rPr>
        <w:t>Здравкова</w:t>
      </w:r>
      <w:proofErr w:type="spellEnd"/>
    </w:p>
    <w:p w:rsidR="00C27152" w:rsidRPr="00C500A2" w:rsidRDefault="00C27152" w:rsidP="0050635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50635D" w:rsidRPr="00C500A2" w:rsidRDefault="0050635D" w:rsidP="0050635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500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Ведущая</w:t>
      </w:r>
      <w:r w:rsidR="00C500A2" w:rsidRPr="00C500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сценарий</w:t>
      </w:r>
      <w:r w:rsidRPr="00C500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Колобова Светлана Владимировна</w:t>
      </w:r>
    </w:p>
    <w:sectPr w:rsidR="0050635D" w:rsidRPr="00C500A2" w:rsidSect="0004755F">
      <w:pgSz w:w="11906" w:h="16838"/>
      <w:pgMar w:top="964" w:right="851" w:bottom="96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3637AE"/>
    <w:multiLevelType w:val="singleLevel"/>
    <w:tmpl w:val="CF3637A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80D07"/>
    <w:rsid w:val="000076A5"/>
    <w:rsid w:val="0004755F"/>
    <w:rsid w:val="00153A4C"/>
    <w:rsid w:val="00225192"/>
    <w:rsid w:val="00294595"/>
    <w:rsid w:val="002966C2"/>
    <w:rsid w:val="0050635D"/>
    <w:rsid w:val="00533F58"/>
    <w:rsid w:val="00540462"/>
    <w:rsid w:val="005B1545"/>
    <w:rsid w:val="005C0020"/>
    <w:rsid w:val="00633A83"/>
    <w:rsid w:val="006749D3"/>
    <w:rsid w:val="00680D07"/>
    <w:rsid w:val="00A6178B"/>
    <w:rsid w:val="00B0070C"/>
    <w:rsid w:val="00C27152"/>
    <w:rsid w:val="00C500A2"/>
    <w:rsid w:val="00E05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50635D"/>
  </w:style>
  <w:style w:type="paragraph" w:styleId="a3">
    <w:name w:val="Normal (Web)"/>
    <w:basedOn w:val="a"/>
    <w:uiPriority w:val="99"/>
    <w:unhideWhenUsed/>
    <w:rsid w:val="0050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медведева</dc:creator>
  <cp:keywords/>
  <dc:description/>
  <cp:lastModifiedBy>Admin</cp:lastModifiedBy>
  <cp:revision>13</cp:revision>
  <cp:lastPrinted>2026-02-18T17:52:00Z</cp:lastPrinted>
  <dcterms:created xsi:type="dcterms:W3CDTF">2026-02-15T14:29:00Z</dcterms:created>
  <dcterms:modified xsi:type="dcterms:W3CDTF">2026-03-01T15:40:00Z</dcterms:modified>
</cp:coreProperties>
</file>