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49D" w:rsidRPr="002A274B" w:rsidRDefault="00A8349D" w:rsidP="002A274B">
      <w:pPr>
        <w:spacing w:after="0" w:line="240" w:lineRule="auto"/>
        <w:rPr>
          <w:sz w:val="28"/>
          <w:szCs w:val="28"/>
        </w:rPr>
      </w:pPr>
    </w:p>
    <w:p w:rsidR="00A8349D" w:rsidRPr="002A274B" w:rsidRDefault="00A8349D" w:rsidP="002A274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A8349D" w:rsidRDefault="00A8349D" w:rsidP="002A274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«Детская музыкальная школа №1 им.</w:t>
      </w:r>
      <w:r w:rsid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М.И.Глинки» города Смоленска</w:t>
      </w:r>
    </w:p>
    <w:p w:rsidR="002A274B" w:rsidRPr="002A274B" w:rsidRDefault="002A274B" w:rsidP="002A274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A274B" w:rsidRDefault="00E20EC4" w:rsidP="002A274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концерта </w:t>
      </w:r>
      <w:r w:rsidR="002A274B"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«Международный женский день 8 марта»</w:t>
      </w:r>
    </w:p>
    <w:p w:rsidR="002A274B" w:rsidRPr="002A274B" w:rsidRDefault="00E20EC4" w:rsidP="002A274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сотрудников</w:t>
      </w:r>
      <w:r w:rsidR="00143872"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Детского сада </w:t>
      </w:r>
      <w:r w:rsidR="00A8349D"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№78</w:t>
      </w:r>
      <w:r w:rsidR="00A8349D"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«Исток». </w:t>
      </w:r>
    </w:p>
    <w:p w:rsidR="00A8349D" w:rsidRPr="002A274B" w:rsidRDefault="00A8349D" w:rsidP="002A274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05.03. 2026 </w:t>
      </w:r>
    </w:p>
    <w:p w:rsidR="008E60A6" w:rsidRDefault="00A8349D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8E60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Слова и музыка В.Семёнова </w:t>
      </w:r>
      <w:r w:rsidR="00142BF3"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Звёздная река</w:t>
      </w:r>
    </w:p>
    <w:p w:rsidR="008E60A6" w:rsidRDefault="00A8349D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Шушунина</w:t>
      </w:r>
      <w:proofErr w:type="spellEnd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Евгения</w:t>
      </w:r>
      <w:r w:rsidR="00FF2F50"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Кондрашова Анастасия</w:t>
      </w:r>
    </w:p>
    <w:p w:rsidR="00A8349D" w:rsidRPr="002A274B" w:rsidRDefault="00A8349D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(преподаватель Носова С.А., концертмейстер Андронова И.М.)</w:t>
      </w:r>
    </w:p>
    <w:p w:rsidR="008E60A6" w:rsidRDefault="00A8349D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="008E60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А.Скултэ Ариетта </w:t>
      </w:r>
    </w:p>
    <w:p w:rsidR="00A8349D" w:rsidRPr="002A274B" w:rsidRDefault="00371F0A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исполняет Шинкарёва Екатерина (преподаватель Орлова И.В.)</w:t>
      </w:r>
    </w:p>
    <w:p w:rsidR="008E60A6" w:rsidRDefault="008E60A6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3.И.С.Бах Весной</w:t>
      </w:r>
    </w:p>
    <w:p w:rsidR="008E60A6" w:rsidRDefault="00FF2F50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камерный дуэт </w:t>
      </w:r>
      <w:r w:rsidR="008E60A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proofErr w:type="spellStart"/>
      <w:r w:rsidRPr="002A274B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Delice</w:t>
      </w:r>
      <w:proofErr w:type="spellEnd"/>
      <w:r w:rsidR="008E60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»: </w:t>
      </w:r>
      <w:r w:rsidR="00454DA3"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Бондарева Ирина Александровна, </w:t>
      </w:r>
    </w:p>
    <w:p w:rsidR="00FF2F50" w:rsidRPr="002A274B" w:rsidRDefault="00454DA3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Рогова Светлана Александровна</w:t>
      </w:r>
    </w:p>
    <w:p w:rsidR="008E60A6" w:rsidRDefault="00454DA3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8E60A6">
        <w:rPr>
          <w:rFonts w:ascii="Times New Roman" w:eastAsiaTheme="minorEastAsia" w:hAnsi="Times New Roman" w:cs="Times New Roman"/>
          <w:sz w:val="28"/>
          <w:szCs w:val="28"/>
          <w:lang w:eastAsia="ru-RU"/>
        </w:rPr>
        <w:t>.М.И.Глинка «Мазурка</w:t>
      </w:r>
    </w:p>
    <w:p w:rsidR="00371F0A" w:rsidRPr="002A274B" w:rsidRDefault="00371F0A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исполняет Кондрашова Анастасия (преподаватель Андронова И.М.)</w:t>
      </w:r>
    </w:p>
    <w:p w:rsidR="00683225" w:rsidRDefault="00454DA3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371F0A"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71F0A"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В.Гиллок</w:t>
      </w:r>
      <w:proofErr w:type="spellEnd"/>
      <w:r w:rsidR="006832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старой Вене</w:t>
      </w:r>
    </w:p>
    <w:p w:rsidR="00371F0A" w:rsidRPr="002A274B" w:rsidRDefault="00371F0A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Гречишникова</w:t>
      </w:r>
      <w:proofErr w:type="spellEnd"/>
      <w:r w:rsidR="006832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Ясмина</w:t>
      </w:r>
      <w:proofErr w:type="spellEnd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(преподаватель Шинкарёва О.И.)</w:t>
      </w:r>
    </w:p>
    <w:p w:rsidR="00683225" w:rsidRDefault="00683225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6.В.Андреев Мазурка</w:t>
      </w:r>
    </w:p>
    <w:p w:rsidR="00683225" w:rsidRDefault="00D04D36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Тузова</w:t>
      </w:r>
      <w:proofErr w:type="spellEnd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Елизавета </w:t>
      </w:r>
    </w:p>
    <w:p w:rsidR="00D04D36" w:rsidRPr="002A274B" w:rsidRDefault="00D04D36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(преподаватель Борисова Н.И., концертмейстер Андронова И.М.)</w:t>
      </w:r>
    </w:p>
    <w:p w:rsidR="00683225" w:rsidRDefault="00D04D36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683225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С.Прокофьев Ходит месяц</w:t>
      </w:r>
    </w:p>
    <w:p w:rsidR="00371F0A" w:rsidRPr="002A274B" w:rsidRDefault="00371F0A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исполняет Сташевская Анна (преподаватель Орлова И.В.)</w:t>
      </w:r>
    </w:p>
    <w:p w:rsidR="00683225" w:rsidRDefault="00D04D36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371F0A"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037F7"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Б.Дварионас</w:t>
      </w:r>
      <w:r w:rsidR="006832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Вальс</w:t>
      </w:r>
    </w:p>
    <w:p w:rsidR="00371F0A" w:rsidRPr="002A274B" w:rsidRDefault="00371F0A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исполняет Кондрашова Анастасия (преподаватель Андронова И.М.)</w:t>
      </w:r>
    </w:p>
    <w:p w:rsidR="00683225" w:rsidRDefault="00D04D36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83225">
        <w:rPr>
          <w:rFonts w:ascii="Times New Roman" w:eastAsiaTheme="minorEastAsia" w:hAnsi="Times New Roman" w:cs="Times New Roman"/>
          <w:sz w:val="28"/>
          <w:szCs w:val="28"/>
          <w:lang w:eastAsia="ru-RU"/>
        </w:rPr>
        <w:t>.В.Юманс Чай вдвоём</w:t>
      </w:r>
    </w:p>
    <w:p w:rsidR="00371F0A" w:rsidRPr="002A274B" w:rsidRDefault="00B05A32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Гречишникова</w:t>
      </w:r>
      <w:proofErr w:type="spellEnd"/>
      <w:r w:rsidR="006832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Ясмина</w:t>
      </w:r>
      <w:proofErr w:type="spellEnd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(преподаватель Шинкарёва О.И.)</w:t>
      </w:r>
    </w:p>
    <w:p w:rsidR="00683225" w:rsidRDefault="00D04D36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683225">
        <w:rPr>
          <w:rFonts w:ascii="Times New Roman" w:eastAsiaTheme="minorEastAsia" w:hAnsi="Times New Roman" w:cs="Times New Roman"/>
          <w:sz w:val="28"/>
          <w:szCs w:val="28"/>
          <w:lang w:eastAsia="ru-RU"/>
        </w:rPr>
        <w:t>.В.Купревич Прелюдия</w:t>
      </w:r>
    </w:p>
    <w:p w:rsidR="00B05A32" w:rsidRPr="002A274B" w:rsidRDefault="00B05A32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исполняет Шинкарёва Екатерина (преподаватель Орлова И.В.)</w:t>
      </w:r>
    </w:p>
    <w:p w:rsidR="00683225" w:rsidRDefault="00D04D36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11</w:t>
      </w:r>
      <w:r w:rsidR="00683225">
        <w:rPr>
          <w:rFonts w:ascii="Times New Roman" w:eastAsiaTheme="minorEastAsia" w:hAnsi="Times New Roman" w:cs="Times New Roman"/>
          <w:sz w:val="28"/>
          <w:szCs w:val="28"/>
          <w:lang w:eastAsia="ru-RU"/>
        </w:rPr>
        <w:t>.В.Купревич Фиорды</w:t>
      </w:r>
      <w:r w:rsidR="00B05A32"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B05A32" w:rsidRPr="002A274B" w:rsidRDefault="00B05A32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Гречишникова</w:t>
      </w:r>
      <w:proofErr w:type="spellEnd"/>
      <w:r w:rsidR="006832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Ясмина</w:t>
      </w:r>
      <w:proofErr w:type="spellEnd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(преподаватель Шинкарёва О.И.)</w:t>
      </w:r>
    </w:p>
    <w:p w:rsidR="00683225" w:rsidRDefault="00683225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12.М.Глинка Тарантелла</w:t>
      </w:r>
    </w:p>
    <w:p w:rsidR="00683225" w:rsidRDefault="00D04D36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исполняет </w:t>
      </w:r>
      <w:proofErr w:type="spellStart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Тузова</w:t>
      </w:r>
      <w:proofErr w:type="spellEnd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Елизавета </w:t>
      </w:r>
    </w:p>
    <w:p w:rsidR="00D04D36" w:rsidRPr="002A274B" w:rsidRDefault="00D04D36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(преподаватель Борисова Н.И., концертмейстер Андронова И.М.)</w:t>
      </w:r>
    </w:p>
    <w:p w:rsidR="00683225" w:rsidRDefault="00D04D36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13</w:t>
      </w:r>
      <w:r w:rsidR="00F7469B">
        <w:rPr>
          <w:rFonts w:ascii="Times New Roman" w:eastAsiaTheme="minorEastAsia" w:hAnsi="Times New Roman" w:cs="Times New Roman"/>
          <w:sz w:val="28"/>
          <w:szCs w:val="28"/>
          <w:lang w:eastAsia="ru-RU"/>
        </w:rPr>
        <w:t>.РНП</w:t>
      </w:r>
      <w:r w:rsidR="006832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«Ой, мороз, мороз» </w:t>
      </w:r>
    </w:p>
    <w:p w:rsidR="00B05A32" w:rsidRPr="002A274B" w:rsidRDefault="00B05A32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Сенчурин</w:t>
      </w:r>
      <w:proofErr w:type="spellEnd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Илья (преподаватель </w:t>
      </w:r>
      <w:r w:rsidR="00D0723F"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Николаев С.В.)</w:t>
      </w:r>
    </w:p>
    <w:p w:rsidR="00683225" w:rsidRDefault="00F7469B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14.РНП</w:t>
      </w:r>
      <w:r w:rsidR="00D77E77"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832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«По Дону гуляет казак молодой» </w:t>
      </w:r>
    </w:p>
    <w:p w:rsidR="00D77E77" w:rsidRPr="002A274B" w:rsidRDefault="00D77E77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Сенчурин</w:t>
      </w:r>
      <w:proofErr w:type="spellEnd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Илья (преподаватель Николаев С.В.)</w:t>
      </w:r>
    </w:p>
    <w:p w:rsidR="00F7469B" w:rsidRDefault="00D77E77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15</w:t>
      </w:r>
      <w:r w:rsidR="00F7469B">
        <w:rPr>
          <w:rFonts w:ascii="Times New Roman" w:eastAsiaTheme="minorEastAsia" w:hAnsi="Times New Roman" w:cs="Times New Roman"/>
          <w:sz w:val="28"/>
          <w:szCs w:val="28"/>
          <w:lang w:eastAsia="ru-RU"/>
        </w:rPr>
        <w:t>.А.Петров Вальс</w:t>
      </w:r>
    </w:p>
    <w:p w:rsidR="00D0723F" w:rsidRPr="002A274B" w:rsidRDefault="00D0723F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исполняет ансамбль Шинкарёва Екатерина и Сташевская Анна (преподаватель Орлова И.В.)</w:t>
      </w:r>
    </w:p>
    <w:p w:rsidR="00F7469B" w:rsidRDefault="00D77E77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16</w:t>
      </w:r>
      <w:r w:rsidR="00F7469B">
        <w:rPr>
          <w:rFonts w:ascii="Times New Roman" w:eastAsiaTheme="minorEastAsia" w:hAnsi="Times New Roman" w:cs="Times New Roman"/>
          <w:sz w:val="28"/>
          <w:szCs w:val="28"/>
          <w:lang w:eastAsia="ru-RU"/>
        </w:rPr>
        <w:t>.А.Аренский Сказка</w:t>
      </w:r>
    </w:p>
    <w:p w:rsidR="00D0723F" w:rsidRPr="002A274B" w:rsidRDefault="00D0723F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 </w:t>
      </w:r>
      <w:proofErr w:type="spellStart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ансамбльШинкарёва</w:t>
      </w:r>
      <w:proofErr w:type="spellEnd"/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Екатерина и Сташевская Анна (преподаватель Орлова И.В.)</w:t>
      </w:r>
    </w:p>
    <w:p w:rsidR="00F7469B" w:rsidRDefault="00D77E77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17</w:t>
      </w:r>
      <w:r w:rsidR="00D0723F"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F746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Обработка Николаева С.В. </w:t>
      </w:r>
      <w:r w:rsidR="00D0723F"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Попурри</w:t>
      </w:r>
      <w:r w:rsidR="00F746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темы эстрадных мелодий</w:t>
      </w:r>
    </w:p>
    <w:p w:rsidR="00D0723F" w:rsidRDefault="00D0723F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исполняет Николаев Сергей Викторович</w:t>
      </w:r>
    </w:p>
    <w:p w:rsidR="00F7469B" w:rsidRPr="002A274B" w:rsidRDefault="00F7469B" w:rsidP="002A274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0723F" w:rsidRPr="002A274B" w:rsidRDefault="008E60A6" w:rsidP="002A274B">
      <w:pPr>
        <w:spacing w:after="0" w:line="240" w:lineRule="auto"/>
        <w:rPr>
          <w:sz w:val="28"/>
          <w:szCs w:val="28"/>
        </w:rPr>
      </w:pPr>
      <w:r w:rsidRPr="002A2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Ответственная и ведущая Андронова И.М.</w:t>
      </w:r>
    </w:p>
    <w:sectPr w:rsidR="00D0723F" w:rsidRPr="002A274B" w:rsidSect="002A274B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6143F"/>
    <w:rsid w:val="00142BF3"/>
    <w:rsid w:val="00143872"/>
    <w:rsid w:val="002754B6"/>
    <w:rsid w:val="002927ED"/>
    <w:rsid w:val="002A274B"/>
    <w:rsid w:val="003037F7"/>
    <w:rsid w:val="00334A81"/>
    <w:rsid w:val="00371F0A"/>
    <w:rsid w:val="00454DA3"/>
    <w:rsid w:val="00516EC9"/>
    <w:rsid w:val="00661074"/>
    <w:rsid w:val="00683225"/>
    <w:rsid w:val="006868E3"/>
    <w:rsid w:val="007D7A9D"/>
    <w:rsid w:val="008E60A6"/>
    <w:rsid w:val="00A8349D"/>
    <w:rsid w:val="00B05A32"/>
    <w:rsid w:val="00BF40B7"/>
    <w:rsid w:val="00D04D36"/>
    <w:rsid w:val="00D0723F"/>
    <w:rsid w:val="00D77E77"/>
    <w:rsid w:val="00E20EC4"/>
    <w:rsid w:val="00F6143F"/>
    <w:rsid w:val="00F7469B"/>
    <w:rsid w:val="00FF2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19</cp:revision>
  <dcterms:created xsi:type="dcterms:W3CDTF">2026-02-22T06:54:00Z</dcterms:created>
  <dcterms:modified xsi:type="dcterms:W3CDTF">2026-03-14T17:09:00Z</dcterms:modified>
</cp:coreProperties>
</file>