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E46" w:rsidRPr="00BA0C47" w:rsidRDefault="00E30E46" w:rsidP="00594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>Программа концерта «Играем вместе»</w:t>
      </w:r>
    </w:p>
    <w:p w:rsidR="00E30E46" w:rsidRPr="00BA0C47" w:rsidRDefault="00E30E46" w:rsidP="00594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 xml:space="preserve">в рамках программы просветительской деятельности «Путь к успеху» </w:t>
      </w:r>
    </w:p>
    <w:p w:rsidR="00E30E46" w:rsidRPr="00BA0C47" w:rsidRDefault="00E30E46" w:rsidP="00594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>13.03.2026</w:t>
      </w:r>
    </w:p>
    <w:p w:rsidR="00E30E46" w:rsidRPr="00BA0C47" w:rsidRDefault="00E30E46" w:rsidP="005947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0C47" w:rsidRDefault="00E30E46" w:rsidP="00594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0C47">
        <w:rPr>
          <w:rFonts w:ascii="Times New Roman" w:hAnsi="Times New Roman" w:cs="Times New Roman"/>
          <w:b/>
          <w:sz w:val="28"/>
          <w:szCs w:val="28"/>
        </w:rPr>
        <w:t>И.Пахельбель</w:t>
      </w:r>
      <w:proofErr w:type="spellEnd"/>
      <w:r w:rsidRPr="00BA0C47">
        <w:rPr>
          <w:rFonts w:ascii="Times New Roman" w:hAnsi="Times New Roman" w:cs="Times New Roman"/>
          <w:b/>
          <w:sz w:val="28"/>
          <w:szCs w:val="28"/>
        </w:rPr>
        <w:t xml:space="preserve"> Канон</w:t>
      </w:r>
    </w:p>
    <w:p w:rsidR="00BA0C47" w:rsidRDefault="00E30E46" w:rsidP="00BA0C4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исполняет ансамбль скрипачей </w:t>
      </w:r>
    </w:p>
    <w:p w:rsidR="00E30E46" w:rsidRPr="00BA0C47" w:rsidRDefault="00E30E46" w:rsidP="00BA0C4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(руководитель Бондарева И.А., концертмейстер Андронова И.М.)</w:t>
      </w:r>
    </w:p>
    <w:p w:rsidR="00BA0C47" w:rsidRDefault="00E30E46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 xml:space="preserve">И.С.Бах Песня  </w:t>
      </w:r>
    </w:p>
    <w:p w:rsidR="00BA0C47" w:rsidRPr="00BA0C47" w:rsidRDefault="00E30E46" w:rsidP="00BA0C4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исполняет ансамбль скрипачей </w:t>
      </w:r>
    </w:p>
    <w:p w:rsidR="00E30E46" w:rsidRPr="00BA0C47" w:rsidRDefault="00E30E46" w:rsidP="00BA0C4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(руководитель Бондарева И.А., концертмейстер Андронова И.М.)</w:t>
      </w:r>
    </w:p>
    <w:p w:rsidR="00BA0C47" w:rsidRDefault="001D4F79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0C47">
        <w:rPr>
          <w:rFonts w:ascii="Times New Roman" w:hAnsi="Times New Roman" w:cs="Times New Roman"/>
          <w:b/>
          <w:sz w:val="28"/>
          <w:szCs w:val="28"/>
        </w:rPr>
        <w:t>Р.Ловланд</w:t>
      </w:r>
      <w:proofErr w:type="spellEnd"/>
      <w:r w:rsidRPr="00BA0C47">
        <w:rPr>
          <w:rFonts w:ascii="Times New Roman" w:hAnsi="Times New Roman" w:cs="Times New Roman"/>
          <w:b/>
          <w:sz w:val="28"/>
          <w:szCs w:val="28"/>
        </w:rPr>
        <w:t xml:space="preserve">  Адажио </w:t>
      </w:r>
    </w:p>
    <w:p w:rsidR="00E30E46" w:rsidRPr="00BA0C47" w:rsidRDefault="001D4F79" w:rsidP="00BA0C4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исполняет Бондарева И.А. концертмейстер Кожанова Арина (преподаватель Киреева Е.И.) </w:t>
      </w:r>
    </w:p>
    <w:p w:rsidR="005947D6" w:rsidRPr="005947D6" w:rsidRDefault="00021DD0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0C47">
        <w:rPr>
          <w:rFonts w:ascii="Times New Roman" w:hAnsi="Times New Roman" w:cs="Times New Roman"/>
          <w:b/>
          <w:sz w:val="28"/>
          <w:szCs w:val="28"/>
        </w:rPr>
        <w:t>В.Коровицын</w:t>
      </w:r>
      <w:proofErr w:type="spellEnd"/>
      <w:r w:rsidRPr="00BA0C47">
        <w:rPr>
          <w:rFonts w:ascii="Times New Roman" w:hAnsi="Times New Roman" w:cs="Times New Roman"/>
          <w:b/>
          <w:sz w:val="28"/>
          <w:szCs w:val="28"/>
        </w:rPr>
        <w:t xml:space="preserve"> Ласковое утро</w:t>
      </w:r>
      <w:r w:rsidRPr="00BA0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DD0" w:rsidRPr="00BA0C47" w:rsidRDefault="00021DD0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исполняет Бондарева И.А. концертмейстер Кожанова Арина (преподаватель Киреева Е.И.) </w:t>
      </w:r>
    </w:p>
    <w:p w:rsidR="005947D6" w:rsidRPr="005947D6" w:rsidRDefault="00021DD0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>М.Глинка Листок из альбома</w:t>
      </w:r>
      <w:r w:rsidRPr="00BA0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DD0" w:rsidRPr="00BA0C47" w:rsidRDefault="00021DD0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исполняет Бондарева И.А. концертмейстер Сташевская Анна (преподаватель </w:t>
      </w:r>
      <w:r w:rsidR="006B77CB" w:rsidRPr="00BA0C47">
        <w:rPr>
          <w:rFonts w:ascii="Times New Roman" w:hAnsi="Times New Roman" w:cs="Times New Roman"/>
          <w:sz w:val="28"/>
          <w:szCs w:val="28"/>
        </w:rPr>
        <w:t>Орлова И.В</w:t>
      </w:r>
      <w:r w:rsidRPr="00BA0C47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5947D6" w:rsidRDefault="006B77CB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 xml:space="preserve">Ф.Гендель </w:t>
      </w:r>
      <w:proofErr w:type="spellStart"/>
      <w:r w:rsidRPr="00BA0C47">
        <w:rPr>
          <w:rFonts w:ascii="Times New Roman" w:hAnsi="Times New Roman" w:cs="Times New Roman"/>
          <w:b/>
          <w:sz w:val="28"/>
          <w:szCs w:val="28"/>
        </w:rPr>
        <w:t>Пассакалья</w:t>
      </w:r>
      <w:proofErr w:type="spellEnd"/>
      <w:r w:rsidRPr="00BA0C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DD0" w:rsidRPr="00BA0C47" w:rsidRDefault="006B77CB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исполняют Трусова Дарья, Мальцева М.Г.</w:t>
      </w:r>
    </w:p>
    <w:p w:rsidR="005947D6" w:rsidRPr="005947D6" w:rsidRDefault="006B77CB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>А.Рубинштейн Мелодия</w:t>
      </w:r>
      <w:r w:rsidRPr="00BA0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7CB" w:rsidRPr="00BA0C47" w:rsidRDefault="006B77CB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BA0C47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BA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C47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Pr="00BA0C47">
        <w:rPr>
          <w:rFonts w:ascii="Times New Roman" w:hAnsi="Times New Roman" w:cs="Times New Roman"/>
          <w:sz w:val="28"/>
          <w:szCs w:val="28"/>
        </w:rPr>
        <w:t>, Рогова С.А.</w:t>
      </w:r>
    </w:p>
    <w:p w:rsidR="005947D6" w:rsidRPr="005947D6" w:rsidRDefault="006B77CB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>Русская народная песня «За речкой, за перевалом»</w:t>
      </w:r>
      <w:r w:rsidRPr="00BA0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7CB" w:rsidRPr="00BA0C47" w:rsidRDefault="006B77CB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исполняют Рыжкова Услада, Рогова С.А.</w:t>
      </w:r>
    </w:p>
    <w:p w:rsidR="005947D6" w:rsidRDefault="006B77CB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 xml:space="preserve">Н.Торопова Мелодия осени </w:t>
      </w:r>
    </w:p>
    <w:p w:rsidR="005947D6" w:rsidRDefault="006B77CB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исполняют Булыгин Родион, Булыгина Л.М.</w:t>
      </w:r>
    </w:p>
    <w:p w:rsidR="006B77CB" w:rsidRPr="00BA0C47" w:rsidRDefault="006B77CB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5947D6" w:rsidRDefault="006B77CB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0C47">
        <w:rPr>
          <w:rFonts w:ascii="Times New Roman" w:hAnsi="Times New Roman" w:cs="Times New Roman"/>
          <w:b/>
          <w:sz w:val="28"/>
          <w:szCs w:val="28"/>
        </w:rPr>
        <w:t>Е.Девис</w:t>
      </w:r>
      <w:proofErr w:type="spellEnd"/>
      <w:r w:rsidRPr="00BA0C47">
        <w:rPr>
          <w:rFonts w:ascii="Times New Roman" w:hAnsi="Times New Roman" w:cs="Times New Roman"/>
          <w:b/>
          <w:sz w:val="28"/>
          <w:szCs w:val="28"/>
        </w:rPr>
        <w:t xml:space="preserve"> В курятнике </w:t>
      </w:r>
    </w:p>
    <w:p w:rsidR="006B77CB" w:rsidRPr="00BA0C47" w:rsidRDefault="006B77CB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BA0C47">
        <w:rPr>
          <w:rFonts w:ascii="Times New Roman" w:hAnsi="Times New Roman" w:cs="Times New Roman"/>
          <w:sz w:val="28"/>
          <w:szCs w:val="28"/>
        </w:rPr>
        <w:t>Шуткин</w:t>
      </w:r>
      <w:proofErr w:type="spellEnd"/>
      <w:r w:rsidRPr="00BA0C47">
        <w:rPr>
          <w:rFonts w:ascii="Times New Roman" w:hAnsi="Times New Roman" w:cs="Times New Roman"/>
          <w:sz w:val="28"/>
          <w:szCs w:val="28"/>
        </w:rPr>
        <w:t xml:space="preserve"> Алексей, Лукьяненко Никита</w:t>
      </w:r>
    </w:p>
    <w:p w:rsidR="006B77CB" w:rsidRPr="00BA0C47" w:rsidRDefault="006B77CB" w:rsidP="00BA0C4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5947D6" w:rsidRDefault="006B77CB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0C47">
        <w:rPr>
          <w:rFonts w:ascii="Times New Roman" w:hAnsi="Times New Roman" w:cs="Times New Roman"/>
          <w:b/>
          <w:sz w:val="28"/>
          <w:szCs w:val="28"/>
        </w:rPr>
        <w:t>Р.Петерсон</w:t>
      </w:r>
      <w:proofErr w:type="spellEnd"/>
      <w:r w:rsidRPr="00BA0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835" w:rsidRPr="00BA0C47">
        <w:rPr>
          <w:rFonts w:ascii="Times New Roman" w:hAnsi="Times New Roman" w:cs="Times New Roman"/>
          <w:b/>
          <w:sz w:val="28"/>
          <w:szCs w:val="28"/>
        </w:rPr>
        <w:t xml:space="preserve">Матросский танец </w:t>
      </w:r>
    </w:p>
    <w:p w:rsidR="005947D6" w:rsidRDefault="00D71835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исполняют Бугаева Дарья, </w:t>
      </w:r>
      <w:proofErr w:type="spellStart"/>
      <w:r w:rsidRPr="00BA0C47"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 w:rsidRPr="00BA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C47">
        <w:rPr>
          <w:rFonts w:ascii="Times New Roman" w:hAnsi="Times New Roman" w:cs="Times New Roman"/>
          <w:sz w:val="28"/>
          <w:szCs w:val="28"/>
        </w:rPr>
        <w:t>Арсентий</w:t>
      </w:r>
      <w:proofErr w:type="spellEnd"/>
      <w:r w:rsidRPr="00BA0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835" w:rsidRPr="00BA0C47" w:rsidRDefault="00D71835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5947D6" w:rsidRDefault="00D71835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0C47">
        <w:rPr>
          <w:rFonts w:ascii="Times New Roman" w:hAnsi="Times New Roman" w:cs="Times New Roman"/>
          <w:b/>
          <w:sz w:val="28"/>
          <w:szCs w:val="28"/>
        </w:rPr>
        <w:t>С.Ирадье</w:t>
      </w:r>
      <w:proofErr w:type="spellEnd"/>
      <w:r w:rsidRPr="00BA0C47">
        <w:rPr>
          <w:rFonts w:ascii="Times New Roman" w:hAnsi="Times New Roman" w:cs="Times New Roman"/>
          <w:b/>
          <w:sz w:val="28"/>
          <w:szCs w:val="28"/>
        </w:rPr>
        <w:t xml:space="preserve"> Голубка</w:t>
      </w:r>
    </w:p>
    <w:p w:rsidR="00D71835" w:rsidRPr="00BA0C47" w:rsidRDefault="00D71835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C47">
        <w:rPr>
          <w:rFonts w:ascii="Times New Roman" w:hAnsi="Times New Roman" w:cs="Times New Roman"/>
          <w:sz w:val="28"/>
          <w:szCs w:val="28"/>
        </w:rPr>
        <w:t xml:space="preserve">исполняют Позднякова Александра, </w:t>
      </w:r>
      <w:proofErr w:type="spellStart"/>
      <w:r w:rsidRPr="00BA0C47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BA0C47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947D6" w:rsidRDefault="00D71835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 xml:space="preserve">Ф.Лей История любви </w:t>
      </w:r>
    </w:p>
    <w:p w:rsidR="005947D6" w:rsidRDefault="00D71835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исполняют Шинкарева Екатерина, Сташевская Анна </w:t>
      </w:r>
    </w:p>
    <w:p w:rsidR="00D71835" w:rsidRPr="00BA0C47" w:rsidRDefault="00D71835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5947D6" w:rsidRDefault="00D71835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 xml:space="preserve">А.Петров Песенка о морском дьяволе </w:t>
      </w:r>
    </w:p>
    <w:p w:rsidR="005947D6" w:rsidRDefault="00D71835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исполняют Шинкарева Екатерина, Сташевская Анна </w:t>
      </w:r>
    </w:p>
    <w:p w:rsidR="00D71835" w:rsidRPr="00BA0C47" w:rsidRDefault="00D71835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5947D6" w:rsidRDefault="000F0ED6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0C47">
        <w:rPr>
          <w:rFonts w:ascii="Times New Roman" w:hAnsi="Times New Roman" w:cs="Times New Roman"/>
          <w:b/>
          <w:sz w:val="28"/>
          <w:szCs w:val="28"/>
        </w:rPr>
        <w:t>В.Коровицын</w:t>
      </w:r>
      <w:proofErr w:type="spellEnd"/>
      <w:r w:rsidRPr="00BA0C47">
        <w:rPr>
          <w:rFonts w:ascii="Times New Roman" w:hAnsi="Times New Roman" w:cs="Times New Roman"/>
          <w:b/>
          <w:sz w:val="28"/>
          <w:szCs w:val="28"/>
        </w:rPr>
        <w:t xml:space="preserve"> Былина </w:t>
      </w:r>
    </w:p>
    <w:p w:rsidR="00D71835" w:rsidRPr="00BA0C47" w:rsidRDefault="000F0ED6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исполняют Дудак </w:t>
      </w:r>
      <w:proofErr w:type="spellStart"/>
      <w:r w:rsidRPr="00BA0C47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Pr="00BA0C47">
        <w:rPr>
          <w:rFonts w:ascii="Times New Roman" w:hAnsi="Times New Roman" w:cs="Times New Roman"/>
          <w:sz w:val="28"/>
          <w:szCs w:val="28"/>
        </w:rPr>
        <w:t>, Шинкарева О.П.</w:t>
      </w:r>
    </w:p>
    <w:p w:rsidR="005947D6" w:rsidRDefault="000F0ED6" w:rsidP="00BA0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 xml:space="preserve">Ф.Шуберт Благородный вальс </w:t>
      </w:r>
    </w:p>
    <w:p w:rsidR="006B77CB" w:rsidRPr="00BA0C47" w:rsidRDefault="000F0ED6" w:rsidP="005947D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BA0C47">
        <w:rPr>
          <w:rFonts w:ascii="Times New Roman" w:hAnsi="Times New Roman" w:cs="Times New Roman"/>
          <w:sz w:val="28"/>
          <w:szCs w:val="28"/>
        </w:rPr>
        <w:t>Пыникова</w:t>
      </w:r>
      <w:proofErr w:type="spellEnd"/>
      <w:r w:rsidRPr="00BA0C47">
        <w:rPr>
          <w:rFonts w:ascii="Times New Roman" w:hAnsi="Times New Roman" w:cs="Times New Roman"/>
          <w:sz w:val="28"/>
          <w:szCs w:val="28"/>
        </w:rPr>
        <w:t xml:space="preserve"> София, Шинкарева О.П.</w:t>
      </w:r>
    </w:p>
    <w:p w:rsidR="000B0204" w:rsidRPr="00BA0C47" w:rsidRDefault="000B0204" w:rsidP="00BA0C4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3342" w:rsidRPr="00BA0C47" w:rsidRDefault="000F0ED6" w:rsidP="00BA0C4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C47">
        <w:rPr>
          <w:rFonts w:ascii="Times New Roman" w:hAnsi="Times New Roman" w:cs="Times New Roman"/>
          <w:b/>
          <w:sz w:val="28"/>
          <w:szCs w:val="28"/>
        </w:rPr>
        <w:t>Концерт провела Мальцева М.Г.</w:t>
      </w:r>
    </w:p>
    <w:sectPr w:rsidR="00173342" w:rsidRPr="00BA0C47" w:rsidSect="00BA0C4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D71A5"/>
    <w:multiLevelType w:val="hybridMultilevel"/>
    <w:tmpl w:val="B6268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30E46"/>
    <w:rsid w:val="00021DD0"/>
    <w:rsid w:val="000B0204"/>
    <w:rsid w:val="000D4CE6"/>
    <w:rsid w:val="000F0ED6"/>
    <w:rsid w:val="00173342"/>
    <w:rsid w:val="001D4F79"/>
    <w:rsid w:val="003D0643"/>
    <w:rsid w:val="003D62A0"/>
    <w:rsid w:val="005947D6"/>
    <w:rsid w:val="005F3A68"/>
    <w:rsid w:val="006B77CB"/>
    <w:rsid w:val="00B20277"/>
    <w:rsid w:val="00BA0C47"/>
    <w:rsid w:val="00BF342A"/>
    <w:rsid w:val="00D71835"/>
    <w:rsid w:val="00E30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1 на Жукова</dc:creator>
  <cp:lastModifiedBy>Admin</cp:lastModifiedBy>
  <cp:revision>9</cp:revision>
  <cp:lastPrinted>2026-03-10T09:17:00Z</cp:lastPrinted>
  <dcterms:created xsi:type="dcterms:W3CDTF">2026-03-02T08:23:00Z</dcterms:created>
  <dcterms:modified xsi:type="dcterms:W3CDTF">2026-03-16T15:25:00Z</dcterms:modified>
</cp:coreProperties>
</file>