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7D" w:rsidRPr="0086537D" w:rsidRDefault="0086537D" w:rsidP="00655B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37D">
        <w:rPr>
          <w:rFonts w:ascii="Times New Roman" w:eastAsia="Calibri" w:hAnsi="Times New Roman" w:cs="Times New Roman"/>
          <w:b/>
          <w:sz w:val="28"/>
          <w:szCs w:val="28"/>
        </w:rPr>
        <w:t>ПРОГРАММА КОНЦЕРТА «МОЁ  ПЕРВОЕ  ВЫСТУПЛЕНИЕ»</w:t>
      </w:r>
    </w:p>
    <w:p w:rsidR="0086537D" w:rsidRPr="0086537D" w:rsidRDefault="0086537D" w:rsidP="00655B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6537D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86537D">
        <w:rPr>
          <w:rFonts w:ascii="Times New Roman" w:eastAsia="Calibri" w:hAnsi="Times New Roman" w:cs="Times New Roman"/>
          <w:b/>
          <w:sz w:val="28"/>
          <w:szCs w:val="28"/>
        </w:rPr>
        <w:t xml:space="preserve"> 1 КЛАССА </w:t>
      </w:r>
    </w:p>
    <w:p w:rsidR="00FC41B4" w:rsidRDefault="0086537D" w:rsidP="00655B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37D">
        <w:rPr>
          <w:rFonts w:ascii="Times New Roman" w:eastAsia="Calibri" w:hAnsi="Times New Roman" w:cs="Times New Roman"/>
          <w:b/>
          <w:sz w:val="28"/>
          <w:szCs w:val="28"/>
        </w:rPr>
        <w:t>МО «ОРКЕСТРОВЫЕ ИНСТРУМЕНТЫ»</w:t>
      </w:r>
    </w:p>
    <w:p w:rsidR="00655B2C" w:rsidRPr="00655B2C" w:rsidRDefault="0086537D" w:rsidP="00655B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16.03.2026 </w:t>
      </w:r>
    </w:p>
    <w:p w:rsidR="0086537D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В.Якубовская  Колыбельная</w:t>
      </w:r>
      <w:r w:rsidR="008653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537D" w:rsidRDefault="0086537D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Коцюба Вероника  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М.В.,</w:t>
      </w:r>
      <w:r w:rsidR="008653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М.Б.</w:t>
      </w:r>
    </w:p>
    <w:p w:rsidR="00B46D98" w:rsidRDefault="00B46D98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075B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79075B" w:rsidRP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А.Моцарт Аллегретто </w:t>
      </w:r>
    </w:p>
    <w:p w:rsidR="0079075B" w:rsidRDefault="0079075B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>Фролова 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стасия В. 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М.В.,</w:t>
      </w:r>
      <w:r w:rsid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М.Б.</w:t>
      </w:r>
    </w:p>
    <w:p w:rsidR="00B46D98" w:rsidRDefault="00B46D98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075B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РНП</w:t>
      </w:r>
      <w:proofErr w:type="gramStart"/>
      <w:r w:rsid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под горкой </w:t>
      </w:r>
    </w:p>
    <w:p w:rsidR="0079075B" w:rsidRDefault="0079075B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Кулешова Мария 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Е.А. концертмейстер  Майская А.С.</w:t>
      </w:r>
    </w:p>
    <w:p w:rsidR="00B46D98" w:rsidRDefault="00B46D98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075B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79075B" w:rsidRP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>Г.Эрнесакс</w:t>
      </w:r>
      <w:proofErr w:type="spellEnd"/>
      <w:r w:rsid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Паровоз</w:t>
      </w:r>
    </w:p>
    <w:p w:rsidR="0079075B" w:rsidRDefault="0079075B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>Болдырев</w:t>
      </w:r>
      <w:proofErr w:type="spellEnd"/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Даниил  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Е.А. концертмейстер  Майская А.С.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075B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79075B" w:rsidRP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075B">
        <w:rPr>
          <w:rFonts w:ascii="Times New Roman" w:hAnsi="Times New Roman" w:cs="Times New Roman"/>
          <w:sz w:val="28"/>
          <w:szCs w:val="28"/>
          <w:shd w:val="clear" w:color="auto" w:fill="FFFFFF"/>
        </w:rPr>
        <w:t>В.Якубовская  Зарядка</w:t>
      </w:r>
    </w:p>
    <w:p w:rsidR="0079075B" w:rsidRDefault="0079075B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Кожина Дарья 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Колобова С.В.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5B2C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655B2C" w:rsidRPr="00655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5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М.Магиденко Петушок </w:t>
      </w:r>
    </w:p>
    <w:p w:rsidR="00FC41B4" w:rsidRDefault="00655B2C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 </w:t>
      </w:r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Лебедев Ярослав  </w:t>
      </w:r>
    </w:p>
    <w:p w:rsidR="00FC41B4" w:rsidRDefault="00655B2C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Колобова С.В., </w:t>
      </w:r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>Базенкова</w:t>
      </w:r>
      <w:proofErr w:type="spellEnd"/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5B2C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655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Вариации на тему украинской песни </w:t>
      </w:r>
    </w:p>
    <w:p w:rsidR="00655B2C" w:rsidRDefault="00655B2C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>Горбивненко</w:t>
      </w:r>
      <w:proofErr w:type="spellEnd"/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Софья  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Доронина М.А.</w:t>
      </w:r>
      <w:r w:rsidR="00655B2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5B2C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</w:t>
      </w:r>
      <w:r w:rsidR="00655B2C" w:rsidRPr="00655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5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Ф.Шуберт  Вальс </w:t>
      </w:r>
    </w:p>
    <w:p w:rsidR="00655B2C" w:rsidRDefault="00655B2C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r w:rsidR="00FC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Несговоров Илья 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Дурова Е.Г. концертмейстер Новикова А.В.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 Доронина М.А.</w:t>
      </w:r>
    </w:p>
    <w:p w:rsidR="00FC41B4" w:rsidRDefault="00FC41B4" w:rsidP="00655B2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Ведущая Доронина М.А.</w:t>
      </w:r>
    </w:p>
    <w:p w:rsidR="00FC41B4" w:rsidRDefault="00FC41B4" w:rsidP="00655B2C">
      <w:pPr>
        <w:spacing w:after="0" w:line="276" w:lineRule="auto"/>
        <w:jc w:val="center"/>
      </w:pPr>
    </w:p>
    <w:sectPr w:rsidR="00FC41B4" w:rsidSect="006D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0008C"/>
    <w:rsid w:val="000C6097"/>
    <w:rsid w:val="0050008C"/>
    <w:rsid w:val="00655B2C"/>
    <w:rsid w:val="006D12AB"/>
    <w:rsid w:val="0079075B"/>
    <w:rsid w:val="0086537D"/>
    <w:rsid w:val="00B46D98"/>
    <w:rsid w:val="00E31ED0"/>
    <w:rsid w:val="00EF0C5A"/>
    <w:rsid w:val="00FC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bxef239</dc:creator>
  <cp:keywords/>
  <dc:description/>
  <cp:lastModifiedBy>Admin</cp:lastModifiedBy>
  <cp:revision>4</cp:revision>
  <cp:lastPrinted>2026-03-15T16:22:00Z</cp:lastPrinted>
  <dcterms:created xsi:type="dcterms:W3CDTF">2026-03-15T16:27:00Z</dcterms:created>
  <dcterms:modified xsi:type="dcterms:W3CDTF">2026-03-27T17:30:00Z</dcterms:modified>
</cp:coreProperties>
</file>