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76" w:rsidRPr="005D3D29" w:rsidRDefault="00982E76" w:rsidP="00982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D29">
        <w:rPr>
          <w:rFonts w:ascii="Times New Roman" w:hAnsi="Times New Roman" w:cs="Times New Roman"/>
          <w:b/>
          <w:sz w:val="28"/>
          <w:szCs w:val="28"/>
        </w:rPr>
        <w:t>Вечер фортепианного ансамбля</w:t>
      </w:r>
    </w:p>
    <w:p w:rsidR="00982E76" w:rsidRDefault="00982E76" w:rsidP="00982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D29">
        <w:rPr>
          <w:rFonts w:ascii="Times New Roman" w:hAnsi="Times New Roman" w:cs="Times New Roman"/>
          <w:b/>
          <w:sz w:val="28"/>
          <w:szCs w:val="28"/>
        </w:rPr>
        <w:t>«К. Сен-Санс Карнавал животных» к 140-летию создания сюиты</w:t>
      </w:r>
    </w:p>
    <w:p w:rsidR="00DA5EC8" w:rsidRPr="00DA5EC8" w:rsidRDefault="00DA5EC8" w:rsidP="00DA5EC8">
      <w:pPr>
        <w:spacing w:line="240" w:lineRule="atLeast"/>
        <w:ind w:left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C8">
        <w:rPr>
          <w:rFonts w:ascii="Times New Roman" w:hAnsi="Times New Roman" w:cs="Times New Roman"/>
          <w:b/>
          <w:sz w:val="28"/>
          <w:szCs w:val="28"/>
        </w:rPr>
        <w:t xml:space="preserve">Переложение С. Назарова  </w:t>
      </w:r>
    </w:p>
    <w:p w:rsidR="00982E76" w:rsidRPr="005D3D29" w:rsidRDefault="00893E36" w:rsidP="005D3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14.03.2026 года 12:0</w:t>
      </w:r>
      <w:r w:rsidR="005D3D29" w:rsidRPr="005D3D29">
        <w:rPr>
          <w:rFonts w:ascii="Times New Roman" w:hAnsi="Times New Roman" w:cs="Times New Roman"/>
          <w:b/>
          <w:sz w:val="28"/>
          <w:szCs w:val="28"/>
        </w:rPr>
        <w:t xml:space="preserve">0     </w:t>
      </w:r>
    </w:p>
    <w:p w:rsidR="00815252" w:rsidRPr="00302277" w:rsidRDefault="00815252" w:rsidP="00982E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27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02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Вступление   </w:t>
      </w:r>
    </w:p>
    <w:p w:rsidR="00815252" w:rsidRPr="00815252" w:rsidRDefault="00815252" w:rsidP="00815252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15252">
        <w:rPr>
          <w:rFonts w:ascii="Times New Roman" w:hAnsi="Times New Roman" w:cs="Times New Roman"/>
          <w:sz w:val="28"/>
          <w:szCs w:val="28"/>
        </w:rPr>
        <w:t>Исполняет фортепианное трио преподавателей:</w:t>
      </w:r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3D7D3F" w:rsidRDefault="003D7D3F" w:rsidP="00815252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Гарибова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Елена Валерьевна, </w:t>
      </w:r>
      <w:r w:rsidR="00D403D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Новицкая Марианна Сергеевна, </w:t>
      </w:r>
    </w:p>
    <w:p w:rsidR="00815252" w:rsidRDefault="00815252" w:rsidP="00815252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Шребина</w:t>
      </w:r>
      <w:proofErr w:type="spellEnd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И</w:t>
      </w:r>
      <w:r w:rsidR="00D403DA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нна Сергеевна</w:t>
      </w:r>
    </w:p>
    <w:p w:rsidR="005D3D29" w:rsidRPr="005D3D29" w:rsidRDefault="005D3D29" w:rsidP="008152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02277" w:rsidRPr="003D7D3F" w:rsidRDefault="00302277" w:rsidP="003022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7D3F">
        <w:rPr>
          <w:rFonts w:ascii="Times New Roman" w:hAnsi="Times New Roman" w:cs="Times New Roman"/>
          <w:b/>
          <w:sz w:val="28"/>
          <w:szCs w:val="28"/>
        </w:rPr>
        <w:t>2.Курятник                              </w:t>
      </w:r>
    </w:p>
    <w:p w:rsidR="003D7D3F" w:rsidRDefault="003D7D3F" w:rsidP="003D7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10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14510A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r>
        <w:rPr>
          <w:rFonts w:ascii="Times New Roman" w:hAnsi="Times New Roman" w:cs="Times New Roman"/>
          <w:sz w:val="28"/>
          <w:szCs w:val="28"/>
        </w:rPr>
        <w:t xml:space="preserve">Новикова Анна Валериевна, </w:t>
      </w:r>
    </w:p>
    <w:p w:rsidR="003D7D3F" w:rsidRDefault="003D7D3F" w:rsidP="003D7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Антонина Григорьевна </w:t>
      </w:r>
    </w:p>
    <w:p w:rsidR="005D3D29" w:rsidRPr="005D3D29" w:rsidRDefault="005D3D29" w:rsidP="00302277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D403DA" w:rsidRPr="00D403DA" w:rsidRDefault="00D403DA" w:rsidP="00D403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03DA">
        <w:rPr>
          <w:rFonts w:ascii="Times New Roman" w:hAnsi="Times New Roman" w:cs="Times New Roman"/>
          <w:b/>
          <w:sz w:val="28"/>
          <w:szCs w:val="28"/>
        </w:rPr>
        <w:t>3.Антилопы</w:t>
      </w:r>
    </w:p>
    <w:p w:rsidR="00D403DA" w:rsidRPr="00815252" w:rsidRDefault="00D403DA" w:rsidP="00D403DA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15252">
        <w:rPr>
          <w:rFonts w:ascii="Times New Roman" w:hAnsi="Times New Roman" w:cs="Times New Roman"/>
          <w:sz w:val="28"/>
          <w:szCs w:val="28"/>
        </w:rPr>
        <w:t>Исполняет фортепианное трио преподавателей:</w:t>
      </w:r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14510A" w:rsidRDefault="0014510A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10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14510A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r>
        <w:rPr>
          <w:rFonts w:ascii="Times New Roman" w:hAnsi="Times New Roman" w:cs="Times New Roman"/>
          <w:sz w:val="28"/>
          <w:szCs w:val="28"/>
        </w:rPr>
        <w:t xml:space="preserve">Новикова Анна Валериевна, </w:t>
      </w:r>
    </w:p>
    <w:p w:rsidR="00D403DA" w:rsidRDefault="0014510A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Антонина Григорьевна </w:t>
      </w:r>
    </w:p>
    <w:p w:rsidR="005D3D29" w:rsidRPr="005D3D29" w:rsidRDefault="005D3D29" w:rsidP="00D403D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4510A" w:rsidRPr="002C7673" w:rsidRDefault="0014510A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76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4.Черепахи                         </w:t>
      </w:r>
    </w:p>
    <w:p w:rsidR="00560744" w:rsidRPr="002C7673" w:rsidRDefault="00560744" w:rsidP="005607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7673">
        <w:rPr>
          <w:rFonts w:ascii="Times New Roman" w:hAnsi="Times New Roman" w:cs="Times New Roman"/>
          <w:sz w:val="28"/>
          <w:szCs w:val="28"/>
        </w:rPr>
        <w:t>Исполняет фортепианное трио:</w:t>
      </w:r>
    </w:p>
    <w:p w:rsidR="00453707" w:rsidRDefault="00981057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Сафоненко</w:t>
      </w:r>
      <w:proofErr w:type="spellEnd"/>
      <w:r w:rsidR="00453707" w:rsidRPr="002C7673">
        <w:rPr>
          <w:rFonts w:ascii="Times New Roman" w:hAnsi="Times New Roman" w:cs="Times New Roman"/>
          <w:sz w:val="28"/>
          <w:szCs w:val="28"/>
        </w:rPr>
        <w:t xml:space="preserve"> Виктория Владимировна, Петрова Антонина Григорьевна, </w:t>
      </w:r>
    </w:p>
    <w:p w:rsidR="000B2789" w:rsidRDefault="000B2789" w:rsidP="000B2789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Шребина</w:t>
      </w:r>
      <w:proofErr w:type="spellEnd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нна Сергеевна</w:t>
      </w:r>
    </w:p>
    <w:p w:rsidR="000B2789" w:rsidRDefault="000B2789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1AC" w:rsidRDefault="003841AC" w:rsidP="00D403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841AC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5.Слон</w:t>
      </w:r>
    </w:p>
    <w:p w:rsidR="00396EE9" w:rsidRPr="00396EE9" w:rsidRDefault="00396EE9" w:rsidP="00396E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15252">
        <w:rPr>
          <w:rFonts w:ascii="Times New Roman" w:hAnsi="Times New Roman" w:cs="Times New Roman"/>
          <w:sz w:val="28"/>
          <w:szCs w:val="28"/>
        </w:rPr>
        <w:t>Исполняет фортепианное трио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6EE9" w:rsidRDefault="00396EE9" w:rsidP="00396E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Синявский Михаил, Чухнова Ева</w:t>
      </w:r>
    </w:p>
    <w:p w:rsidR="00396EE9" w:rsidRDefault="00396EE9" w:rsidP="00396E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5D3D29" w:rsidRPr="005D3D29" w:rsidRDefault="005D3D29" w:rsidP="00396EE9">
      <w:pPr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396EE9" w:rsidRDefault="00396EE9" w:rsidP="00D403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96EE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6.Кенгуру      </w:t>
      </w:r>
      <w:r w:rsidR="003841AC" w:rsidRPr="00396EE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 </w:t>
      </w:r>
    </w:p>
    <w:p w:rsidR="00396EE9" w:rsidRPr="00242A8D" w:rsidRDefault="00396EE9" w:rsidP="00396E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2A8D">
        <w:rPr>
          <w:rFonts w:ascii="Times New Roman" w:hAnsi="Times New Roman" w:cs="Times New Roman"/>
          <w:sz w:val="28"/>
          <w:szCs w:val="28"/>
        </w:rPr>
        <w:t>Исполняет фортепианное трио:</w:t>
      </w:r>
    </w:p>
    <w:p w:rsidR="00242A8D" w:rsidRPr="00242A8D" w:rsidRDefault="00242A8D" w:rsidP="00D40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42A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Драль</w:t>
      </w:r>
      <w:proofErr w:type="spellEnd"/>
      <w:r w:rsidRPr="00242A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Анна, </w:t>
      </w:r>
      <w:proofErr w:type="spellStart"/>
      <w:r w:rsidRPr="00242A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Харичева</w:t>
      </w:r>
      <w:proofErr w:type="spellEnd"/>
      <w:r w:rsidRPr="00242A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Полина, Нестерова Евгения</w:t>
      </w:r>
      <w:r w:rsidR="003841AC" w:rsidRPr="00242A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242A8D" w:rsidRDefault="00242A8D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A8D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242A8D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242A8D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5D3D29" w:rsidRPr="005D3D29" w:rsidRDefault="005D3D29" w:rsidP="00D403D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42A8D" w:rsidRPr="00242A8D" w:rsidRDefault="00242A8D" w:rsidP="00242A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42A8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7.Аквариум</w:t>
      </w:r>
    </w:p>
    <w:p w:rsidR="00242A8D" w:rsidRPr="00815252" w:rsidRDefault="00242A8D" w:rsidP="00242A8D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15252">
        <w:rPr>
          <w:rFonts w:ascii="Times New Roman" w:hAnsi="Times New Roman" w:cs="Times New Roman"/>
          <w:sz w:val="28"/>
          <w:szCs w:val="28"/>
        </w:rPr>
        <w:t>Исполняет фортепианное трио преподавателей:</w:t>
      </w:r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242A8D" w:rsidRDefault="00242A8D" w:rsidP="00242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10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14510A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r>
        <w:rPr>
          <w:rFonts w:ascii="Times New Roman" w:hAnsi="Times New Roman" w:cs="Times New Roman"/>
          <w:sz w:val="28"/>
          <w:szCs w:val="28"/>
        </w:rPr>
        <w:t xml:space="preserve">Новикова Анна Валериевна, </w:t>
      </w:r>
    </w:p>
    <w:p w:rsidR="00242A8D" w:rsidRDefault="00242A8D" w:rsidP="00242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Антонина Григорьевна </w:t>
      </w:r>
    </w:p>
    <w:p w:rsidR="005D3D29" w:rsidRPr="005D3D29" w:rsidRDefault="005D3D29" w:rsidP="00242A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17078" w:rsidRPr="00317078" w:rsidRDefault="00317078" w:rsidP="00317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1707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8.Ослы                                       </w:t>
      </w:r>
    </w:p>
    <w:p w:rsidR="00317078" w:rsidRDefault="00317078" w:rsidP="00317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A8D">
        <w:rPr>
          <w:rFonts w:ascii="Times New Roman" w:hAnsi="Times New Roman" w:cs="Times New Roman"/>
          <w:sz w:val="28"/>
          <w:szCs w:val="28"/>
        </w:rPr>
        <w:t>Исполняет фортепианное трио:</w:t>
      </w:r>
    </w:p>
    <w:p w:rsidR="00317078" w:rsidRDefault="00317078" w:rsidP="00317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17078">
        <w:rPr>
          <w:rFonts w:ascii="Times New Roman" w:hAnsi="Times New Roman" w:cs="Times New Roman"/>
          <w:sz w:val="28"/>
          <w:szCs w:val="28"/>
        </w:rPr>
        <w:t>Балихин</w:t>
      </w:r>
      <w:proofErr w:type="spellEnd"/>
      <w:r w:rsidRPr="00317078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Pr="00317078">
        <w:rPr>
          <w:rFonts w:ascii="Times New Roman" w:hAnsi="Times New Roman" w:cs="Times New Roman"/>
          <w:sz w:val="28"/>
          <w:szCs w:val="28"/>
        </w:rPr>
        <w:t>Демченков</w:t>
      </w:r>
      <w:proofErr w:type="spellEnd"/>
      <w:r w:rsidRPr="00317078">
        <w:rPr>
          <w:rFonts w:ascii="Times New Roman" w:hAnsi="Times New Roman" w:cs="Times New Roman"/>
          <w:sz w:val="28"/>
          <w:szCs w:val="28"/>
        </w:rPr>
        <w:t xml:space="preserve"> Артём, </w:t>
      </w:r>
      <w:proofErr w:type="spellStart"/>
      <w:r w:rsidRPr="00317078">
        <w:rPr>
          <w:rFonts w:ascii="Times New Roman" w:hAnsi="Times New Roman" w:cs="Times New Roman"/>
          <w:sz w:val="28"/>
          <w:szCs w:val="28"/>
        </w:rPr>
        <w:t>Храпаков</w:t>
      </w:r>
      <w:proofErr w:type="spellEnd"/>
      <w:r w:rsidRPr="00317078">
        <w:rPr>
          <w:rFonts w:ascii="Times New Roman" w:hAnsi="Times New Roman" w:cs="Times New Roman"/>
          <w:sz w:val="28"/>
          <w:szCs w:val="28"/>
        </w:rPr>
        <w:t xml:space="preserve"> Андрей </w:t>
      </w:r>
    </w:p>
    <w:p w:rsidR="00317078" w:rsidRDefault="00317078" w:rsidP="003170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5D3D29" w:rsidRPr="005D3D29" w:rsidRDefault="005D3D29" w:rsidP="0031707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17078" w:rsidRPr="00375950" w:rsidRDefault="00375950" w:rsidP="00317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7595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9.Кукушка                               </w:t>
      </w:r>
    </w:p>
    <w:p w:rsidR="00BD5DFF" w:rsidRDefault="00D3780A" w:rsidP="00D3780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42A8D">
        <w:rPr>
          <w:rFonts w:ascii="Times New Roman" w:hAnsi="Times New Roman" w:cs="Times New Roman"/>
          <w:sz w:val="28"/>
          <w:szCs w:val="28"/>
        </w:rPr>
        <w:t>Исполняет фортепианное трио:</w:t>
      </w:r>
    </w:p>
    <w:p w:rsidR="00D3780A" w:rsidRPr="00D3780A" w:rsidRDefault="00D3780A" w:rsidP="00D3780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780A">
        <w:rPr>
          <w:rFonts w:ascii="Times New Roman" w:hAnsi="Times New Roman" w:cs="Times New Roman"/>
          <w:sz w:val="28"/>
          <w:szCs w:val="28"/>
        </w:rPr>
        <w:t>Лисовская Серафима, Иванова Дарья, Васильев Михаил </w:t>
      </w:r>
    </w:p>
    <w:p w:rsidR="00D3780A" w:rsidRDefault="00D3780A" w:rsidP="00D37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2A8D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242A8D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242A8D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982E76" w:rsidRPr="005D3D29" w:rsidRDefault="00982E76" w:rsidP="00D378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3780A" w:rsidRPr="00D3780A" w:rsidRDefault="005975DF" w:rsidP="00D378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10</w:t>
      </w:r>
      <w:r w:rsidR="00D3780A" w:rsidRPr="00D3780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.Пианисты                           </w:t>
      </w:r>
    </w:p>
    <w:p w:rsidR="00AC58EE" w:rsidRDefault="00174472" w:rsidP="003E72C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3E72C4" w:rsidRPr="00815252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AC58EE" w:rsidRDefault="00AC58EE" w:rsidP="003E72C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5437D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1 фортепиано</w:t>
      </w:r>
      <w:r w:rsidRPr="00396EE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</w:t>
      </w:r>
      <w:r w:rsidRPr="00815252">
        <w:rPr>
          <w:rFonts w:ascii="Times New Roman" w:hAnsi="Times New Roman" w:cs="Times New Roman"/>
          <w:sz w:val="28"/>
          <w:szCs w:val="28"/>
        </w:rPr>
        <w:t>фортепианное трио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72C4" w:rsidRDefault="003E72C4" w:rsidP="003E72C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Даниил, Чухнова Ева</w:t>
      </w:r>
    </w:p>
    <w:p w:rsidR="00084D3C" w:rsidRDefault="00AC58EE" w:rsidP="00084D3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5437D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2 фортепиано</w:t>
      </w:r>
      <w:r w:rsidR="00084D3C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</w:t>
      </w:r>
      <w:r w:rsidR="00084D3C" w:rsidRPr="00815252">
        <w:rPr>
          <w:rFonts w:ascii="Times New Roman" w:hAnsi="Times New Roman" w:cs="Times New Roman"/>
          <w:sz w:val="28"/>
          <w:szCs w:val="28"/>
        </w:rPr>
        <w:t>фортепианное трио</w:t>
      </w:r>
      <w:r w:rsidR="00084D3C">
        <w:rPr>
          <w:rFonts w:ascii="Times New Roman" w:hAnsi="Times New Roman" w:cs="Times New Roman"/>
          <w:sz w:val="28"/>
          <w:szCs w:val="28"/>
        </w:rPr>
        <w:t>:</w:t>
      </w:r>
    </w:p>
    <w:p w:rsidR="00AC58EE" w:rsidRDefault="00084D3C" w:rsidP="003E72C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84D3C">
        <w:rPr>
          <w:rFonts w:ascii="Times New Roman" w:hAnsi="Times New Roman" w:cs="Times New Roman"/>
          <w:sz w:val="28"/>
          <w:szCs w:val="28"/>
        </w:rPr>
        <w:t>Синявский Михаил,</w:t>
      </w:r>
      <w:r w:rsidR="00276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6845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="00276845"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  <w:r w:rsidR="00E521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21BF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E521BF">
        <w:rPr>
          <w:rFonts w:ascii="Times New Roman" w:hAnsi="Times New Roman" w:cs="Times New Roman"/>
          <w:sz w:val="28"/>
          <w:szCs w:val="28"/>
        </w:rPr>
        <w:t xml:space="preserve"> Инна Сергеевна</w:t>
      </w:r>
    </w:p>
    <w:p w:rsidR="00D3780A" w:rsidRDefault="003E72C4" w:rsidP="003E7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525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5D3D29" w:rsidRPr="005D3D29" w:rsidRDefault="005D3D29" w:rsidP="003E72C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E72C4" w:rsidRPr="003E72C4" w:rsidRDefault="00FF10F1" w:rsidP="003E7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11</w:t>
      </w:r>
      <w:r w:rsidR="003E72C4" w:rsidRPr="003E72C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.Ископаемые животные</w:t>
      </w:r>
    </w:p>
    <w:p w:rsidR="00CA4E44" w:rsidRPr="00815252" w:rsidRDefault="00CA4E44" w:rsidP="00CA4E44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815252">
        <w:rPr>
          <w:rFonts w:ascii="Times New Roman" w:hAnsi="Times New Roman" w:cs="Times New Roman"/>
          <w:sz w:val="28"/>
          <w:szCs w:val="28"/>
        </w:rPr>
        <w:t>Исполняет фортепианное трио преподавателей:</w:t>
      </w:r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5975DF" w:rsidRDefault="005975DF" w:rsidP="005975DF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Гарибова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Елена Валерьевна, Новицкая Марианна Сергеевна, </w:t>
      </w:r>
    </w:p>
    <w:p w:rsidR="005975DF" w:rsidRDefault="005975DF" w:rsidP="005975DF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Шребина</w:t>
      </w:r>
      <w:proofErr w:type="spellEnd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нна Сергеевна</w:t>
      </w:r>
    </w:p>
    <w:p w:rsidR="005D3D29" w:rsidRPr="005D3D29" w:rsidRDefault="005D3D29" w:rsidP="00CA4E44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16"/>
          <w:szCs w:val="16"/>
          <w:lang w:eastAsia="ru-RU"/>
        </w:rPr>
      </w:pPr>
    </w:p>
    <w:p w:rsidR="00CA4E44" w:rsidRPr="005975DF" w:rsidRDefault="00FF10F1" w:rsidP="00CA4E4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CA4E44" w:rsidRPr="005975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.Лебедь</w:t>
      </w:r>
    </w:p>
    <w:p w:rsidR="00CA4E44" w:rsidRPr="005975DF" w:rsidRDefault="00CA4E44" w:rsidP="00CA4E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75DF">
        <w:rPr>
          <w:rFonts w:ascii="Times New Roman" w:hAnsi="Times New Roman" w:cs="Times New Roman"/>
          <w:sz w:val="28"/>
          <w:szCs w:val="28"/>
        </w:rPr>
        <w:t>Исполняет фортепианное трио преподавателей:</w:t>
      </w:r>
      <w:r w:rsidRPr="00597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A4E44" w:rsidRPr="005975DF" w:rsidRDefault="00CA4E44" w:rsidP="00CA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75DF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5975DF">
        <w:rPr>
          <w:rFonts w:ascii="Times New Roman" w:hAnsi="Times New Roman" w:cs="Times New Roman"/>
          <w:sz w:val="28"/>
          <w:szCs w:val="28"/>
        </w:rPr>
        <w:t xml:space="preserve"> Татьяна Валентиновна, Новикова Анна Валериевна, </w:t>
      </w:r>
    </w:p>
    <w:p w:rsidR="00CA4E44" w:rsidRPr="005975DF" w:rsidRDefault="00CA4E44" w:rsidP="00CA4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75DF">
        <w:rPr>
          <w:rFonts w:ascii="Times New Roman" w:hAnsi="Times New Roman" w:cs="Times New Roman"/>
          <w:sz w:val="28"/>
          <w:szCs w:val="28"/>
        </w:rPr>
        <w:t xml:space="preserve">Петрова Антонина Григорьевна </w:t>
      </w:r>
    </w:p>
    <w:p w:rsidR="005D3D29" w:rsidRPr="00E521BF" w:rsidRDefault="005D3D29" w:rsidP="00CA4E44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:rsidR="00CA4E44" w:rsidRPr="00CA4E44" w:rsidRDefault="00FF10F1" w:rsidP="00CA4E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13</w:t>
      </w:r>
      <w:r w:rsidR="00CA4E44" w:rsidRPr="00CA4E44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.Финал</w:t>
      </w:r>
    </w:p>
    <w:p w:rsidR="00CA4E44" w:rsidRPr="00F5437D" w:rsidRDefault="00F5437D" w:rsidP="00D403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</w:t>
      </w:r>
      <w:r w:rsidR="00CA4E44" w:rsidRPr="00815252">
        <w:rPr>
          <w:rFonts w:ascii="Times New Roman" w:hAnsi="Times New Roman" w:cs="Times New Roman"/>
          <w:sz w:val="28"/>
          <w:szCs w:val="28"/>
        </w:rPr>
        <w:t>т</w:t>
      </w:r>
    </w:p>
    <w:p w:rsidR="00F5437D" w:rsidRPr="00815252" w:rsidRDefault="00CA4E44" w:rsidP="00F5437D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F5437D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1 фортепиано</w:t>
      </w:r>
      <w:r w:rsidR="003841AC" w:rsidRPr="00396EE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  </w:t>
      </w:r>
      <w:r w:rsidR="00F5437D" w:rsidRPr="00815252">
        <w:rPr>
          <w:rFonts w:ascii="Times New Roman" w:hAnsi="Times New Roman" w:cs="Times New Roman"/>
          <w:sz w:val="28"/>
          <w:szCs w:val="28"/>
        </w:rPr>
        <w:t>фортепианное трио преподавателей:</w:t>
      </w:r>
      <w:r w:rsidR="00F5437D"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FF10F1" w:rsidRDefault="00FF10F1" w:rsidP="00FF10F1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Гарибова</w:t>
      </w:r>
      <w:proofErr w:type="spellEnd"/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Елена Валерьевна, Новицкая Марианна Сергеевна, </w:t>
      </w:r>
    </w:p>
    <w:p w:rsidR="00FF10F1" w:rsidRDefault="00FF10F1" w:rsidP="00FF10F1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proofErr w:type="spellStart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Шребина</w:t>
      </w:r>
      <w:proofErr w:type="spellEnd"/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нна Сергеевна</w:t>
      </w:r>
    </w:p>
    <w:p w:rsidR="00F5437D" w:rsidRPr="00815252" w:rsidRDefault="00F5437D" w:rsidP="00F5437D">
      <w:pPr>
        <w:spacing w:after="0" w:line="240" w:lineRule="auto"/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</w:pPr>
      <w:r w:rsidRPr="00F5437D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2 фортепиано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</w:t>
      </w:r>
      <w:r w:rsidRPr="00815252">
        <w:rPr>
          <w:rFonts w:ascii="Times New Roman" w:hAnsi="Times New Roman" w:cs="Times New Roman"/>
          <w:sz w:val="28"/>
          <w:szCs w:val="28"/>
        </w:rPr>
        <w:t>фортепианное трио преподавателей:</w:t>
      </w:r>
      <w:r w:rsidRPr="00815252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 </w:t>
      </w:r>
    </w:p>
    <w:p w:rsidR="00F5437D" w:rsidRDefault="00F5437D" w:rsidP="00F54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10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14510A">
        <w:rPr>
          <w:rFonts w:ascii="Times New Roman" w:hAnsi="Times New Roman" w:cs="Times New Roman"/>
          <w:sz w:val="28"/>
          <w:szCs w:val="28"/>
        </w:rPr>
        <w:t xml:space="preserve"> Татьяна Валентиновна, </w:t>
      </w:r>
      <w:r>
        <w:rPr>
          <w:rFonts w:ascii="Times New Roman" w:hAnsi="Times New Roman" w:cs="Times New Roman"/>
          <w:sz w:val="28"/>
          <w:szCs w:val="28"/>
        </w:rPr>
        <w:t xml:space="preserve">Новикова Анна Валериевна, </w:t>
      </w:r>
    </w:p>
    <w:p w:rsidR="00F5437D" w:rsidRDefault="00F5437D" w:rsidP="00F543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Петрова Антонина Григорьевна </w:t>
      </w: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Pr="00EB35F1" w:rsidRDefault="00EB35F1" w:rsidP="00EB35F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Ведущая: </w:t>
      </w:r>
      <w:proofErr w:type="spellStart"/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Еремеева</w:t>
      </w:r>
      <w:proofErr w:type="spellEnd"/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Наталия Георгиевна</w:t>
      </w:r>
    </w:p>
    <w:p w:rsidR="00EB35F1" w:rsidRPr="00EB35F1" w:rsidRDefault="00EB35F1" w:rsidP="00EB35F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Презентация: Озолина Маргарита Валентиновна</w:t>
      </w:r>
    </w:p>
    <w:p w:rsidR="00EB35F1" w:rsidRPr="00EB35F1" w:rsidRDefault="00EB35F1" w:rsidP="00EB35F1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</w:pPr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Показ презентации: Лыткина </w:t>
      </w:r>
      <w:proofErr w:type="spellStart"/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>Анжелика</w:t>
      </w:r>
      <w:proofErr w:type="spellEnd"/>
      <w:r w:rsidRPr="00EB35F1">
        <w:rPr>
          <w:rFonts w:ascii="Times New Roman" w:eastAsia="Times New Roman" w:hAnsi="Times New Roman" w:cs="Times New Roman"/>
          <w:bCs/>
          <w:i/>
          <w:color w:val="1A1A1A"/>
          <w:sz w:val="28"/>
          <w:szCs w:val="28"/>
          <w:lang w:eastAsia="ru-RU"/>
        </w:rPr>
        <w:t xml:space="preserve"> Евгеньевна </w:t>
      </w: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F10F1" w:rsidRDefault="00FF10F1" w:rsidP="00EC7318">
      <w:pPr>
        <w:spacing w:line="240" w:lineRule="atLeast"/>
        <w:ind w:left="39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E5478" w:rsidRPr="00EC7318" w:rsidRDefault="000E5478">
      <w:pPr>
        <w:rPr>
          <w:rFonts w:ascii="Times New Roman" w:hAnsi="Times New Roman" w:cs="Times New Roman"/>
          <w:sz w:val="28"/>
          <w:szCs w:val="28"/>
        </w:rPr>
      </w:pPr>
    </w:p>
    <w:sectPr w:rsidR="000E5478" w:rsidRPr="00EC7318" w:rsidSect="00DA5EC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E5478"/>
    <w:rsid w:val="00034CAD"/>
    <w:rsid w:val="00036F34"/>
    <w:rsid w:val="00084D3C"/>
    <w:rsid w:val="000B2789"/>
    <w:rsid w:val="000E5478"/>
    <w:rsid w:val="000F70E8"/>
    <w:rsid w:val="001209DE"/>
    <w:rsid w:val="001254D5"/>
    <w:rsid w:val="001302EE"/>
    <w:rsid w:val="0014510A"/>
    <w:rsid w:val="00174472"/>
    <w:rsid w:val="001C4922"/>
    <w:rsid w:val="0023529F"/>
    <w:rsid w:val="00242A8D"/>
    <w:rsid w:val="00276845"/>
    <w:rsid w:val="002B24FA"/>
    <w:rsid w:val="002C7673"/>
    <w:rsid w:val="00302277"/>
    <w:rsid w:val="00317078"/>
    <w:rsid w:val="00373EB7"/>
    <w:rsid w:val="00375950"/>
    <w:rsid w:val="003841AC"/>
    <w:rsid w:val="00396EE9"/>
    <w:rsid w:val="003D7D3F"/>
    <w:rsid w:val="003E72C4"/>
    <w:rsid w:val="00427423"/>
    <w:rsid w:val="0044312C"/>
    <w:rsid w:val="00453707"/>
    <w:rsid w:val="004C1D04"/>
    <w:rsid w:val="004D2574"/>
    <w:rsid w:val="004E6AE0"/>
    <w:rsid w:val="00544E92"/>
    <w:rsid w:val="00560744"/>
    <w:rsid w:val="005975DF"/>
    <w:rsid w:val="005D3D29"/>
    <w:rsid w:val="00632B47"/>
    <w:rsid w:val="00686192"/>
    <w:rsid w:val="006E6217"/>
    <w:rsid w:val="007061CC"/>
    <w:rsid w:val="00740519"/>
    <w:rsid w:val="007730F4"/>
    <w:rsid w:val="007F3A73"/>
    <w:rsid w:val="007F42F9"/>
    <w:rsid w:val="00815252"/>
    <w:rsid w:val="00866E1F"/>
    <w:rsid w:val="00893E36"/>
    <w:rsid w:val="008A18AF"/>
    <w:rsid w:val="00981057"/>
    <w:rsid w:val="00982E76"/>
    <w:rsid w:val="009D2D78"/>
    <w:rsid w:val="009D68DA"/>
    <w:rsid w:val="00A00B16"/>
    <w:rsid w:val="00A52B01"/>
    <w:rsid w:val="00A63F1D"/>
    <w:rsid w:val="00A761E6"/>
    <w:rsid w:val="00A96B69"/>
    <w:rsid w:val="00AC58EE"/>
    <w:rsid w:val="00B26841"/>
    <w:rsid w:val="00BD5DFF"/>
    <w:rsid w:val="00C52D64"/>
    <w:rsid w:val="00C62745"/>
    <w:rsid w:val="00C733E3"/>
    <w:rsid w:val="00CA4E44"/>
    <w:rsid w:val="00CB651E"/>
    <w:rsid w:val="00CD0844"/>
    <w:rsid w:val="00D1796F"/>
    <w:rsid w:val="00D25DA5"/>
    <w:rsid w:val="00D349F6"/>
    <w:rsid w:val="00D3780A"/>
    <w:rsid w:val="00D403DA"/>
    <w:rsid w:val="00D70FE0"/>
    <w:rsid w:val="00D767FA"/>
    <w:rsid w:val="00D94DBA"/>
    <w:rsid w:val="00DA5EC8"/>
    <w:rsid w:val="00DB6EAA"/>
    <w:rsid w:val="00E521BF"/>
    <w:rsid w:val="00E9232B"/>
    <w:rsid w:val="00E958AD"/>
    <w:rsid w:val="00EB0946"/>
    <w:rsid w:val="00EB35F1"/>
    <w:rsid w:val="00EC7318"/>
    <w:rsid w:val="00ED157F"/>
    <w:rsid w:val="00F22CB9"/>
    <w:rsid w:val="00F41DE6"/>
    <w:rsid w:val="00F5437D"/>
    <w:rsid w:val="00FC5434"/>
    <w:rsid w:val="00FE70AC"/>
    <w:rsid w:val="00F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67FA"/>
    <w:rPr>
      <w:color w:val="0000FF"/>
      <w:u w:val="single"/>
    </w:rPr>
  </w:style>
  <w:style w:type="character" w:styleId="a4">
    <w:name w:val="Strong"/>
    <w:basedOn w:val="a0"/>
    <w:uiPriority w:val="22"/>
    <w:qFormat/>
    <w:rsid w:val="00C62745"/>
    <w:rPr>
      <w:b/>
      <w:bCs/>
    </w:rPr>
  </w:style>
  <w:style w:type="character" w:styleId="a5">
    <w:name w:val="Emphasis"/>
    <w:basedOn w:val="a0"/>
    <w:uiPriority w:val="20"/>
    <w:qFormat/>
    <w:rsid w:val="00C627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4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0783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87341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9042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129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391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04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7686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7A471-B9F8-43B5-8324-212BA130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2026-03-14T08:35:00Z</cp:lastPrinted>
  <dcterms:created xsi:type="dcterms:W3CDTF">2025-02-20T17:42:00Z</dcterms:created>
  <dcterms:modified xsi:type="dcterms:W3CDTF">2026-03-14T08:36:00Z</dcterms:modified>
</cp:coreProperties>
</file>