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BAC" w:rsidRDefault="00CD1BAC" w:rsidP="00CD1BAC">
      <w:pPr>
        <w:jc w:val="center"/>
        <w:rPr>
          <w:rFonts w:ascii="Times New Roman" w:hAnsi="Times New Roman" w:cs="Times New Roman"/>
        </w:rPr>
      </w:pPr>
    </w:p>
    <w:p w:rsidR="00CD1BAC" w:rsidRPr="00F81926" w:rsidRDefault="00CD1BAC" w:rsidP="00CD1BA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26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F81926">
        <w:rPr>
          <w:rFonts w:ascii="Times New Roman" w:hAnsi="Times New Roman" w:cs="Times New Roman"/>
          <w:b/>
          <w:sz w:val="28"/>
          <w:szCs w:val="28"/>
        </w:rPr>
        <w:t xml:space="preserve"> Открытый городской</w:t>
      </w:r>
      <w:r w:rsidR="00F819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1926">
        <w:rPr>
          <w:rFonts w:ascii="Times New Roman" w:hAnsi="Times New Roman" w:cs="Times New Roman"/>
          <w:b/>
          <w:sz w:val="28"/>
          <w:szCs w:val="28"/>
        </w:rPr>
        <w:t>Пушкинско-Глинковский</w:t>
      </w:r>
      <w:proofErr w:type="spellEnd"/>
      <w:r w:rsidRPr="00F81926">
        <w:rPr>
          <w:rFonts w:ascii="Times New Roman" w:hAnsi="Times New Roman" w:cs="Times New Roman"/>
          <w:b/>
          <w:sz w:val="28"/>
          <w:szCs w:val="28"/>
        </w:rPr>
        <w:t xml:space="preserve"> фестиваль</w:t>
      </w:r>
    </w:p>
    <w:p w:rsidR="00CD1BAC" w:rsidRPr="00F81926" w:rsidRDefault="00827CA6" w:rsidP="007B4EB2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CD1BAC" w:rsidRPr="00F8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онцерт-беседа </w:t>
      </w:r>
      <w:r w:rsidR="00D07939" w:rsidRPr="00F8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«Русские поэты в музыке русских композиторов»</w:t>
      </w:r>
      <w:r w:rsidR="007B4EB2" w:rsidRPr="00F8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07939" w:rsidRPr="00F81926" w:rsidRDefault="00D07939" w:rsidP="007B4EB2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цикла «Встреча у картины»</w:t>
      </w:r>
    </w:p>
    <w:p w:rsidR="00CD1BAC" w:rsidRPr="00F81926" w:rsidRDefault="00CD1BAC" w:rsidP="007B4EB2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12.02.2026 </w:t>
      </w:r>
    </w:p>
    <w:p w:rsidR="00B073DC" w:rsidRPr="00F81926" w:rsidRDefault="00B073DC" w:rsidP="007B4EB2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F6A8F" w:rsidRPr="00F81926" w:rsidRDefault="00AF30B8" w:rsidP="008F6A8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1) </w:t>
      </w:r>
      <w:r w:rsidR="008F6A8F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М. Мусоргский Гопак из оперы «</w:t>
      </w:r>
      <w:proofErr w:type="spellStart"/>
      <w:r w:rsidR="008F6A8F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Сорочинская</w:t>
      </w:r>
      <w:proofErr w:type="spellEnd"/>
      <w:r w:rsidR="008F6A8F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ярмарка» </w:t>
      </w:r>
    </w:p>
    <w:p w:rsidR="008F6A8F" w:rsidRPr="00F81926" w:rsidRDefault="008F6A8F" w:rsidP="008F6A8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повести Н. Гоголя </w:t>
      </w:r>
    </w:p>
    <w:p w:rsidR="008F6A8F" w:rsidRPr="00F81926" w:rsidRDefault="008F6A8F" w:rsidP="008F6A8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Цыганкова Вероника (скрипка) </w:t>
      </w:r>
    </w:p>
    <w:p w:rsidR="008F6A8F" w:rsidRPr="00F81926" w:rsidRDefault="008F6A8F" w:rsidP="008F6A8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Боброва Любовь Александровна</w:t>
      </w:r>
    </w:p>
    <w:p w:rsidR="008F6A8F" w:rsidRPr="00F81926" w:rsidRDefault="008F6A8F" w:rsidP="008F6A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Гаврилова Елена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Здравкова</w:t>
      </w:r>
      <w:proofErr w:type="spellEnd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487549" w:rsidRPr="00A93EAF" w:rsidRDefault="00487549" w:rsidP="00B073DC">
      <w:pPr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</w:p>
    <w:p w:rsidR="00C45A4D" w:rsidRPr="00F81926" w:rsidRDefault="00CD1BAC" w:rsidP="00C45A4D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2D662E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) </w:t>
      </w:r>
      <w:r w:rsidR="00C45A4D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П. </w:t>
      </w:r>
      <w:proofErr w:type="spellStart"/>
      <w:r w:rsidR="00C45A4D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Лодыженский</w:t>
      </w:r>
      <w:proofErr w:type="spellEnd"/>
      <w:r w:rsidR="00C45A4D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Былые радости (слова А.К. Толстого)</w:t>
      </w:r>
    </w:p>
    <w:p w:rsidR="00C45A4D" w:rsidRPr="00F81926" w:rsidRDefault="00C45A4D" w:rsidP="00C45A4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Купреенкова</w:t>
      </w:r>
      <w:proofErr w:type="spellEnd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Ульяна</w:t>
      </w:r>
      <w:proofErr w:type="spellEnd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(фортепиано)</w:t>
      </w:r>
    </w:p>
    <w:p w:rsidR="00C45A4D" w:rsidRPr="00F81926" w:rsidRDefault="00C45A4D" w:rsidP="00C45A4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Иллюстратор Горбунова Кира Ивановна (домра)</w:t>
      </w:r>
    </w:p>
    <w:p w:rsidR="00C45A4D" w:rsidRPr="00F81926" w:rsidRDefault="00C45A4D" w:rsidP="00C45A4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Гарибова</w:t>
      </w:r>
      <w:proofErr w:type="spellEnd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Елена Валерьевна</w:t>
      </w:r>
    </w:p>
    <w:p w:rsidR="00C45A4D" w:rsidRPr="00F81926" w:rsidRDefault="00C45A4D" w:rsidP="00AA3B29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F72AA" w:rsidRPr="00F81926" w:rsidRDefault="00CD1BAC" w:rsidP="009F72A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="00F67064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) </w:t>
      </w:r>
      <w:r w:rsidR="009F72AA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А.</w:t>
      </w:r>
      <w:proofErr w:type="gramStart"/>
      <w:r w:rsidR="009F72AA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Варламов</w:t>
      </w:r>
      <w:proofErr w:type="gramEnd"/>
      <w:r w:rsidR="009F72AA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Что ты рано травушка пожелтела (слова Н. Цыганова)</w:t>
      </w:r>
    </w:p>
    <w:p w:rsidR="009F72AA" w:rsidRPr="00F81926" w:rsidRDefault="009F72AA" w:rsidP="009F72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Исполняет Терешкова Василиса (фортепиано)</w:t>
      </w:r>
    </w:p>
    <w:p w:rsidR="009F72AA" w:rsidRPr="00F81926" w:rsidRDefault="009F72AA" w:rsidP="009F72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Иллюстратор Медведева Инна Владимировна (флейта)</w:t>
      </w:r>
    </w:p>
    <w:p w:rsidR="009F72AA" w:rsidRPr="00F81926" w:rsidRDefault="009F72AA" w:rsidP="00CD1BA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Потапова Наталья Викторовна</w:t>
      </w:r>
    </w:p>
    <w:p w:rsidR="00CD1BAC" w:rsidRPr="00A93EAF" w:rsidRDefault="00CD1BAC" w:rsidP="00CD1BAC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627E9D" w:rsidRPr="00F81926" w:rsidRDefault="00CD1BAC" w:rsidP="00627E9D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136F1E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) </w:t>
      </w:r>
      <w:r w:rsidR="00627E9D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А. Варламов Звездочка ясная (слова В. </w:t>
      </w:r>
      <w:proofErr w:type="spellStart"/>
      <w:r w:rsidR="00627E9D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Межевича</w:t>
      </w:r>
      <w:proofErr w:type="spellEnd"/>
      <w:r w:rsidR="00627E9D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) </w:t>
      </w:r>
    </w:p>
    <w:p w:rsidR="00627E9D" w:rsidRPr="00F81926" w:rsidRDefault="00627E9D" w:rsidP="00627E9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Купреенкова</w:t>
      </w:r>
      <w:proofErr w:type="spellEnd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Ульяна</w:t>
      </w:r>
      <w:proofErr w:type="spellEnd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(фортепиано)</w:t>
      </w:r>
    </w:p>
    <w:p w:rsidR="00627E9D" w:rsidRPr="00F81926" w:rsidRDefault="00627E9D" w:rsidP="00627E9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Иллюстратор Горбунова Кира Ивановна (домра)</w:t>
      </w:r>
    </w:p>
    <w:p w:rsidR="00627E9D" w:rsidRPr="00F81926" w:rsidRDefault="00627E9D" w:rsidP="00627E9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Гарибова</w:t>
      </w:r>
      <w:proofErr w:type="spellEnd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Елена Валерьевна</w:t>
      </w:r>
    </w:p>
    <w:p w:rsidR="00B073DC" w:rsidRPr="00F81926" w:rsidRDefault="00B073DC" w:rsidP="007B4EB2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36F1E" w:rsidRPr="00F81926" w:rsidRDefault="00626F4A" w:rsidP="007F71A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F67064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) </w:t>
      </w:r>
      <w:r w:rsidR="007F71A9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М. Глинка Как в вольных просторах</w:t>
      </w:r>
      <w:r w:rsidR="00705A49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7F71A9" w:rsidRPr="00F81926" w:rsidRDefault="00705A49" w:rsidP="007F71A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(русский текст В. Рождественского)</w:t>
      </w:r>
    </w:p>
    <w:p w:rsidR="007F71A9" w:rsidRPr="00F81926" w:rsidRDefault="007F71A9" w:rsidP="007F71A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Исполняет Полякова Полина (фортепиано)</w:t>
      </w:r>
    </w:p>
    <w:p w:rsidR="007F71A9" w:rsidRPr="00F81926" w:rsidRDefault="007F71A9" w:rsidP="007F71A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Иллюстратор Медведева Инна Владимировна (флейта)</w:t>
      </w:r>
    </w:p>
    <w:p w:rsidR="007F71A9" w:rsidRPr="00F81926" w:rsidRDefault="007F71A9" w:rsidP="007F71A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Потапова Наталья Викторовна</w:t>
      </w:r>
    </w:p>
    <w:p w:rsidR="00F67064" w:rsidRPr="00F81926" w:rsidRDefault="00F67064" w:rsidP="007F71A9"/>
    <w:p w:rsidR="00987647" w:rsidRPr="00F81926" w:rsidRDefault="00626F4A" w:rsidP="0098764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="00F67064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) </w:t>
      </w:r>
      <w:r w:rsidR="00987647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М. Глинка В крови горит огонь желанья (стихи А. Пушкина)</w:t>
      </w:r>
    </w:p>
    <w:p w:rsidR="00987647" w:rsidRPr="00F81926" w:rsidRDefault="00987647" w:rsidP="0098764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Исполняет Сташевская Анна (фортепиано)</w:t>
      </w:r>
    </w:p>
    <w:p w:rsidR="00987647" w:rsidRPr="00F81926" w:rsidRDefault="00987647" w:rsidP="0098764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Иллюстратор Бондарева Ирина Александровна (скрипка) </w:t>
      </w:r>
    </w:p>
    <w:p w:rsidR="00987647" w:rsidRPr="00F81926" w:rsidRDefault="00987647" w:rsidP="00987647">
      <w:pPr>
        <w:pStyle w:val="a3"/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Орлова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Илона</w:t>
      </w:r>
      <w:proofErr w:type="spellEnd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Валдисовна</w:t>
      </w:r>
      <w:proofErr w:type="spellEnd"/>
    </w:p>
    <w:p w:rsidR="00C45A4D" w:rsidRPr="00F81926" w:rsidRDefault="00C45A4D" w:rsidP="00F67064">
      <w:pPr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</w:p>
    <w:p w:rsidR="00F67064" w:rsidRPr="00F81926" w:rsidRDefault="00626F4A" w:rsidP="00F6706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</w:t>
      </w:r>
      <w:r w:rsidR="00987647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) </w:t>
      </w:r>
      <w:r w:rsidR="00F67064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М. Глинка Признание (стихи А. Пушкина) </w:t>
      </w:r>
    </w:p>
    <w:p w:rsidR="00F67064" w:rsidRPr="00F81926" w:rsidRDefault="00F67064" w:rsidP="00F6706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Сулимова</w:t>
      </w:r>
      <w:proofErr w:type="spellEnd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Мария (фортепиано)</w:t>
      </w:r>
    </w:p>
    <w:p w:rsidR="00F67064" w:rsidRPr="00F81926" w:rsidRDefault="00F67064" w:rsidP="00F6706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Иллюстратор Горбунова Кира Ивановна (домра)</w:t>
      </w:r>
    </w:p>
    <w:p w:rsidR="00F67064" w:rsidRPr="00F81926" w:rsidRDefault="00F67064" w:rsidP="007F71A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Смирнова Татьяна Ивановна</w:t>
      </w:r>
    </w:p>
    <w:p w:rsidR="00626F4A" w:rsidRPr="00F81926" w:rsidRDefault="00626F4A" w:rsidP="00987647"/>
    <w:p w:rsidR="00A93EAF" w:rsidRPr="00F81926" w:rsidRDefault="00626F4A" w:rsidP="00A93EAF">
      <w:pPr>
        <w:pStyle w:val="a3"/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</w:t>
      </w:r>
      <w:r w:rsidR="00F67064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) </w:t>
      </w:r>
      <w:r w:rsidR="00A93EAF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Старинный русский романс Я встретил Вас (слова Ф. Тютчева) </w:t>
      </w:r>
    </w:p>
    <w:p w:rsidR="00A93EAF" w:rsidRPr="00F81926" w:rsidRDefault="00A93EAF" w:rsidP="00A93EAF">
      <w:pPr>
        <w:pStyle w:val="a3"/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Исполняет инструментальный дуэт «Созвучие»: Цыганкова Вероника (скрипка), Леонова Злата (виолончель)</w:t>
      </w:r>
    </w:p>
    <w:p w:rsidR="00A93EAF" w:rsidRPr="00F81926" w:rsidRDefault="00A93EAF" w:rsidP="00A93EAF">
      <w:pPr>
        <w:pStyle w:val="a3"/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Боброва Любовь Александровна</w:t>
      </w:r>
    </w:p>
    <w:p w:rsidR="00A93EAF" w:rsidRPr="00F81926" w:rsidRDefault="00A93EAF" w:rsidP="00A93EAF">
      <w:pPr>
        <w:pStyle w:val="a3"/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Гаврилова Елена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Здравкова</w:t>
      </w:r>
      <w:proofErr w:type="spellEnd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93EAF" w:rsidRDefault="00A93EAF" w:rsidP="0098764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93EAF" w:rsidRDefault="00A93EAF" w:rsidP="0098764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93EAF" w:rsidRDefault="00A93EAF" w:rsidP="0098764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93EAF" w:rsidRDefault="00A93EAF" w:rsidP="0098764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0D4B" w:rsidRPr="00F81926" w:rsidRDefault="00A93EAF" w:rsidP="0098764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9) </w:t>
      </w:r>
      <w:r w:rsidR="00710D4B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Т. Симонова Два романса из вокально</w:t>
      </w:r>
      <w:r w:rsidR="00876AF5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го цикла на стихи Марины Цветаевой: </w:t>
      </w:r>
      <w:r w:rsidR="001E64E1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«Свете </w:t>
      </w:r>
      <w:proofErr w:type="gramStart"/>
      <w:r w:rsidR="001E64E1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тихий</w:t>
      </w:r>
      <w:proofErr w:type="gramEnd"/>
      <w:r w:rsidR="001E64E1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моей душе». «</w:t>
      </w:r>
      <w:proofErr w:type="spellStart"/>
      <w:r w:rsidR="00710D4B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Благославляю</w:t>
      </w:r>
      <w:proofErr w:type="spellEnd"/>
      <w:r w:rsidR="00710D4B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мир</w:t>
      </w:r>
      <w:r w:rsidR="001E64E1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710D4B" w:rsidRPr="00F81926" w:rsidRDefault="00710D4B" w:rsidP="00710D4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Паламаржа</w:t>
      </w:r>
      <w:proofErr w:type="spellEnd"/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Анастасия Юрьевна (вокал)</w:t>
      </w:r>
    </w:p>
    <w:p w:rsidR="005A11E1" w:rsidRPr="00F81926" w:rsidRDefault="00710D4B" w:rsidP="00A93E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626F4A"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Гарибова</w:t>
      </w:r>
      <w:proofErr w:type="spellEnd"/>
      <w:r w:rsidR="00626F4A"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Елена Валерь</w:t>
      </w: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евна </w:t>
      </w:r>
    </w:p>
    <w:p w:rsidR="00265FFE" w:rsidRPr="00F81926" w:rsidRDefault="00265FFE" w:rsidP="00B153CB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265FFE" w:rsidRPr="00F81926" w:rsidRDefault="00626F4A" w:rsidP="00265FFE">
      <w:pPr>
        <w:pStyle w:val="a3"/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</w:t>
      </w:r>
      <w:r w:rsidR="00F67064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) </w:t>
      </w:r>
      <w:r w:rsidR="00265FFE" w:rsidRPr="00F81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С. Рахманинов Стихи А. Пушкина Не пой, красавица, при мне </w:t>
      </w:r>
    </w:p>
    <w:p w:rsidR="00265FFE" w:rsidRPr="00F81926" w:rsidRDefault="00265FFE" w:rsidP="00265FFE">
      <w:pPr>
        <w:pStyle w:val="a3"/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Исполняет Каплина Жанна Александровна (вокал)</w:t>
      </w:r>
    </w:p>
    <w:p w:rsidR="00265FFE" w:rsidRPr="00F81926" w:rsidRDefault="00265FFE" w:rsidP="00265FFE">
      <w:pPr>
        <w:pStyle w:val="a3"/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926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Новикова Людмила Анатольевна</w:t>
      </w:r>
    </w:p>
    <w:p w:rsidR="00265FFE" w:rsidRPr="00F81926" w:rsidRDefault="00265FFE" w:rsidP="00B153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2D4E" w:rsidRPr="00F81926" w:rsidRDefault="00AD2D4E" w:rsidP="00B153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2D4E" w:rsidRDefault="00A93EAF" w:rsidP="00B153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Сценарий: Капустина Нина Григорьевна</w:t>
      </w:r>
    </w:p>
    <w:p w:rsidR="00A93EAF" w:rsidRDefault="00A93EAF" w:rsidP="00A93E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Ведущий: Капустина Нина Григорьевна</w:t>
      </w:r>
    </w:p>
    <w:p w:rsidR="00A93EAF" w:rsidRPr="00F81926" w:rsidRDefault="00A93EAF" w:rsidP="00B153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Чтец: Журавлева Елизавета Владимировна </w:t>
      </w:r>
    </w:p>
    <w:sectPr w:rsidR="00A93EAF" w:rsidRPr="00F81926" w:rsidSect="0081028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1A23"/>
    <w:multiLevelType w:val="hybridMultilevel"/>
    <w:tmpl w:val="AD4EFDB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001BC7"/>
    <w:multiLevelType w:val="hybridMultilevel"/>
    <w:tmpl w:val="CBE8274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742FC8"/>
    <w:multiLevelType w:val="multilevel"/>
    <w:tmpl w:val="7F543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7E340E"/>
    <w:rsid w:val="00003FF8"/>
    <w:rsid w:val="000067D2"/>
    <w:rsid w:val="0002273F"/>
    <w:rsid w:val="00034CAD"/>
    <w:rsid w:val="00036F34"/>
    <w:rsid w:val="000524FA"/>
    <w:rsid w:val="0008568D"/>
    <w:rsid w:val="00091291"/>
    <w:rsid w:val="000A74D6"/>
    <w:rsid w:val="000E6DA9"/>
    <w:rsid w:val="000F07CE"/>
    <w:rsid w:val="000F55CD"/>
    <w:rsid w:val="0010269E"/>
    <w:rsid w:val="00104F6D"/>
    <w:rsid w:val="00122DAE"/>
    <w:rsid w:val="00136F1E"/>
    <w:rsid w:val="0017733B"/>
    <w:rsid w:val="00180209"/>
    <w:rsid w:val="001849E8"/>
    <w:rsid w:val="001B7C04"/>
    <w:rsid w:val="001C4218"/>
    <w:rsid w:val="001E64E1"/>
    <w:rsid w:val="001F74B9"/>
    <w:rsid w:val="0023529F"/>
    <w:rsid w:val="002456A7"/>
    <w:rsid w:val="00246E66"/>
    <w:rsid w:val="00265FFE"/>
    <w:rsid w:val="00284496"/>
    <w:rsid w:val="00287673"/>
    <w:rsid w:val="00291D7F"/>
    <w:rsid w:val="002B7053"/>
    <w:rsid w:val="002C16B3"/>
    <w:rsid w:val="002C4723"/>
    <w:rsid w:val="002D5CC7"/>
    <w:rsid w:val="002D662E"/>
    <w:rsid w:val="0032342B"/>
    <w:rsid w:val="00362E8D"/>
    <w:rsid w:val="00367A04"/>
    <w:rsid w:val="003C50D3"/>
    <w:rsid w:val="003D67FC"/>
    <w:rsid w:val="003F1181"/>
    <w:rsid w:val="003F5325"/>
    <w:rsid w:val="00402B97"/>
    <w:rsid w:val="004176CB"/>
    <w:rsid w:val="0042319F"/>
    <w:rsid w:val="00427423"/>
    <w:rsid w:val="004451FC"/>
    <w:rsid w:val="00474D0E"/>
    <w:rsid w:val="004822F0"/>
    <w:rsid w:val="00487549"/>
    <w:rsid w:val="00496FDA"/>
    <w:rsid w:val="004A4E68"/>
    <w:rsid w:val="004C5423"/>
    <w:rsid w:val="004E4A77"/>
    <w:rsid w:val="00500BB7"/>
    <w:rsid w:val="00535EC7"/>
    <w:rsid w:val="00544E92"/>
    <w:rsid w:val="005A11E1"/>
    <w:rsid w:val="005B3ECF"/>
    <w:rsid w:val="005C216E"/>
    <w:rsid w:val="005D2A0F"/>
    <w:rsid w:val="005F6832"/>
    <w:rsid w:val="00604363"/>
    <w:rsid w:val="00604ED7"/>
    <w:rsid w:val="006125D2"/>
    <w:rsid w:val="00626F4A"/>
    <w:rsid w:val="00627E9D"/>
    <w:rsid w:val="00640CBB"/>
    <w:rsid w:val="00650182"/>
    <w:rsid w:val="00651B87"/>
    <w:rsid w:val="00686192"/>
    <w:rsid w:val="00693093"/>
    <w:rsid w:val="006B249A"/>
    <w:rsid w:val="006C5C2F"/>
    <w:rsid w:val="006F2BFB"/>
    <w:rsid w:val="006F32E8"/>
    <w:rsid w:val="00704918"/>
    <w:rsid w:val="00705A49"/>
    <w:rsid w:val="00710D4B"/>
    <w:rsid w:val="00734269"/>
    <w:rsid w:val="00746D92"/>
    <w:rsid w:val="00756119"/>
    <w:rsid w:val="0077392A"/>
    <w:rsid w:val="007B4EB2"/>
    <w:rsid w:val="007D4E34"/>
    <w:rsid w:val="007E0F39"/>
    <w:rsid w:val="007E340E"/>
    <w:rsid w:val="007E65E8"/>
    <w:rsid w:val="007F71A9"/>
    <w:rsid w:val="0081028B"/>
    <w:rsid w:val="00827CA6"/>
    <w:rsid w:val="0085740B"/>
    <w:rsid w:val="00857FA0"/>
    <w:rsid w:val="00863676"/>
    <w:rsid w:val="00876AF5"/>
    <w:rsid w:val="00892D27"/>
    <w:rsid w:val="008B3CCD"/>
    <w:rsid w:val="008E208E"/>
    <w:rsid w:val="008E2801"/>
    <w:rsid w:val="008F6A8F"/>
    <w:rsid w:val="00923466"/>
    <w:rsid w:val="009252BF"/>
    <w:rsid w:val="0093045B"/>
    <w:rsid w:val="00943AF5"/>
    <w:rsid w:val="00960065"/>
    <w:rsid w:val="00973066"/>
    <w:rsid w:val="0098360F"/>
    <w:rsid w:val="00987647"/>
    <w:rsid w:val="0099192F"/>
    <w:rsid w:val="009975D4"/>
    <w:rsid w:val="009B2818"/>
    <w:rsid w:val="009B4F14"/>
    <w:rsid w:val="009C3AA5"/>
    <w:rsid w:val="009C4950"/>
    <w:rsid w:val="009C70F5"/>
    <w:rsid w:val="009E37A1"/>
    <w:rsid w:val="009F06A6"/>
    <w:rsid w:val="009F72AA"/>
    <w:rsid w:val="00A0628F"/>
    <w:rsid w:val="00A638C3"/>
    <w:rsid w:val="00A90E67"/>
    <w:rsid w:val="00A93EAF"/>
    <w:rsid w:val="00AA0117"/>
    <w:rsid w:val="00AA3B29"/>
    <w:rsid w:val="00AB35C8"/>
    <w:rsid w:val="00AC3759"/>
    <w:rsid w:val="00AD2D4E"/>
    <w:rsid w:val="00AF30B8"/>
    <w:rsid w:val="00B073DC"/>
    <w:rsid w:val="00B123DB"/>
    <w:rsid w:val="00B153CB"/>
    <w:rsid w:val="00B17C6C"/>
    <w:rsid w:val="00B2108A"/>
    <w:rsid w:val="00B35AED"/>
    <w:rsid w:val="00B47FA2"/>
    <w:rsid w:val="00B57BBD"/>
    <w:rsid w:val="00B63B09"/>
    <w:rsid w:val="00B80069"/>
    <w:rsid w:val="00BA36FA"/>
    <w:rsid w:val="00BB1630"/>
    <w:rsid w:val="00BF179D"/>
    <w:rsid w:val="00C02A0F"/>
    <w:rsid w:val="00C059D2"/>
    <w:rsid w:val="00C10AAD"/>
    <w:rsid w:val="00C23198"/>
    <w:rsid w:val="00C342F7"/>
    <w:rsid w:val="00C42664"/>
    <w:rsid w:val="00C4301B"/>
    <w:rsid w:val="00C434C5"/>
    <w:rsid w:val="00C45A4D"/>
    <w:rsid w:val="00C567BC"/>
    <w:rsid w:val="00C64E49"/>
    <w:rsid w:val="00C678BA"/>
    <w:rsid w:val="00C71B94"/>
    <w:rsid w:val="00C80997"/>
    <w:rsid w:val="00C93955"/>
    <w:rsid w:val="00CA421C"/>
    <w:rsid w:val="00CB6DA5"/>
    <w:rsid w:val="00CD1BAC"/>
    <w:rsid w:val="00D07939"/>
    <w:rsid w:val="00D22C0C"/>
    <w:rsid w:val="00D25DA5"/>
    <w:rsid w:val="00D3381D"/>
    <w:rsid w:val="00D37337"/>
    <w:rsid w:val="00D55224"/>
    <w:rsid w:val="00D70FE0"/>
    <w:rsid w:val="00D74F18"/>
    <w:rsid w:val="00DA3E6D"/>
    <w:rsid w:val="00DB4030"/>
    <w:rsid w:val="00DC3214"/>
    <w:rsid w:val="00DC5559"/>
    <w:rsid w:val="00DF381F"/>
    <w:rsid w:val="00E041D2"/>
    <w:rsid w:val="00E064DB"/>
    <w:rsid w:val="00E15A4B"/>
    <w:rsid w:val="00E31C94"/>
    <w:rsid w:val="00E40420"/>
    <w:rsid w:val="00E81DA2"/>
    <w:rsid w:val="00E9232B"/>
    <w:rsid w:val="00E94A70"/>
    <w:rsid w:val="00EF1127"/>
    <w:rsid w:val="00F07248"/>
    <w:rsid w:val="00F24597"/>
    <w:rsid w:val="00F41DE6"/>
    <w:rsid w:val="00F4290B"/>
    <w:rsid w:val="00F44AF2"/>
    <w:rsid w:val="00F45F86"/>
    <w:rsid w:val="00F67064"/>
    <w:rsid w:val="00F76370"/>
    <w:rsid w:val="00F81926"/>
    <w:rsid w:val="00F94D27"/>
    <w:rsid w:val="00FC6838"/>
    <w:rsid w:val="00FC79C3"/>
    <w:rsid w:val="00FC7EFC"/>
    <w:rsid w:val="00FD7CF8"/>
    <w:rsid w:val="00FE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939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DF38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D4E3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DDDEA-0F7C-442F-B4AD-0FF31A78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2026-02-02T14:42:00Z</cp:lastPrinted>
  <dcterms:created xsi:type="dcterms:W3CDTF">2026-02-01T14:44:00Z</dcterms:created>
  <dcterms:modified xsi:type="dcterms:W3CDTF">2026-02-06T18:37:00Z</dcterms:modified>
</cp:coreProperties>
</file>