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BA" w:rsidRDefault="004104BA" w:rsidP="004104BA">
      <w:pPr>
        <w:jc w:val="center"/>
        <w:rPr>
          <w:rFonts w:ascii="Times New Roman" w:hAnsi="Times New Roman" w:cs="Times New Roman"/>
        </w:rPr>
      </w:pPr>
    </w:p>
    <w:p w:rsidR="004104BA" w:rsidRPr="00B77D41" w:rsidRDefault="004104BA" w:rsidP="004104B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D41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B77D41">
        <w:rPr>
          <w:rFonts w:ascii="Times New Roman" w:hAnsi="Times New Roman" w:cs="Times New Roman"/>
          <w:b/>
          <w:sz w:val="28"/>
          <w:szCs w:val="28"/>
        </w:rPr>
        <w:t xml:space="preserve"> Открытый городской </w:t>
      </w:r>
      <w:proofErr w:type="spellStart"/>
      <w:r w:rsidRPr="00B77D41">
        <w:rPr>
          <w:rFonts w:ascii="Times New Roman" w:hAnsi="Times New Roman" w:cs="Times New Roman"/>
          <w:b/>
          <w:sz w:val="28"/>
          <w:szCs w:val="28"/>
        </w:rPr>
        <w:t>Пушкинско-Глинковский</w:t>
      </w:r>
      <w:proofErr w:type="spellEnd"/>
      <w:r w:rsidRPr="00B77D41">
        <w:rPr>
          <w:rFonts w:ascii="Times New Roman" w:hAnsi="Times New Roman" w:cs="Times New Roman"/>
          <w:b/>
          <w:sz w:val="28"/>
          <w:szCs w:val="28"/>
        </w:rPr>
        <w:t xml:space="preserve"> фестиваль</w:t>
      </w:r>
    </w:p>
    <w:p w:rsidR="004104BA" w:rsidRPr="00B77D41" w:rsidRDefault="004104BA" w:rsidP="004104B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 памяти А.С. Пушкина</w:t>
      </w:r>
    </w:p>
    <w:p w:rsidR="004104BA" w:rsidRPr="00B77D41" w:rsidRDefault="004104BA" w:rsidP="004104B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«Музыкальные страницы. По произведениям</w:t>
      </w:r>
    </w:p>
    <w:p w:rsidR="004104BA" w:rsidRPr="00B77D41" w:rsidRDefault="004104BA" w:rsidP="004104B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А.С. Пушкина «Евгений Онегин», «Сказка о царе </w:t>
      </w:r>
      <w:proofErr w:type="spellStart"/>
      <w:r w:rsidRPr="00B77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Салтане</w:t>
      </w:r>
      <w:proofErr w:type="spellEnd"/>
      <w:r w:rsidRPr="00B77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«Метель»</w:t>
      </w:r>
    </w:p>
    <w:p w:rsidR="004104BA" w:rsidRPr="00B77D41" w:rsidRDefault="004104BA" w:rsidP="004104B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7D41">
        <w:rPr>
          <w:rFonts w:ascii="Times New Roman" w:eastAsia="Times New Roman" w:hAnsi="Times New Roman" w:cs="Times New Roman"/>
          <w:b/>
          <w:lang w:eastAsia="ru-RU"/>
        </w:rPr>
        <w:t xml:space="preserve">10.02.2026  </w:t>
      </w:r>
    </w:p>
    <w:p w:rsidR="004F30ED" w:rsidRPr="00B77D41" w:rsidRDefault="004104BA" w:rsidP="004F30E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1) </w:t>
      </w:r>
      <w:r w:rsidR="004F30ED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Николаев Пушкинский вальс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Быстров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Антон (фортепиано)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Преподаватель Потапова Наталья Викторовна</w:t>
      </w:r>
    </w:p>
    <w:p w:rsidR="00B073DC" w:rsidRPr="00B77D41" w:rsidRDefault="004104BA" w:rsidP="004F30ED">
      <w:pP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2) </w:t>
      </w:r>
      <w:r w:rsidR="00B073DC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Н.А. Римский-Корсаков Полет шмеля из оперы «Сказка о царе </w:t>
      </w:r>
      <w:proofErr w:type="spellStart"/>
      <w:r w:rsidR="00B073DC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Салтане</w:t>
      </w:r>
      <w:proofErr w:type="spellEnd"/>
      <w:r w:rsidR="00B073DC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»</w:t>
      </w:r>
      <w:r w:rsidR="00416157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. </w:t>
      </w:r>
      <w:r w:rsidR="00B073DC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Транскрипция С. Рахманинова</w:t>
      </w:r>
    </w:p>
    <w:p w:rsidR="00B073DC" w:rsidRPr="00B77D41" w:rsidRDefault="00B073DC" w:rsidP="00FB21AB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Фарносова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Агата (фортепиано)</w:t>
      </w:r>
    </w:p>
    <w:p w:rsidR="004F30ED" w:rsidRPr="00B77D41" w:rsidRDefault="00B073DC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Преподаватель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Алякринская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Татьяна Валентиновна</w:t>
      </w:r>
    </w:p>
    <w:p w:rsidR="00BA7FAE" w:rsidRPr="00B77D41" w:rsidRDefault="004104BA" w:rsidP="004F30ED">
      <w:pP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3) </w:t>
      </w:r>
      <w:r w:rsidR="00BA7FAE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П.И.Чайковский Вальс из оперы «Евгений Онегин»</w:t>
      </w:r>
    </w:p>
    <w:p w:rsidR="00BA7FAE" w:rsidRPr="00B77D41" w:rsidRDefault="00BA7FAE" w:rsidP="00FB21AB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фортепианный дуэт: Лисовская Серафима, Баранов Роман </w:t>
      </w:r>
    </w:p>
    <w:p w:rsidR="004F30ED" w:rsidRPr="00B77D41" w:rsidRDefault="00BA7FAE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Преподаватель Лыткина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Анжелика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Евгеньевна</w:t>
      </w:r>
    </w:p>
    <w:p w:rsidR="00FC6838" w:rsidRPr="00B77D41" w:rsidRDefault="004104BA" w:rsidP="004F30ED">
      <w:pP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4) </w:t>
      </w:r>
      <w:r w:rsidR="00FC6838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Г. Свиридов Вальс из музыкальных иллюстраций к повести </w:t>
      </w:r>
    </w:p>
    <w:p w:rsidR="00FC6838" w:rsidRPr="00B77D41" w:rsidRDefault="00FC6838" w:rsidP="00FB21AB">
      <w:pPr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А.Пушкина «Метель»</w:t>
      </w:r>
    </w:p>
    <w:p w:rsidR="00FC6838" w:rsidRPr="00B77D41" w:rsidRDefault="00FC6838" w:rsidP="00FB21AB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трио флейтистов: </w:t>
      </w:r>
      <w:r w:rsidR="00CB2D21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proofErr w:type="spellStart"/>
      <w:r w:rsidR="00CB2D21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Британчук</w:t>
      </w:r>
      <w:proofErr w:type="spellEnd"/>
      <w:r w:rsidR="00CB2D21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Мария, </w:t>
      </w:r>
      <w:proofErr w:type="spellStart"/>
      <w:r w:rsidR="00CB2D21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Минченкова</w:t>
      </w:r>
      <w:proofErr w:type="spellEnd"/>
      <w:r w:rsidR="00CB2D21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="002C2A07"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Александра</w:t>
      </w:r>
    </w:p>
    <w:p w:rsidR="004F30ED" w:rsidRPr="00B77D41" w:rsidRDefault="00FC6838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Концертмейстер Новицкая Марианна Сергеевна</w:t>
      </w:r>
    </w:p>
    <w:p w:rsidR="004F30ED" w:rsidRPr="00B77D41" w:rsidRDefault="002C2A07" w:rsidP="004F30ED">
      <w:pPr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</w:rPr>
        <w:t xml:space="preserve">5) </w:t>
      </w:r>
      <w:r w:rsidR="00BA7FAE" w:rsidRPr="00B77D41">
        <w:rPr>
          <w:rFonts w:ascii="Times New Roman" w:hAnsi="Times New Roman" w:cs="Times New Roman"/>
          <w:b/>
          <w:sz w:val="26"/>
          <w:szCs w:val="26"/>
        </w:rPr>
        <w:t>Г. Свиридов Пастораль</w:t>
      </w:r>
      <w:r w:rsidR="004F30ED" w:rsidRPr="00B77D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30ED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из музыкальных иллюстраций к повести </w:t>
      </w:r>
    </w:p>
    <w:p w:rsidR="00BA7FAE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А.Пушкина «Метель»</w:t>
      </w:r>
    </w:p>
    <w:p w:rsidR="004F30ED" w:rsidRPr="00B77D41" w:rsidRDefault="00BA7FAE" w:rsidP="004F30ED">
      <w:pPr>
        <w:rPr>
          <w:rFonts w:ascii="Times New Roman" w:hAnsi="Times New Roman" w:cs="Times New Roman"/>
          <w:i/>
          <w:sz w:val="26"/>
          <w:szCs w:val="26"/>
        </w:rPr>
      </w:pPr>
      <w:r w:rsidRPr="00B77D41">
        <w:rPr>
          <w:rFonts w:ascii="Times New Roman" w:hAnsi="Times New Roman" w:cs="Times New Roman"/>
          <w:i/>
          <w:sz w:val="26"/>
          <w:szCs w:val="26"/>
        </w:rPr>
        <w:t>Исполняет  Новикова Анна Валериевна (фортепиано)</w:t>
      </w:r>
    </w:p>
    <w:p w:rsidR="004F30ED" w:rsidRPr="00B77D41" w:rsidRDefault="002C2A07" w:rsidP="004F30ED">
      <w:pPr>
        <w:rPr>
          <w:rFonts w:ascii="Times New Roman" w:hAnsi="Times New Roman" w:cs="Times New Roman"/>
          <w:i/>
          <w:sz w:val="26"/>
          <w:szCs w:val="26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6) </w:t>
      </w:r>
      <w:r w:rsidR="004F30ED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Г. Свиридов Весна и осень из музыкальных иллюстраций к повести</w:t>
      </w:r>
    </w:p>
    <w:p w:rsidR="004F30ED" w:rsidRPr="00B77D41" w:rsidRDefault="004F30ED" w:rsidP="004F30ED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Пушкина «Метель»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Попередина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Светлана Александровна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Концертмейстер Новикова Анна Валериевна</w:t>
      </w:r>
    </w:p>
    <w:p w:rsidR="004F30ED" w:rsidRPr="00B77D41" w:rsidRDefault="002C2A07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7) </w:t>
      </w:r>
      <w:r w:rsidR="004F30ED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Г. Свиридов Военный марш из музыкальных иллюстраций к повести</w:t>
      </w:r>
    </w:p>
    <w:p w:rsidR="004F30ED" w:rsidRPr="00B77D41" w:rsidRDefault="004F30ED" w:rsidP="00E52883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Пушкина «Метель»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трио флейтистов: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Будревич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Максим,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Гусаченко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Илья,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Медведева Инна Владимировна</w:t>
      </w:r>
    </w:p>
    <w:p w:rsidR="004F30ED" w:rsidRPr="00B77D41" w:rsidRDefault="004F30ED" w:rsidP="004F30ED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Концертмейстер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Быстров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Антон</w:t>
      </w:r>
    </w:p>
    <w:p w:rsidR="00E52883" w:rsidRPr="00B77D41" w:rsidRDefault="004F30ED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Преподаватель Потапова Наталья Викторовна</w:t>
      </w:r>
    </w:p>
    <w:p w:rsidR="00E52883" w:rsidRPr="00B77D41" w:rsidRDefault="002C2A07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8) </w:t>
      </w:r>
      <w:r w:rsidR="00E52883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Г. Свиридов Романс из музыкальных иллюстраций к повести</w:t>
      </w:r>
    </w:p>
    <w:p w:rsidR="00E52883" w:rsidRPr="00B77D41" w:rsidRDefault="00E52883" w:rsidP="00E52883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Пушкина «Метель»</w:t>
      </w:r>
    </w:p>
    <w:p w:rsidR="00E52883" w:rsidRPr="00B77D41" w:rsidRDefault="00E52883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Исполняет дуэт: Алфимова Варвара,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Попередина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Светлана Александровна</w:t>
      </w:r>
    </w:p>
    <w:p w:rsidR="00E52883" w:rsidRPr="00B77D41" w:rsidRDefault="00E52883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Концертмейстер Новикова Анна Валериевна</w:t>
      </w:r>
    </w:p>
    <w:p w:rsidR="00E52883" w:rsidRPr="00B77D41" w:rsidRDefault="00E52883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Преподаватель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Попередина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Светлана Александровна</w:t>
      </w:r>
    </w:p>
    <w:p w:rsidR="00E52883" w:rsidRPr="00B77D41" w:rsidRDefault="002C2A07" w:rsidP="00E52883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</w:rPr>
        <w:t xml:space="preserve">9) </w:t>
      </w:r>
      <w:r w:rsidR="00E52883" w:rsidRPr="00B77D41">
        <w:rPr>
          <w:rFonts w:ascii="Times New Roman" w:hAnsi="Times New Roman" w:cs="Times New Roman"/>
          <w:b/>
          <w:sz w:val="26"/>
          <w:szCs w:val="26"/>
        </w:rPr>
        <w:t xml:space="preserve">Г. Свиридов Венчание </w:t>
      </w:r>
      <w:r w:rsidR="00E52883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из музыкальных иллюстраций к повести</w:t>
      </w:r>
    </w:p>
    <w:p w:rsidR="00E52883" w:rsidRPr="00B77D41" w:rsidRDefault="00E52883" w:rsidP="00E528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Пушкина «Метель»</w:t>
      </w:r>
    </w:p>
    <w:p w:rsidR="00E52883" w:rsidRPr="00B77D41" w:rsidRDefault="00E52883" w:rsidP="00E52883">
      <w:pPr>
        <w:rPr>
          <w:rFonts w:ascii="Times New Roman" w:hAnsi="Times New Roman" w:cs="Times New Roman"/>
          <w:i/>
          <w:sz w:val="26"/>
          <w:szCs w:val="26"/>
        </w:rPr>
      </w:pPr>
      <w:r w:rsidRPr="00B77D41">
        <w:rPr>
          <w:rFonts w:ascii="Times New Roman" w:hAnsi="Times New Roman" w:cs="Times New Roman"/>
          <w:i/>
          <w:sz w:val="26"/>
          <w:szCs w:val="26"/>
        </w:rPr>
        <w:t>Исполняет  Новикова Анна Валериевна (фортепиано)</w:t>
      </w:r>
    </w:p>
    <w:p w:rsidR="00440FF0" w:rsidRPr="00B77D41" w:rsidRDefault="002C2A07" w:rsidP="00440F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10) </w:t>
      </w:r>
      <w:r w:rsidR="00440FF0"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Г. Свиридов Тройка из музыкальных иллюстраций к повести</w:t>
      </w:r>
    </w:p>
    <w:p w:rsidR="00440FF0" w:rsidRPr="00B77D41" w:rsidRDefault="00440FF0" w:rsidP="00440FF0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А. Пушкина «Метель»</w:t>
      </w:r>
    </w:p>
    <w:p w:rsidR="00440FF0" w:rsidRPr="00B77D41" w:rsidRDefault="00440FF0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Исполняет ансамбль преподавателей «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НьюАнс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»:</w:t>
      </w:r>
    </w:p>
    <w:p w:rsidR="00440FF0" w:rsidRPr="00B77D41" w:rsidRDefault="00440FF0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Борискова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Галина Николаевна,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Клименкова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Анна Николаевна,</w:t>
      </w:r>
    </w:p>
    <w:p w:rsidR="00440FF0" w:rsidRPr="00B77D41" w:rsidRDefault="00440FF0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Макаренкова Наталья Владимировна,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Бейсенбина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Татьяна Александровна, </w:t>
      </w: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Антохин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Константин Олегович, Горелов Андрей Вячеславович,</w:t>
      </w:r>
    </w:p>
    <w:p w:rsidR="00440FF0" w:rsidRPr="00B77D41" w:rsidRDefault="00440FF0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proofErr w:type="spellStart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Никитенков</w:t>
      </w:r>
      <w:proofErr w:type="spellEnd"/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Дмитрий Алексеевич, Николаев Сергей Викторович,</w:t>
      </w:r>
    </w:p>
    <w:p w:rsidR="00440FF0" w:rsidRPr="00B77D41" w:rsidRDefault="00440FF0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Передков Олег Михайлович, Медведева Инна Владимировна</w:t>
      </w:r>
    </w:p>
    <w:p w:rsidR="0087569B" w:rsidRPr="00B77D41" w:rsidRDefault="0087569B" w:rsidP="00440FF0">
      <w:pP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BA7FAE" w:rsidRPr="00B77D41" w:rsidRDefault="0087569B" w:rsidP="00FB21AB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Сценарий: Лыткина </w:t>
      </w:r>
      <w:proofErr w:type="spellStart"/>
      <w:r w:rsidRPr="00B77D41">
        <w:rPr>
          <w:rFonts w:ascii="Times New Roman" w:hAnsi="Times New Roman" w:cs="Times New Roman"/>
          <w:sz w:val="26"/>
          <w:szCs w:val="26"/>
          <w:shd w:val="clear" w:color="auto" w:fill="FFFFFF"/>
        </w:rPr>
        <w:t>Анжелика</w:t>
      </w:r>
      <w:proofErr w:type="spellEnd"/>
      <w:r w:rsidRPr="00B77D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Евгеньевна</w:t>
      </w:r>
    </w:p>
    <w:p w:rsidR="0087569B" w:rsidRPr="00B77D41" w:rsidRDefault="0087569B" w:rsidP="00FB21AB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Ведущая: </w:t>
      </w:r>
    </w:p>
    <w:p w:rsidR="008F54DB" w:rsidRPr="00B77D41" w:rsidRDefault="008F54DB" w:rsidP="00FB21AB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77D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Чтецы: Журавлева Елизавета Владимировна, Семенов Евгений Валерьевич </w:t>
      </w:r>
    </w:p>
    <w:sectPr w:rsidR="008F54DB" w:rsidRPr="00B77D41" w:rsidSect="00B46BC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A23"/>
    <w:multiLevelType w:val="hybridMultilevel"/>
    <w:tmpl w:val="AD4EFDB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01BC7"/>
    <w:multiLevelType w:val="hybridMultilevel"/>
    <w:tmpl w:val="CBE827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F6F4A"/>
    <w:multiLevelType w:val="hybridMultilevel"/>
    <w:tmpl w:val="F0DE3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D06064"/>
    <w:multiLevelType w:val="hybridMultilevel"/>
    <w:tmpl w:val="4A1EAF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742FC8"/>
    <w:multiLevelType w:val="multilevel"/>
    <w:tmpl w:val="7F54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D68DF"/>
    <w:multiLevelType w:val="hybridMultilevel"/>
    <w:tmpl w:val="86201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savePreviewPicture/>
  <w:compat/>
  <w:rsids>
    <w:rsidRoot w:val="007E340E"/>
    <w:rsid w:val="00003FF8"/>
    <w:rsid w:val="000067D2"/>
    <w:rsid w:val="0002273F"/>
    <w:rsid w:val="000232C7"/>
    <w:rsid w:val="00034CAD"/>
    <w:rsid w:val="00036F34"/>
    <w:rsid w:val="000524FA"/>
    <w:rsid w:val="000553E2"/>
    <w:rsid w:val="00090A5B"/>
    <w:rsid w:val="00091291"/>
    <w:rsid w:val="000E6DA9"/>
    <w:rsid w:val="0010269E"/>
    <w:rsid w:val="00104F6D"/>
    <w:rsid w:val="0017733B"/>
    <w:rsid w:val="00180209"/>
    <w:rsid w:val="001849E8"/>
    <w:rsid w:val="001B2649"/>
    <w:rsid w:val="001B7C04"/>
    <w:rsid w:val="001F3573"/>
    <w:rsid w:val="0021496F"/>
    <w:rsid w:val="0023529F"/>
    <w:rsid w:val="002456A7"/>
    <w:rsid w:val="00246E66"/>
    <w:rsid w:val="00287673"/>
    <w:rsid w:val="00291D7F"/>
    <w:rsid w:val="002C16B3"/>
    <w:rsid w:val="002C2A07"/>
    <w:rsid w:val="002C4723"/>
    <w:rsid w:val="002D5CC7"/>
    <w:rsid w:val="0032342B"/>
    <w:rsid w:val="00362E8D"/>
    <w:rsid w:val="003D6F54"/>
    <w:rsid w:val="003E4F8E"/>
    <w:rsid w:val="003F1181"/>
    <w:rsid w:val="003F5325"/>
    <w:rsid w:val="00402B97"/>
    <w:rsid w:val="004104BA"/>
    <w:rsid w:val="00416157"/>
    <w:rsid w:val="0042319F"/>
    <w:rsid w:val="00427423"/>
    <w:rsid w:val="00440FF0"/>
    <w:rsid w:val="00496FDA"/>
    <w:rsid w:val="004A1135"/>
    <w:rsid w:val="004A4E68"/>
    <w:rsid w:val="004C5423"/>
    <w:rsid w:val="004E4A77"/>
    <w:rsid w:val="004F30ED"/>
    <w:rsid w:val="00535EC7"/>
    <w:rsid w:val="00544E92"/>
    <w:rsid w:val="00546452"/>
    <w:rsid w:val="005B3ECF"/>
    <w:rsid w:val="005C216E"/>
    <w:rsid w:val="005D2A0F"/>
    <w:rsid w:val="005F6832"/>
    <w:rsid w:val="00604363"/>
    <w:rsid w:val="00640CBB"/>
    <w:rsid w:val="00650182"/>
    <w:rsid w:val="00651B87"/>
    <w:rsid w:val="0068034C"/>
    <w:rsid w:val="00686192"/>
    <w:rsid w:val="006C5C2F"/>
    <w:rsid w:val="006F2BFB"/>
    <w:rsid w:val="006F32E8"/>
    <w:rsid w:val="00704918"/>
    <w:rsid w:val="00734269"/>
    <w:rsid w:val="00756119"/>
    <w:rsid w:val="0077392A"/>
    <w:rsid w:val="007B4EB2"/>
    <w:rsid w:val="007C4472"/>
    <w:rsid w:val="007E0F39"/>
    <w:rsid w:val="007E340E"/>
    <w:rsid w:val="007E65E8"/>
    <w:rsid w:val="007F71A9"/>
    <w:rsid w:val="0081028B"/>
    <w:rsid w:val="0085740B"/>
    <w:rsid w:val="00857FA0"/>
    <w:rsid w:val="00863676"/>
    <w:rsid w:val="0087569B"/>
    <w:rsid w:val="00887922"/>
    <w:rsid w:val="00892D27"/>
    <w:rsid w:val="008E2801"/>
    <w:rsid w:val="008F54DB"/>
    <w:rsid w:val="009252BF"/>
    <w:rsid w:val="0093045B"/>
    <w:rsid w:val="00943AF5"/>
    <w:rsid w:val="00973066"/>
    <w:rsid w:val="0098360F"/>
    <w:rsid w:val="009975D4"/>
    <w:rsid w:val="009B2818"/>
    <w:rsid w:val="009C3AA5"/>
    <w:rsid w:val="009C4950"/>
    <w:rsid w:val="009C4C07"/>
    <w:rsid w:val="00A0628F"/>
    <w:rsid w:val="00A90E67"/>
    <w:rsid w:val="00AA0117"/>
    <w:rsid w:val="00AB35C8"/>
    <w:rsid w:val="00B073DC"/>
    <w:rsid w:val="00B35AED"/>
    <w:rsid w:val="00B46BC6"/>
    <w:rsid w:val="00B77D41"/>
    <w:rsid w:val="00B80069"/>
    <w:rsid w:val="00BA36FA"/>
    <w:rsid w:val="00BA7FAE"/>
    <w:rsid w:val="00BF179D"/>
    <w:rsid w:val="00C02ACE"/>
    <w:rsid w:val="00C059D2"/>
    <w:rsid w:val="00C10AAD"/>
    <w:rsid w:val="00C23198"/>
    <w:rsid w:val="00C342F7"/>
    <w:rsid w:val="00C439EF"/>
    <w:rsid w:val="00C678BA"/>
    <w:rsid w:val="00C71B94"/>
    <w:rsid w:val="00C80997"/>
    <w:rsid w:val="00CA421C"/>
    <w:rsid w:val="00CB2D21"/>
    <w:rsid w:val="00CB6DA5"/>
    <w:rsid w:val="00D0231D"/>
    <w:rsid w:val="00D066AE"/>
    <w:rsid w:val="00D07939"/>
    <w:rsid w:val="00D25DA5"/>
    <w:rsid w:val="00D3381D"/>
    <w:rsid w:val="00D37337"/>
    <w:rsid w:val="00D54469"/>
    <w:rsid w:val="00D55224"/>
    <w:rsid w:val="00D70FE0"/>
    <w:rsid w:val="00DA3E6D"/>
    <w:rsid w:val="00DB4030"/>
    <w:rsid w:val="00DC3214"/>
    <w:rsid w:val="00DC5559"/>
    <w:rsid w:val="00E064DB"/>
    <w:rsid w:val="00E15A4B"/>
    <w:rsid w:val="00E52883"/>
    <w:rsid w:val="00E81DA2"/>
    <w:rsid w:val="00E9232B"/>
    <w:rsid w:val="00E94A70"/>
    <w:rsid w:val="00EF1127"/>
    <w:rsid w:val="00F24597"/>
    <w:rsid w:val="00F35E00"/>
    <w:rsid w:val="00F41DE6"/>
    <w:rsid w:val="00F44AF2"/>
    <w:rsid w:val="00F94D27"/>
    <w:rsid w:val="00FB21AB"/>
    <w:rsid w:val="00FC6838"/>
    <w:rsid w:val="00FC7EFC"/>
    <w:rsid w:val="00FD7CF8"/>
    <w:rsid w:val="00FE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3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2026-01-31T19:03:00Z</cp:lastPrinted>
  <dcterms:created xsi:type="dcterms:W3CDTF">2026-01-31T19:12:00Z</dcterms:created>
  <dcterms:modified xsi:type="dcterms:W3CDTF">2026-02-05T17:25:00Z</dcterms:modified>
</cp:coreProperties>
</file>