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08C" w:rsidRPr="00B71447" w:rsidRDefault="00F93704" w:rsidP="00430B3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71447">
        <w:rPr>
          <w:rFonts w:ascii="Times New Roman" w:hAnsi="Times New Roman" w:cs="Times New Roman"/>
          <w:sz w:val="20"/>
          <w:szCs w:val="20"/>
        </w:rPr>
        <w:t xml:space="preserve"> </w:t>
      </w:r>
      <w:r w:rsidR="00E30564" w:rsidRPr="00B71447">
        <w:rPr>
          <w:rFonts w:ascii="Times New Roman" w:hAnsi="Times New Roman" w:cs="Times New Roman"/>
          <w:sz w:val="20"/>
          <w:szCs w:val="20"/>
        </w:rPr>
        <w:t xml:space="preserve">ТАБЛИЦА </w:t>
      </w:r>
      <w:r w:rsidR="00471398" w:rsidRPr="00B71447">
        <w:rPr>
          <w:rFonts w:ascii="Times New Roman" w:hAnsi="Times New Roman" w:cs="Times New Roman"/>
          <w:sz w:val="20"/>
          <w:szCs w:val="20"/>
        </w:rPr>
        <w:t xml:space="preserve">ШКОЛЬНОГО КОНКУРСА ПО НОМИНАЦИЯМ В РАМКАХ </w:t>
      </w:r>
      <w:r w:rsidR="00471398" w:rsidRPr="00B71447">
        <w:rPr>
          <w:rFonts w:ascii="Times New Roman" w:hAnsi="Times New Roman" w:cs="Times New Roman"/>
          <w:sz w:val="20"/>
          <w:szCs w:val="20"/>
          <w:lang w:val="en-US"/>
        </w:rPr>
        <w:t>XI</w:t>
      </w:r>
      <w:r w:rsidR="00410015" w:rsidRPr="00B71447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471398" w:rsidRPr="00B71447">
        <w:rPr>
          <w:rFonts w:ascii="Times New Roman" w:hAnsi="Times New Roman" w:cs="Times New Roman"/>
          <w:sz w:val="20"/>
          <w:szCs w:val="20"/>
        </w:rPr>
        <w:t xml:space="preserve"> ОТКРЫТОГО ГОРОДСКОГО КОНКУРСА «СМОЛЕНСКИЙ ПАРАД ИСКУССТВ»</w:t>
      </w:r>
      <w:r w:rsidR="00F87B5C" w:rsidRPr="00B71447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10949" w:type="dxa"/>
        <w:tblInd w:w="-1060" w:type="dxa"/>
        <w:tblLayout w:type="fixed"/>
        <w:tblLook w:val="04A0"/>
      </w:tblPr>
      <w:tblGrid>
        <w:gridCol w:w="2410"/>
        <w:gridCol w:w="1593"/>
        <w:gridCol w:w="1560"/>
        <w:gridCol w:w="1701"/>
        <w:gridCol w:w="1559"/>
        <w:gridCol w:w="2126"/>
      </w:tblGrid>
      <w:tr w:rsidR="00C74F5E" w:rsidRPr="00B71447" w:rsidTr="00023457">
        <w:trPr>
          <w:trHeight w:val="427"/>
        </w:trPr>
        <w:tc>
          <w:tcPr>
            <w:tcW w:w="2410" w:type="dxa"/>
          </w:tcPr>
          <w:p w:rsidR="00C74F5E" w:rsidRPr="00B71447" w:rsidRDefault="00C74F5E" w:rsidP="001B4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47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</w:tc>
        <w:tc>
          <w:tcPr>
            <w:tcW w:w="1593" w:type="dxa"/>
          </w:tcPr>
          <w:p w:rsidR="00C74F5E" w:rsidRPr="00B71447" w:rsidRDefault="007D1C6C" w:rsidP="001B4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47">
              <w:rPr>
                <w:rFonts w:ascii="Times New Roman" w:hAnsi="Times New Roman" w:cs="Times New Roman"/>
                <w:sz w:val="20"/>
                <w:szCs w:val="20"/>
              </w:rPr>
              <w:t>Школьный этап</w:t>
            </w:r>
            <w:r w:rsidR="00C74F5E" w:rsidRPr="00B71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7D1C6C" w:rsidRPr="00B71447" w:rsidRDefault="00C74F5E" w:rsidP="001B4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47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  <w:p w:rsidR="00C74F5E" w:rsidRPr="00B71447" w:rsidRDefault="007D1C6C" w:rsidP="001B4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47">
              <w:rPr>
                <w:rFonts w:ascii="Times New Roman" w:hAnsi="Times New Roman" w:cs="Times New Roman"/>
                <w:sz w:val="20"/>
                <w:szCs w:val="20"/>
              </w:rPr>
              <w:t>городского конкурса</w:t>
            </w:r>
            <w:r w:rsidR="00C74F5E" w:rsidRPr="00B71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C74F5E" w:rsidRPr="00B71447" w:rsidRDefault="00C74F5E" w:rsidP="001B4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47">
              <w:rPr>
                <w:rFonts w:ascii="Times New Roman" w:hAnsi="Times New Roman" w:cs="Times New Roman"/>
                <w:sz w:val="20"/>
                <w:szCs w:val="20"/>
              </w:rPr>
              <w:t xml:space="preserve">место проведения </w:t>
            </w:r>
          </w:p>
        </w:tc>
        <w:tc>
          <w:tcPr>
            <w:tcW w:w="1559" w:type="dxa"/>
          </w:tcPr>
          <w:p w:rsidR="00C74F5E" w:rsidRPr="00B71447" w:rsidRDefault="006F3BE7" w:rsidP="000A4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47">
              <w:rPr>
                <w:rFonts w:ascii="Times New Roman" w:hAnsi="Times New Roman" w:cs="Times New Roman"/>
                <w:sz w:val="20"/>
                <w:szCs w:val="20"/>
              </w:rPr>
              <w:t xml:space="preserve">срок окончания </w:t>
            </w:r>
            <w:r w:rsidR="008359DA" w:rsidRPr="00B71447">
              <w:rPr>
                <w:rFonts w:ascii="Times New Roman" w:hAnsi="Times New Roman" w:cs="Times New Roman"/>
                <w:sz w:val="20"/>
                <w:szCs w:val="20"/>
              </w:rPr>
              <w:t>приема заявок организационным комитетом</w:t>
            </w:r>
          </w:p>
          <w:p w:rsidR="000A48E4" w:rsidRPr="00B71447" w:rsidRDefault="000A48E4" w:rsidP="000A4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47">
              <w:rPr>
                <w:rFonts w:ascii="Times New Roman" w:hAnsi="Times New Roman" w:cs="Times New Roman"/>
                <w:sz w:val="20"/>
                <w:szCs w:val="20"/>
              </w:rPr>
              <w:t>городского конкурса</w:t>
            </w:r>
          </w:p>
        </w:tc>
        <w:tc>
          <w:tcPr>
            <w:tcW w:w="2126" w:type="dxa"/>
          </w:tcPr>
          <w:p w:rsidR="00B83918" w:rsidRPr="00B71447" w:rsidRDefault="006F3BE7" w:rsidP="001B4E6A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7144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срок окончания подачи заявок </w:t>
            </w:r>
          </w:p>
          <w:p w:rsidR="00C74F5E" w:rsidRPr="00B71447" w:rsidRDefault="006F3BE7" w:rsidP="001B4E6A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7144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в учебную часть</w:t>
            </w:r>
          </w:p>
          <w:p w:rsidR="00B92085" w:rsidRPr="00B71447" w:rsidRDefault="00B92085" w:rsidP="001B4E6A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71447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Учреждения</w:t>
            </w:r>
          </w:p>
        </w:tc>
      </w:tr>
      <w:tr w:rsidR="00410015" w:rsidRPr="00B71447" w:rsidTr="00023457">
        <w:trPr>
          <w:trHeight w:val="427"/>
        </w:trPr>
        <w:tc>
          <w:tcPr>
            <w:tcW w:w="2410" w:type="dxa"/>
          </w:tcPr>
          <w:p w:rsidR="00410015" w:rsidRPr="00B71447" w:rsidRDefault="00410015" w:rsidP="00410015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X</w:t>
            </w:r>
            <w:r w:rsidRPr="00B71447">
              <w:rPr>
                <w:rFonts w:ascii="Times New Roman" w:hAnsi="Times New Roman" w:cs="Times New Roman"/>
                <w:lang w:val="en-US"/>
              </w:rPr>
              <w:t>II</w:t>
            </w:r>
            <w:r w:rsidRPr="00B71447">
              <w:rPr>
                <w:rFonts w:ascii="Times New Roman" w:hAnsi="Times New Roman" w:cs="Times New Roman"/>
              </w:rPr>
              <w:t xml:space="preserve"> Открытый городской конкурс </w:t>
            </w:r>
          </w:p>
          <w:p w:rsidR="00BE1704" w:rsidRPr="00B71447" w:rsidRDefault="00410015" w:rsidP="00410015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«Смоленский парад искусств» </w:t>
            </w:r>
          </w:p>
          <w:p w:rsidR="00410015" w:rsidRPr="00B71447" w:rsidRDefault="00410015" w:rsidP="00410015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номинация «Исполнители эстрадной и народной музыки»</w:t>
            </w:r>
          </w:p>
        </w:tc>
        <w:tc>
          <w:tcPr>
            <w:tcW w:w="1593" w:type="dxa"/>
          </w:tcPr>
          <w:p w:rsidR="00410015" w:rsidRPr="00B71447" w:rsidRDefault="008F5AD6" w:rsidP="000A48E4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09.02.2026</w:t>
            </w:r>
          </w:p>
          <w:p w:rsidR="000B6F4E" w:rsidRPr="00B71447" w:rsidRDefault="000B6F4E" w:rsidP="000A48E4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понедельник</w:t>
            </w:r>
          </w:p>
          <w:p w:rsidR="008F5AD6" w:rsidRPr="00B71447" w:rsidRDefault="000B6F4E" w:rsidP="000A48E4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16:00</w:t>
            </w:r>
          </w:p>
          <w:p w:rsidR="00080288" w:rsidRPr="00B71447" w:rsidRDefault="00080288" w:rsidP="000A48E4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класс № 1</w:t>
            </w:r>
          </w:p>
        </w:tc>
        <w:tc>
          <w:tcPr>
            <w:tcW w:w="1560" w:type="dxa"/>
          </w:tcPr>
          <w:p w:rsidR="00410015" w:rsidRPr="00B71447" w:rsidRDefault="000A48E4" w:rsidP="001B4E6A">
            <w:pPr>
              <w:jc w:val="center"/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21.03.2026</w:t>
            </w:r>
          </w:p>
        </w:tc>
        <w:tc>
          <w:tcPr>
            <w:tcW w:w="1701" w:type="dxa"/>
          </w:tcPr>
          <w:p w:rsidR="00086B45" w:rsidRPr="00B71447" w:rsidRDefault="00086B45" w:rsidP="00086B45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МБУДО ДШИ № 6 </w:t>
            </w:r>
          </w:p>
          <w:p w:rsidR="00410015" w:rsidRPr="00B71447" w:rsidRDefault="00086B45" w:rsidP="00086B45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МБУК «Культурный центр «Заднепровье» г. Смоленска</w:t>
            </w:r>
          </w:p>
        </w:tc>
        <w:tc>
          <w:tcPr>
            <w:tcW w:w="1559" w:type="dxa"/>
          </w:tcPr>
          <w:p w:rsidR="000A48E4" w:rsidRPr="00B71447" w:rsidRDefault="000A48E4" w:rsidP="000A48E4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заявки </w:t>
            </w:r>
          </w:p>
          <w:p w:rsidR="000A48E4" w:rsidRPr="00B71447" w:rsidRDefault="000A48E4" w:rsidP="000A48E4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до 28.02.2026</w:t>
            </w:r>
          </w:p>
          <w:p w:rsidR="00410015" w:rsidRPr="00B71447" w:rsidRDefault="00410015" w:rsidP="001B4E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859CF" w:rsidRPr="00B71447" w:rsidRDefault="006859CF" w:rsidP="00120B6E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электронн</w:t>
            </w:r>
            <w:r w:rsidR="003958A5" w:rsidRPr="00B71447">
              <w:rPr>
                <w:rFonts w:ascii="Times New Roman" w:hAnsi="Times New Roman" w:cs="Times New Roman"/>
              </w:rPr>
              <w:t>ая форма</w:t>
            </w:r>
            <w:r w:rsidR="006075FA" w:rsidRPr="00B71447">
              <w:rPr>
                <w:rFonts w:ascii="Times New Roman" w:hAnsi="Times New Roman" w:cs="Times New Roman"/>
              </w:rPr>
              <w:t xml:space="preserve"> ворд</w:t>
            </w:r>
            <w:r w:rsidR="00023457" w:rsidRPr="00B71447">
              <w:rPr>
                <w:rFonts w:ascii="Times New Roman" w:hAnsi="Times New Roman" w:cs="Times New Roman"/>
              </w:rPr>
              <w:t xml:space="preserve"> </w:t>
            </w:r>
            <w:r w:rsidRPr="00B71447">
              <w:rPr>
                <w:rFonts w:ascii="Times New Roman" w:hAnsi="Times New Roman" w:cs="Times New Roman"/>
              </w:rPr>
              <w:t xml:space="preserve">в формате </w:t>
            </w:r>
          </w:p>
          <w:p w:rsidR="006859CF" w:rsidRPr="00B71447" w:rsidRDefault="006859CF" w:rsidP="00120B6E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городского конкурса </w:t>
            </w:r>
            <w:r w:rsidR="00EF26C2" w:rsidRPr="00B71447">
              <w:rPr>
                <w:rFonts w:ascii="Times New Roman" w:hAnsi="Times New Roman" w:cs="Times New Roman"/>
              </w:rPr>
              <w:t>+</w:t>
            </w:r>
          </w:p>
          <w:p w:rsidR="00984D14" w:rsidRPr="00B71447" w:rsidRDefault="00984D14" w:rsidP="00120B6E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приложения</w:t>
            </w:r>
          </w:p>
          <w:p w:rsidR="00410015" w:rsidRPr="00B71447" w:rsidRDefault="006859CF" w:rsidP="00120B6E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до 02.02.2026 </w:t>
            </w:r>
          </w:p>
          <w:p w:rsidR="00365F36" w:rsidRPr="00B71447" w:rsidRDefault="00EC2C49" w:rsidP="00120B6E">
            <w:pPr>
              <w:rPr>
                <w:rFonts w:ascii="Times New Roman" w:hAnsi="Times New Roman" w:cs="Times New Roman"/>
              </w:rPr>
            </w:pPr>
            <w:hyperlink r:id="rId8" w:history="1">
              <w:r w:rsidR="00365F36" w:rsidRPr="00B71447">
                <w:rPr>
                  <w:rStyle w:val="a5"/>
                  <w:rFonts w:ascii="Times New Roman" w:hAnsi="Times New Roman" w:cs="Times New Roman"/>
                </w:rPr>
                <w:t>neremeeva@smol-dmsh1.ru</w:t>
              </w:r>
            </w:hyperlink>
          </w:p>
        </w:tc>
      </w:tr>
      <w:tr w:rsidR="00DA1D5D" w:rsidRPr="00B71447" w:rsidTr="00023457">
        <w:trPr>
          <w:trHeight w:val="427"/>
        </w:trPr>
        <w:tc>
          <w:tcPr>
            <w:tcW w:w="2410" w:type="dxa"/>
          </w:tcPr>
          <w:p w:rsidR="00DA1D5D" w:rsidRPr="00B71447" w:rsidRDefault="00DA1D5D" w:rsidP="006C67F0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>XII</w:t>
            </w:r>
            <w:r w:rsidRPr="00B71447">
              <w:rPr>
                <w:rFonts w:ascii="Times New Roman" w:hAnsi="Times New Roman" w:cs="Times New Roman"/>
              </w:rPr>
              <w:t xml:space="preserve"> Открытый городской конкурс</w:t>
            </w:r>
          </w:p>
          <w:p w:rsidR="00DA1D5D" w:rsidRPr="00B71447" w:rsidRDefault="00DA1D5D" w:rsidP="006C67F0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 xml:space="preserve">«Смоленский парад искусств» </w:t>
            </w:r>
          </w:p>
          <w:p w:rsidR="00BE1704" w:rsidRPr="00B71447" w:rsidRDefault="00BE1704" w:rsidP="006C67F0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>номинация</w:t>
            </w:r>
          </w:p>
          <w:p w:rsidR="00DA1D5D" w:rsidRPr="00B71447" w:rsidRDefault="00DA1D5D" w:rsidP="006C67F0">
            <w:pPr>
              <w:rPr>
                <w:rFonts w:ascii="Times New Roman" w:hAnsi="Times New Roman" w:cs="Times New Roman"/>
                <w:u w:val="single"/>
              </w:rPr>
            </w:pPr>
            <w:r w:rsidRPr="00B71447">
              <w:rPr>
                <w:rFonts w:ascii="Times New Roman" w:eastAsia="Calibri" w:hAnsi="Times New Roman" w:cs="Times New Roman"/>
              </w:rPr>
              <w:t>«Музыкальная литература»</w:t>
            </w:r>
          </w:p>
        </w:tc>
        <w:tc>
          <w:tcPr>
            <w:tcW w:w="1593" w:type="dxa"/>
          </w:tcPr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16-21.02.2026 </w:t>
            </w:r>
          </w:p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по расписанию учебных занятий </w:t>
            </w:r>
          </w:p>
          <w:p w:rsidR="000C0729" w:rsidRPr="00B71447" w:rsidRDefault="00BD1EAF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2 (5)</w:t>
            </w:r>
            <w:r w:rsidR="000C0729" w:rsidRPr="00B71447">
              <w:rPr>
                <w:rFonts w:ascii="Times New Roman" w:hAnsi="Times New Roman" w:cs="Times New Roman"/>
              </w:rPr>
              <w:t xml:space="preserve"> ДПОП, </w:t>
            </w:r>
          </w:p>
          <w:p w:rsidR="00BD1EAF" w:rsidRPr="00B71447" w:rsidRDefault="000C0729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5 (8) ДПОП</w:t>
            </w:r>
          </w:p>
          <w:p w:rsidR="00080288" w:rsidRPr="00B71447" w:rsidRDefault="00080288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класс № 12</w:t>
            </w:r>
          </w:p>
          <w:p w:rsidR="00080288" w:rsidRPr="00B71447" w:rsidRDefault="00080288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класс № 25</w:t>
            </w:r>
          </w:p>
          <w:p w:rsidR="00080288" w:rsidRPr="00B71447" w:rsidRDefault="00080288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класс № 30</w:t>
            </w:r>
          </w:p>
          <w:p w:rsidR="00DA1D5D" w:rsidRPr="00B71447" w:rsidRDefault="00080288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класс № 10</w:t>
            </w:r>
          </w:p>
        </w:tc>
        <w:tc>
          <w:tcPr>
            <w:tcW w:w="1560" w:type="dxa"/>
          </w:tcPr>
          <w:p w:rsidR="00DA1D5D" w:rsidRPr="00B71447" w:rsidRDefault="00DA1D5D" w:rsidP="006C67F0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>28.03.2026</w:t>
            </w:r>
          </w:p>
        </w:tc>
        <w:tc>
          <w:tcPr>
            <w:tcW w:w="1701" w:type="dxa"/>
          </w:tcPr>
          <w:p w:rsidR="00DA1D5D" w:rsidRPr="00B71447" w:rsidRDefault="00DA1D5D" w:rsidP="006C67F0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>МБУДО</w:t>
            </w:r>
          </w:p>
          <w:p w:rsidR="00DA1D5D" w:rsidRPr="00B71447" w:rsidRDefault="00DA1D5D" w:rsidP="006C67F0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 xml:space="preserve">«ДШИ № 7» </w:t>
            </w:r>
          </w:p>
          <w:p w:rsidR="00DA1D5D" w:rsidRPr="00B71447" w:rsidRDefault="00DA1D5D" w:rsidP="006C67F0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>г. Смоленска</w:t>
            </w:r>
          </w:p>
        </w:tc>
        <w:tc>
          <w:tcPr>
            <w:tcW w:w="1559" w:type="dxa"/>
          </w:tcPr>
          <w:p w:rsidR="00DA1D5D" w:rsidRPr="00B71447" w:rsidRDefault="00DA1D5D" w:rsidP="006C67F0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 xml:space="preserve">заявки </w:t>
            </w:r>
          </w:p>
          <w:p w:rsidR="00DA1D5D" w:rsidRPr="00B71447" w:rsidRDefault="00DA1D5D" w:rsidP="006C67F0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 xml:space="preserve">до 08.03.2026 </w:t>
            </w:r>
          </w:p>
          <w:p w:rsidR="00DA1D5D" w:rsidRPr="00B71447" w:rsidRDefault="00DA1D5D" w:rsidP="006C67F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DA1D5D" w:rsidRPr="00B71447" w:rsidRDefault="006075FA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электронная форма ворд</w:t>
            </w:r>
            <w:r w:rsidR="00023457" w:rsidRPr="00B71447">
              <w:rPr>
                <w:rFonts w:ascii="Times New Roman" w:hAnsi="Times New Roman" w:cs="Times New Roman"/>
              </w:rPr>
              <w:t xml:space="preserve"> </w:t>
            </w:r>
            <w:r w:rsidR="00DA1D5D" w:rsidRPr="00B71447">
              <w:rPr>
                <w:rFonts w:ascii="Times New Roman" w:hAnsi="Times New Roman" w:cs="Times New Roman"/>
              </w:rPr>
              <w:t xml:space="preserve">в формате </w:t>
            </w:r>
          </w:p>
          <w:p w:rsidR="00EF26C2" w:rsidRPr="00B71447" w:rsidRDefault="00DA1D5D" w:rsidP="00EF26C2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городского конкурса </w:t>
            </w:r>
            <w:r w:rsidR="00EF26C2" w:rsidRPr="00B71447">
              <w:rPr>
                <w:rFonts w:ascii="Times New Roman" w:hAnsi="Times New Roman" w:cs="Times New Roman"/>
              </w:rPr>
              <w:t>+</w:t>
            </w:r>
          </w:p>
          <w:p w:rsidR="00DA1D5D" w:rsidRPr="00B71447" w:rsidRDefault="00EF26C2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приложения</w:t>
            </w:r>
          </w:p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до 03.03.2026 </w:t>
            </w:r>
          </w:p>
          <w:p w:rsidR="00DA1D5D" w:rsidRPr="00B71447" w:rsidRDefault="00EC2C49" w:rsidP="006C67F0">
            <w:pPr>
              <w:rPr>
                <w:rFonts w:ascii="Times New Roman" w:hAnsi="Times New Roman" w:cs="Times New Roman"/>
              </w:rPr>
            </w:pPr>
            <w:hyperlink r:id="rId9" w:history="1">
              <w:r w:rsidR="00DA1D5D" w:rsidRPr="00B71447">
                <w:rPr>
                  <w:rStyle w:val="a5"/>
                  <w:rFonts w:ascii="Times New Roman" w:hAnsi="Times New Roman" w:cs="Times New Roman"/>
                </w:rPr>
                <w:t>neremeeva@smol-dmsh1.ru</w:t>
              </w:r>
            </w:hyperlink>
          </w:p>
        </w:tc>
      </w:tr>
      <w:tr w:rsidR="00DA1D5D" w:rsidRPr="00B71447" w:rsidTr="00023457">
        <w:trPr>
          <w:trHeight w:val="427"/>
        </w:trPr>
        <w:tc>
          <w:tcPr>
            <w:tcW w:w="2410" w:type="dxa"/>
          </w:tcPr>
          <w:p w:rsidR="00DA1D5D" w:rsidRPr="00B71447" w:rsidRDefault="00DA1D5D" w:rsidP="006C67F0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>XII</w:t>
            </w:r>
            <w:r w:rsidRPr="00B71447">
              <w:rPr>
                <w:rFonts w:ascii="Times New Roman" w:hAnsi="Times New Roman" w:cs="Times New Roman"/>
              </w:rPr>
              <w:t xml:space="preserve"> Открытый городской конкурс</w:t>
            </w:r>
          </w:p>
          <w:p w:rsidR="00DA1D5D" w:rsidRPr="00B71447" w:rsidRDefault="00DA1D5D" w:rsidP="006C67F0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 xml:space="preserve">«Смоленский парад искусств» </w:t>
            </w:r>
          </w:p>
          <w:p w:rsidR="00C84A7C" w:rsidRPr="00B71447" w:rsidRDefault="00C84A7C" w:rsidP="006C67F0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>номинация</w:t>
            </w:r>
            <w:r w:rsidR="00DA1D5D" w:rsidRPr="00B71447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A1D5D" w:rsidRPr="00B71447" w:rsidRDefault="00DA1D5D" w:rsidP="006C67F0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>«Народные инструменты»</w:t>
            </w:r>
          </w:p>
        </w:tc>
        <w:tc>
          <w:tcPr>
            <w:tcW w:w="1593" w:type="dxa"/>
          </w:tcPr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19.02.2026 </w:t>
            </w:r>
          </w:p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четверг</w:t>
            </w:r>
          </w:p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18:00 </w:t>
            </w:r>
          </w:p>
          <w:p w:rsidR="005C7C1A" w:rsidRPr="00B71447" w:rsidRDefault="005C7C1A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класс № 31</w:t>
            </w:r>
          </w:p>
        </w:tc>
        <w:tc>
          <w:tcPr>
            <w:tcW w:w="1560" w:type="dxa"/>
          </w:tcPr>
          <w:p w:rsidR="00DA1D5D" w:rsidRPr="00B71447" w:rsidRDefault="00DA1D5D" w:rsidP="006C67F0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>24.03.2025</w:t>
            </w:r>
          </w:p>
        </w:tc>
        <w:tc>
          <w:tcPr>
            <w:tcW w:w="1701" w:type="dxa"/>
          </w:tcPr>
          <w:p w:rsidR="00DA1D5D" w:rsidRPr="00B71447" w:rsidRDefault="00DA1D5D" w:rsidP="006C67F0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>МБУДО</w:t>
            </w:r>
          </w:p>
          <w:p w:rsidR="00DA1D5D" w:rsidRPr="00B71447" w:rsidRDefault="00DA1D5D" w:rsidP="006C67F0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 xml:space="preserve">ЖМШ № 5 им. В.П. Дубровского </w:t>
            </w:r>
          </w:p>
        </w:tc>
        <w:tc>
          <w:tcPr>
            <w:tcW w:w="1559" w:type="dxa"/>
          </w:tcPr>
          <w:p w:rsidR="00DA1D5D" w:rsidRPr="00B71447" w:rsidRDefault="00DA1D5D" w:rsidP="006C67F0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 xml:space="preserve">заявки </w:t>
            </w:r>
          </w:p>
          <w:p w:rsidR="00DA1D5D" w:rsidRPr="00B71447" w:rsidRDefault="00DA1D5D" w:rsidP="006C67F0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 xml:space="preserve">до </w:t>
            </w:r>
            <w:r w:rsidRPr="00B71447">
              <w:rPr>
                <w:rFonts w:ascii="Times New Roman" w:hAnsi="Times New Roman" w:cs="Times New Roman"/>
              </w:rPr>
              <w:t>25.02.202</w:t>
            </w:r>
            <w:r w:rsidR="00BE1704" w:rsidRPr="00B714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DA1D5D" w:rsidRPr="00B71447" w:rsidRDefault="00984D14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электронная форма ворд</w:t>
            </w:r>
            <w:r w:rsidR="00023457" w:rsidRPr="00B71447">
              <w:rPr>
                <w:rFonts w:ascii="Times New Roman" w:hAnsi="Times New Roman" w:cs="Times New Roman"/>
              </w:rPr>
              <w:t xml:space="preserve"> </w:t>
            </w:r>
            <w:r w:rsidR="00DA1D5D" w:rsidRPr="00B71447">
              <w:rPr>
                <w:rFonts w:ascii="Times New Roman" w:hAnsi="Times New Roman" w:cs="Times New Roman"/>
              </w:rPr>
              <w:t xml:space="preserve">в формате </w:t>
            </w:r>
          </w:p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городского конкурса </w:t>
            </w:r>
            <w:r w:rsidR="00EF26C2" w:rsidRPr="00B71447">
              <w:rPr>
                <w:rFonts w:ascii="Times New Roman" w:hAnsi="Times New Roman" w:cs="Times New Roman"/>
              </w:rPr>
              <w:t>+</w:t>
            </w:r>
            <w:r w:rsidR="00023457" w:rsidRPr="00B71447">
              <w:rPr>
                <w:rFonts w:ascii="Times New Roman" w:hAnsi="Times New Roman" w:cs="Times New Roman"/>
              </w:rPr>
              <w:t xml:space="preserve"> </w:t>
            </w:r>
            <w:r w:rsidR="00EF26C2" w:rsidRPr="00B71447">
              <w:rPr>
                <w:rFonts w:ascii="Times New Roman" w:hAnsi="Times New Roman" w:cs="Times New Roman"/>
              </w:rPr>
              <w:t>приложения</w:t>
            </w:r>
          </w:p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до 12.02.2026 </w:t>
            </w:r>
          </w:p>
          <w:p w:rsidR="00DA1D5D" w:rsidRPr="00B71447" w:rsidRDefault="00EC2C49" w:rsidP="006C67F0">
            <w:pPr>
              <w:rPr>
                <w:rFonts w:ascii="Times New Roman" w:hAnsi="Times New Roman" w:cs="Times New Roman"/>
              </w:rPr>
            </w:pPr>
            <w:hyperlink r:id="rId10" w:history="1">
              <w:r w:rsidR="00DA1D5D" w:rsidRPr="00B71447">
                <w:rPr>
                  <w:rStyle w:val="a5"/>
                  <w:rFonts w:ascii="Times New Roman" w:hAnsi="Times New Roman" w:cs="Times New Roman"/>
                </w:rPr>
                <w:t>neremeeva@smol-dmsh1.ru</w:t>
              </w:r>
            </w:hyperlink>
          </w:p>
        </w:tc>
      </w:tr>
      <w:tr w:rsidR="00DA1D5D" w:rsidRPr="00B71447" w:rsidTr="00023457">
        <w:trPr>
          <w:trHeight w:val="427"/>
        </w:trPr>
        <w:tc>
          <w:tcPr>
            <w:tcW w:w="2410" w:type="dxa"/>
          </w:tcPr>
          <w:p w:rsidR="00C84A7C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XI</w:t>
            </w:r>
            <w:r w:rsidRPr="00B71447">
              <w:rPr>
                <w:rFonts w:ascii="Times New Roman" w:hAnsi="Times New Roman" w:cs="Times New Roman"/>
                <w:lang w:val="en-US"/>
              </w:rPr>
              <w:t>I</w:t>
            </w:r>
            <w:r w:rsidRPr="00B71447">
              <w:rPr>
                <w:rFonts w:ascii="Times New Roman" w:hAnsi="Times New Roman" w:cs="Times New Roman"/>
              </w:rPr>
              <w:t xml:space="preserve"> Открытый городской конкурс «Смоленский парад искусств» </w:t>
            </w:r>
          </w:p>
          <w:p w:rsidR="00DA1D5D" w:rsidRPr="00B71447" w:rsidRDefault="00DA1D5D" w:rsidP="006C67F0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номинация «Фортепиано»</w:t>
            </w:r>
          </w:p>
        </w:tc>
        <w:tc>
          <w:tcPr>
            <w:tcW w:w="1593" w:type="dxa"/>
          </w:tcPr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21.02.2026 </w:t>
            </w:r>
          </w:p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суббота </w:t>
            </w:r>
          </w:p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13:30 </w:t>
            </w:r>
          </w:p>
          <w:p w:rsidR="005C7C1A" w:rsidRPr="00B71447" w:rsidRDefault="005C7C1A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класс № 42</w:t>
            </w:r>
          </w:p>
        </w:tc>
        <w:tc>
          <w:tcPr>
            <w:tcW w:w="1560" w:type="dxa"/>
          </w:tcPr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23.03.2026</w:t>
            </w:r>
          </w:p>
        </w:tc>
        <w:tc>
          <w:tcPr>
            <w:tcW w:w="1701" w:type="dxa"/>
          </w:tcPr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МБУДО</w:t>
            </w:r>
          </w:p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«ДМШ «№1</w:t>
            </w:r>
          </w:p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им. М.И. Глинки» </w:t>
            </w:r>
          </w:p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г. Смоленска</w:t>
            </w:r>
          </w:p>
          <w:p w:rsidR="00DA1D5D" w:rsidRPr="00B71447" w:rsidRDefault="00DA1D5D" w:rsidP="006C67F0">
            <w:pPr>
              <w:textAlignment w:val="baseline"/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К. Маркса, 8</w:t>
            </w:r>
          </w:p>
          <w:p w:rsidR="00DA1D5D" w:rsidRPr="00B71447" w:rsidRDefault="00080288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Кл.</w:t>
            </w:r>
            <w:r w:rsidR="00DA1D5D" w:rsidRPr="00B71447">
              <w:rPr>
                <w:rFonts w:ascii="Times New Roman" w:hAnsi="Times New Roman" w:cs="Times New Roman"/>
              </w:rPr>
              <w:t>.42</w:t>
            </w:r>
          </w:p>
        </w:tc>
        <w:tc>
          <w:tcPr>
            <w:tcW w:w="1559" w:type="dxa"/>
          </w:tcPr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заявки </w:t>
            </w:r>
          </w:p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до 18:00 26.02.2026 </w:t>
            </w:r>
          </w:p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84D14" w:rsidRPr="00B71447" w:rsidRDefault="00984D14" w:rsidP="00984D14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электронная форма ворд</w:t>
            </w:r>
          </w:p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в формате </w:t>
            </w:r>
          </w:p>
          <w:p w:rsidR="00EF26C2" w:rsidRPr="00B71447" w:rsidRDefault="00DA1D5D" w:rsidP="00EF26C2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городского конкурса </w:t>
            </w:r>
            <w:r w:rsidR="00EF26C2" w:rsidRPr="00B71447">
              <w:rPr>
                <w:rFonts w:ascii="Times New Roman" w:hAnsi="Times New Roman" w:cs="Times New Roman"/>
              </w:rPr>
              <w:t>+</w:t>
            </w:r>
          </w:p>
          <w:p w:rsidR="00DA1D5D" w:rsidRPr="00B71447" w:rsidRDefault="00EF26C2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приложения</w:t>
            </w:r>
          </w:p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до 14.02.2026 </w:t>
            </w:r>
          </w:p>
          <w:p w:rsidR="00DA1D5D" w:rsidRPr="00B71447" w:rsidRDefault="00EC2C49" w:rsidP="006C67F0">
            <w:pPr>
              <w:rPr>
                <w:rFonts w:ascii="Times New Roman" w:hAnsi="Times New Roman" w:cs="Times New Roman"/>
              </w:rPr>
            </w:pPr>
            <w:hyperlink r:id="rId11" w:history="1">
              <w:r w:rsidR="00DA1D5D" w:rsidRPr="00B71447">
                <w:rPr>
                  <w:rStyle w:val="a5"/>
                  <w:rFonts w:ascii="Times New Roman" w:hAnsi="Times New Roman" w:cs="Times New Roman"/>
                </w:rPr>
                <w:t>neremeeva@smol-dmsh1.ru</w:t>
              </w:r>
            </w:hyperlink>
          </w:p>
        </w:tc>
      </w:tr>
      <w:tr w:rsidR="00DA1D5D" w:rsidRPr="00B71447" w:rsidTr="00023457">
        <w:trPr>
          <w:trHeight w:val="427"/>
        </w:trPr>
        <w:tc>
          <w:tcPr>
            <w:tcW w:w="2410" w:type="dxa"/>
          </w:tcPr>
          <w:p w:rsidR="00DA1D5D" w:rsidRPr="00B71447" w:rsidRDefault="00DA1D5D" w:rsidP="006C67F0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>XII</w:t>
            </w:r>
            <w:r w:rsidRPr="00B71447">
              <w:rPr>
                <w:rFonts w:ascii="Times New Roman" w:hAnsi="Times New Roman" w:cs="Times New Roman"/>
              </w:rPr>
              <w:t xml:space="preserve"> Открытый городской конкурс</w:t>
            </w:r>
          </w:p>
          <w:p w:rsidR="00DA1D5D" w:rsidRPr="00B71447" w:rsidRDefault="00DA1D5D" w:rsidP="006C67F0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 xml:space="preserve">«Смоленский парад искусств» </w:t>
            </w:r>
          </w:p>
          <w:p w:rsidR="00DA1D5D" w:rsidRPr="00B71447" w:rsidRDefault="00C84A7C" w:rsidP="006C67F0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>номинация</w:t>
            </w:r>
          </w:p>
          <w:p w:rsidR="00DA1D5D" w:rsidRPr="00B71447" w:rsidRDefault="00DA1D5D" w:rsidP="006C67F0">
            <w:pPr>
              <w:rPr>
                <w:rFonts w:ascii="Times New Roman" w:eastAsia="Calibri" w:hAnsi="Times New Roman" w:cs="Times New Roman"/>
                <w:color w:val="984806"/>
              </w:rPr>
            </w:pPr>
            <w:r w:rsidRPr="00B71447">
              <w:rPr>
                <w:rFonts w:ascii="Times New Roman" w:eastAsia="Calibri" w:hAnsi="Times New Roman" w:cs="Times New Roman"/>
              </w:rPr>
              <w:t xml:space="preserve">«Духовые и ударные инструменты» </w:t>
            </w:r>
          </w:p>
        </w:tc>
        <w:tc>
          <w:tcPr>
            <w:tcW w:w="1593" w:type="dxa"/>
          </w:tcPr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25.02.2026 </w:t>
            </w:r>
          </w:p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среда</w:t>
            </w:r>
          </w:p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16:00 </w:t>
            </w:r>
          </w:p>
          <w:p w:rsidR="005C7C1A" w:rsidRPr="00B71447" w:rsidRDefault="005C7C1A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класс № 31</w:t>
            </w:r>
          </w:p>
        </w:tc>
        <w:tc>
          <w:tcPr>
            <w:tcW w:w="1560" w:type="dxa"/>
          </w:tcPr>
          <w:p w:rsidR="00DA1D5D" w:rsidRPr="00B71447" w:rsidRDefault="00DA1D5D" w:rsidP="006C67F0">
            <w:pPr>
              <w:rPr>
                <w:rFonts w:ascii="Times New Roman" w:eastAsia="Calibri" w:hAnsi="Times New Roman" w:cs="Times New Roman"/>
                <w:color w:val="984806"/>
              </w:rPr>
            </w:pPr>
            <w:r w:rsidRPr="00B71447">
              <w:rPr>
                <w:rFonts w:ascii="Times New Roman" w:eastAsia="Calibri" w:hAnsi="Times New Roman" w:cs="Times New Roman"/>
              </w:rPr>
              <w:t>27.03.2026</w:t>
            </w:r>
          </w:p>
        </w:tc>
        <w:tc>
          <w:tcPr>
            <w:tcW w:w="1701" w:type="dxa"/>
          </w:tcPr>
          <w:p w:rsidR="00DA1D5D" w:rsidRPr="00B71447" w:rsidRDefault="00DA1D5D" w:rsidP="006C67F0">
            <w:pPr>
              <w:rPr>
                <w:rFonts w:ascii="Times New Roman" w:eastAsia="Calibri" w:hAnsi="Times New Roman" w:cs="Times New Roman"/>
                <w:color w:val="984806"/>
                <w:sz w:val="18"/>
                <w:szCs w:val="18"/>
              </w:rPr>
            </w:pPr>
            <w:r w:rsidRPr="00B71447"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 имени М.А. Балакирева» города Смоленска</w:t>
            </w:r>
          </w:p>
        </w:tc>
        <w:tc>
          <w:tcPr>
            <w:tcW w:w="1559" w:type="dxa"/>
          </w:tcPr>
          <w:p w:rsidR="004633BA" w:rsidRPr="00B71447" w:rsidRDefault="004633BA" w:rsidP="004633BA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заявки </w:t>
            </w:r>
          </w:p>
          <w:p w:rsidR="00DA1D5D" w:rsidRPr="00B71447" w:rsidRDefault="004633BA" w:rsidP="006C67F0">
            <w:pPr>
              <w:rPr>
                <w:rFonts w:ascii="Times New Roman" w:eastAsia="Calibri" w:hAnsi="Times New Roman" w:cs="Times New Roman"/>
                <w:color w:val="C00000"/>
              </w:rPr>
            </w:pPr>
            <w:r w:rsidRPr="00B71447">
              <w:rPr>
                <w:rFonts w:ascii="Times New Roman" w:hAnsi="Times New Roman" w:cs="Times New Roman"/>
              </w:rPr>
              <w:t>до 13.03.2026</w:t>
            </w:r>
          </w:p>
        </w:tc>
        <w:tc>
          <w:tcPr>
            <w:tcW w:w="2126" w:type="dxa"/>
          </w:tcPr>
          <w:p w:rsidR="00DA1D5D" w:rsidRPr="00B71447" w:rsidRDefault="00984D14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электронная форма ворд</w:t>
            </w:r>
            <w:r w:rsidR="006A47A3" w:rsidRPr="00B71447">
              <w:rPr>
                <w:rFonts w:ascii="Times New Roman" w:hAnsi="Times New Roman" w:cs="Times New Roman"/>
              </w:rPr>
              <w:t xml:space="preserve"> </w:t>
            </w:r>
            <w:r w:rsidR="00DA1D5D" w:rsidRPr="00B71447">
              <w:rPr>
                <w:rFonts w:ascii="Times New Roman" w:hAnsi="Times New Roman" w:cs="Times New Roman"/>
              </w:rPr>
              <w:t xml:space="preserve">в формате </w:t>
            </w:r>
          </w:p>
          <w:p w:rsidR="00EF26C2" w:rsidRPr="00B71447" w:rsidRDefault="00DA1D5D" w:rsidP="00EF26C2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городского конкурса</w:t>
            </w:r>
            <w:r w:rsidR="00EF26C2" w:rsidRPr="00B71447">
              <w:rPr>
                <w:rFonts w:ascii="Times New Roman" w:hAnsi="Times New Roman" w:cs="Times New Roman"/>
              </w:rPr>
              <w:t xml:space="preserve"> +</w:t>
            </w:r>
          </w:p>
          <w:p w:rsidR="00DA1D5D" w:rsidRPr="00B71447" w:rsidRDefault="00EF26C2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приложения</w:t>
            </w:r>
            <w:r w:rsidR="00DA1D5D" w:rsidRPr="00B71447">
              <w:rPr>
                <w:rFonts w:ascii="Times New Roman" w:hAnsi="Times New Roman" w:cs="Times New Roman"/>
              </w:rPr>
              <w:t xml:space="preserve"> </w:t>
            </w:r>
          </w:p>
          <w:p w:rsidR="00DA1D5D" w:rsidRPr="00B71447" w:rsidRDefault="00DA1D5D" w:rsidP="006C67F0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до 18.02.2026 </w:t>
            </w:r>
          </w:p>
          <w:p w:rsidR="00DA1D5D" w:rsidRPr="00B71447" w:rsidRDefault="00EC2C49" w:rsidP="006C67F0">
            <w:pPr>
              <w:rPr>
                <w:rFonts w:ascii="Times New Roman" w:hAnsi="Times New Roman" w:cs="Times New Roman"/>
                <w:color w:val="C00000"/>
              </w:rPr>
            </w:pPr>
            <w:hyperlink r:id="rId12" w:history="1">
              <w:r w:rsidR="00DA1D5D" w:rsidRPr="00B71447">
                <w:rPr>
                  <w:rStyle w:val="a5"/>
                  <w:rFonts w:ascii="Times New Roman" w:hAnsi="Times New Roman" w:cs="Times New Roman"/>
                </w:rPr>
                <w:t>neremeeva@smol-dmsh1.ru</w:t>
              </w:r>
            </w:hyperlink>
          </w:p>
        </w:tc>
      </w:tr>
      <w:tr w:rsidR="00120B6E" w:rsidRPr="00B71447" w:rsidTr="00023457">
        <w:trPr>
          <w:trHeight w:val="427"/>
        </w:trPr>
        <w:tc>
          <w:tcPr>
            <w:tcW w:w="2410" w:type="dxa"/>
          </w:tcPr>
          <w:p w:rsidR="00120B6E" w:rsidRPr="00B71447" w:rsidRDefault="00120B6E" w:rsidP="00120B6E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>XII</w:t>
            </w:r>
            <w:r w:rsidRPr="00B71447">
              <w:rPr>
                <w:rFonts w:ascii="Times New Roman" w:hAnsi="Times New Roman" w:cs="Times New Roman"/>
              </w:rPr>
              <w:t xml:space="preserve"> Открытый городской конкурс</w:t>
            </w:r>
          </w:p>
          <w:p w:rsidR="00120B6E" w:rsidRPr="00B71447" w:rsidRDefault="00120B6E" w:rsidP="00120B6E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 xml:space="preserve">«Смоленский парад искусств» </w:t>
            </w:r>
          </w:p>
          <w:p w:rsidR="00B13786" w:rsidRPr="00B71447" w:rsidRDefault="00B13786" w:rsidP="00410015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>номинация</w:t>
            </w:r>
          </w:p>
          <w:p w:rsidR="00120B6E" w:rsidRPr="00B71447" w:rsidRDefault="00120B6E" w:rsidP="00410015">
            <w:pPr>
              <w:rPr>
                <w:rFonts w:ascii="Times New Roman" w:eastAsia="Calibri" w:hAnsi="Times New Roman" w:cs="Times New Roman"/>
              </w:rPr>
            </w:pPr>
            <w:r w:rsidRPr="00B71447">
              <w:rPr>
                <w:rFonts w:ascii="Times New Roman" w:eastAsia="Calibri" w:hAnsi="Times New Roman" w:cs="Times New Roman"/>
              </w:rPr>
              <w:t>«Струнно-смычковые инструменты»</w:t>
            </w:r>
          </w:p>
        </w:tc>
        <w:tc>
          <w:tcPr>
            <w:tcW w:w="1593" w:type="dxa"/>
          </w:tcPr>
          <w:p w:rsidR="00120B6E" w:rsidRPr="00B71447" w:rsidRDefault="00D55881" w:rsidP="000A48E4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26.02.2026 </w:t>
            </w:r>
          </w:p>
          <w:p w:rsidR="00D55881" w:rsidRPr="00B71447" w:rsidRDefault="00D55881" w:rsidP="000A48E4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четверг </w:t>
            </w:r>
          </w:p>
          <w:p w:rsidR="00D55881" w:rsidRPr="00B71447" w:rsidRDefault="00D55881" w:rsidP="000A48E4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16:00</w:t>
            </w:r>
          </w:p>
          <w:p w:rsidR="005C7C1A" w:rsidRPr="00B71447" w:rsidRDefault="005C7C1A" w:rsidP="000A48E4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класс № 31</w:t>
            </w:r>
          </w:p>
        </w:tc>
        <w:tc>
          <w:tcPr>
            <w:tcW w:w="1560" w:type="dxa"/>
          </w:tcPr>
          <w:p w:rsidR="00120B6E" w:rsidRPr="00B71447" w:rsidRDefault="00120B6E" w:rsidP="00365F36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21.03.2026</w:t>
            </w:r>
          </w:p>
        </w:tc>
        <w:tc>
          <w:tcPr>
            <w:tcW w:w="1701" w:type="dxa"/>
          </w:tcPr>
          <w:p w:rsidR="00080288" w:rsidRPr="00B71447" w:rsidRDefault="00120B6E" w:rsidP="00365F36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МБУДО «Детская школа искусств № 8 им. Д.С. Русишвили» </w:t>
            </w:r>
          </w:p>
          <w:p w:rsidR="00120B6E" w:rsidRPr="00B71447" w:rsidRDefault="00120B6E" w:rsidP="00365F36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г. Смоленска</w:t>
            </w:r>
          </w:p>
        </w:tc>
        <w:tc>
          <w:tcPr>
            <w:tcW w:w="1559" w:type="dxa"/>
          </w:tcPr>
          <w:p w:rsidR="00120B6E" w:rsidRPr="00B71447" w:rsidRDefault="00120B6E" w:rsidP="00365F36">
            <w:pPr>
              <w:jc w:val="both"/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заявки </w:t>
            </w:r>
          </w:p>
          <w:p w:rsidR="00120B6E" w:rsidRPr="00B71447" w:rsidRDefault="00120B6E" w:rsidP="00365F36">
            <w:pPr>
              <w:jc w:val="both"/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до 11.03.2026</w:t>
            </w:r>
          </w:p>
          <w:p w:rsidR="00120B6E" w:rsidRPr="00B71447" w:rsidRDefault="00120B6E" w:rsidP="00365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903B2" w:rsidRPr="00B71447" w:rsidRDefault="00984D14" w:rsidP="002903B2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электронная форма ворд</w:t>
            </w:r>
            <w:r w:rsidR="006A47A3" w:rsidRPr="00B71447">
              <w:rPr>
                <w:rFonts w:ascii="Times New Roman" w:hAnsi="Times New Roman" w:cs="Times New Roman"/>
              </w:rPr>
              <w:t xml:space="preserve"> </w:t>
            </w:r>
            <w:r w:rsidR="002903B2" w:rsidRPr="00B71447">
              <w:rPr>
                <w:rFonts w:ascii="Times New Roman" w:hAnsi="Times New Roman" w:cs="Times New Roman"/>
              </w:rPr>
              <w:t xml:space="preserve">в формате </w:t>
            </w:r>
          </w:p>
          <w:p w:rsidR="00EF26C2" w:rsidRPr="00B71447" w:rsidRDefault="002903B2" w:rsidP="00EF26C2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городского конкурса </w:t>
            </w:r>
            <w:r w:rsidR="00EF26C2" w:rsidRPr="00B71447">
              <w:rPr>
                <w:rFonts w:ascii="Times New Roman" w:hAnsi="Times New Roman" w:cs="Times New Roman"/>
              </w:rPr>
              <w:t>+</w:t>
            </w:r>
          </w:p>
          <w:p w:rsidR="002903B2" w:rsidRPr="00B71447" w:rsidRDefault="00EF26C2" w:rsidP="002903B2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>приложения</w:t>
            </w:r>
          </w:p>
          <w:p w:rsidR="002903B2" w:rsidRPr="00B71447" w:rsidRDefault="002903B2" w:rsidP="002903B2">
            <w:pPr>
              <w:rPr>
                <w:rFonts w:ascii="Times New Roman" w:hAnsi="Times New Roman" w:cs="Times New Roman"/>
              </w:rPr>
            </w:pPr>
            <w:r w:rsidRPr="00B71447">
              <w:rPr>
                <w:rFonts w:ascii="Times New Roman" w:hAnsi="Times New Roman" w:cs="Times New Roman"/>
              </w:rPr>
              <w:t xml:space="preserve">до </w:t>
            </w:r>
            <w:r w:rsidR="001330E7" w:rsidRPr="00B71447">
              <w:rPr>
                <w:rFonts w:ascii="Times New Roman" w:hAnsi="Times New Roman" w:cs="Times New Roman"/>
              </w:rPr>
              <w:t>19</w:t>
            </w:r>
            <w:r w:rsidRPr="00B71447">
              <w:rPr>
                <w:rFonts w:ascii="Times New Roman" w:hAnsi="Times New Roman" w:cs="Times New Roman"/>
              </w:rPr>
              <w:t xml:space="preserve">.02.2026 </w:t>
            </w:r>
          </w:p>
          <w:p w:rsidR="00365F36" w:rsidRPr="00B71447" w:rsidRDefault="00EC2C49" w:rsidP="002903B2">
            <w:pPr>
              <w:rPr>
                <w:rFonts w:ascii="Times New Roman" w:hAnsi="Times New Roman" w:cs="Times New Roman"/>
              </w:rPr>
            </w:pPr>
            <w:hyperlink r:id="rId13" w:history="1">
              <w:r w:rsidR="00365F36" w:rsidRPr="00B71447">
                <w:rPr>
                  <w:rStyle w:val="a5"/>
                  <w:rFonts w:ascii="Times New Roman" w:hAnsi="Times New Roman" w:cs="Times New Roman"/>
                </w:rPr>
                <w:t>neremeeva@smol-dmsh1.ru</w:t>
              </w:r>
            </w:hyperlink>
          </w:p>
        </w:tc>
      </w:tr>
    </w:tbl>
    <w:p w:rsidR="009409D7" w:rsidRPr="00B71447" w:rsidRDefault="009409D7" w:rsidP="00714E7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409D7" w:rsidRPr="00B71447" w:rsidSect="00023457">
      <w:footerReference w:type="default" r:id="rId14"/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7FA" w:rsidRDefault="001977FA" w:rsidP="001B4E6A">
      <w:pPr>
        <w:spacing w:after="0" w:line="240" w:lineRule="auto"/>
      </w:pPr>
      <w:r>
        <w:separator/>
      </w:r>
    </w:p>
  </w:endnote>
  <w:endnote w:type="continuationSeparator" w:id="1">
    <w:p w:rsidR="001977FA" w:rsidRDefault="001977FA" w:rsidP="001B4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29832"/>
    </w:sdtPr>
    <w:sdtContent>
      <w:p w:rsidR="00365F36" w:rsidRDefault="00EC2C49">
        <w:pPr>
          <w:pStyle w:val="a8"/>
          <w:jc w:val="center"/>
        </w:pPr>
        <w:fldSimple w:instr=" PAGE   \* MERGEFORMAT ">
          <w:r w:rsidR="00B71447">
            <w:rPr>
              <w:noProof/>
            </w:rPr>
            <w:t>1</w:t>
          </w:r>
        </w:fldSimple>
      </w:p>
    </w:sdtContent>
  </w:sdt>
  <w:p w:rsidR="00365F36" w:rsidRDefault="00365F3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7FA" w:rsidRDefault="001977FA" w:rsidP="001B4E6A">
      <w:pPr>
        <w:spacing w:after="0" w:line="240" w:lineRule="auto"/>
      </w:pPr>
      <w:r>
        <w:separator/>
      </w:r>
    </w:p>
  </w:footnote>
  <w:footnote w:type="continuationSeparator" w:id="1">
    <w:p w:rsidR="001977FA" w:rsidRDefault="001977FA" w:rsidP="001B4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922AE"/>
    <w:multiLevelType w:val="hybridMultilevel"/>
    <w:tmpl w:val="C88E8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B6526C"/>
    <w:multiLevelType w:val="multilevel"/>
    <w:tmpl w:val="6C767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BB85B71"/>
    <w:multiLevelType w:val="multilevel"/>
    <w:tmpl w:val="8D78C7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4CF7246"/>
    <w:multiLevelType w:val="hybridMultilevel"/>
    <w:tmpl w:val="59569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0564"/>
    <w:rsid w:val="00002A34"/>
    <w:rsid w:val="000059E6"/>
    <w:rsid w:val="00023457"/>
    <w:rsid w:val="00030B01"/>
    <w:rsid w:val="00035D76"/>
    <w:rsid w:val="000374F5"/>
    <w:rsid w:val="00043FE3"/>
    <w:rsid w:val="000458F6"/>
    <w:rsid w:val="00050DFB"/>
    <w:rsid w:val="000545EE"/>
    <w:rsid w:val="00072585"/>
    <w:rsid w:val="00080288"/>
    <w:rsid w:val="000826B8"/>
    <w:rsid w:val="00086B45"/>
    <w:rsid w:val="00090C26"/>
    <w:rsid w:val="00096B19"/>
    <w:rsid w:val="000A48E4"/>
    <w:rsid w:val="000B31F6"/>
    <w:rsid w:val="000B539F"/>
    <w:rsid w:val="000B54B5"/>
    <w:rsid w:val="000B694B"/>
    <w:rsid w:val="000B6A60"/>
    <w:rsid w:val="000B6F4E"/>
    <w:rsid w:val="000C0729"/>
    <w:rsid w:val="000C32DE"/>
    <w:rsid w:val="000C35CF"/>
    <w:rsid w:val="000C3E38"/>
    <w:rsid w:val="000F07CE"/>
    <w:rsid w:val="000F3F55"/>
    <w:rsid w:val="000F5231"/>
    <w:rsid w:val="00120B6E"/>
    <w:rsid w:val="00125087"/>
    <w:rsid w:val="001330E7"/>
    <w:rsid w:val="0013316F"/>
    <w:rsid w:val="00135960"/>
    <w:rsid w:val="00141590"/>
    <w:rsid w:val="00144271"/>
    <w:rsid w:val="00173EF5"/>
    <w:rsid w:val="00174E3A"/>
    <w:rsid w:val="0018772F"/>
    <w:rsid w:val="00190A70"/>
    <w:rsid w:val="0019495A"/>
    <w:rsid w:val="00194BC6"/>
    <w:rsid w:val="001977FA"/>
    <w:rsid w:val="001A4CDD"/>
    <w:rsid w:val="001A5C40"/>
    <w:rsid w:val="001A6CA2"/>
    <w:rsid w:val="001B415B"/>
    <w:rsid w:val="001B4C65"/>
    <w:rsid w:val="001B4E6A"/>
    <w:rsid w:val="001B747B"/>
    <w:rsid w:val="001C7AC9"/>
    <w:rsid w:val="001D473D"/>
    <w:rsid w:val="001D512F"/>
    <w:rsid w:val="001D7CFB"/>
    <w:rsid w:val="001E3028"/>
    <w:rsid w:val="001E3414"/>
    <w:rsid w:val="001F76EF"/>
    <w:rsid w:val="00200D58"/>
    <w:rsid w:val="00207C9B"/>
    <w:rsid w:val="00226945"/>
    <w:rsid w:val="00232565"/>
    <w:rsid w:val="0024487F"/>
    <w:rsid w:val="00254A12"/>
    <w:rsid w:val="00255665"/>
    <w:rsid w:val="00263F4B"/>
    <w:rsid w:val="002712AE"/>
    <w:rsid w:val="002863CA"/>
    <w:rsid w:val="00286649"/>
    <w:rsid w:val="002903B2"/>
    <w:rsid w:val="00295C7F"/>
    <w:rsid w:val="00296D76"/>
    <w:rsid w:val="002A17DF"/>
    <w:rsid w:val="002A64E2"/>
    <w:rsid w:val="002A73F8"/>
    <w:rsid w:val="002B12C0"/>
    <w:rsid w:val="002B6755"/>
    <w:rsid w:val="002C4424"/>
    <w:rsid w:val="002C4895"/>
    <w:rsid w:val="002F1C42"/>
    <w:rsid w:val="002F255F"/>
    <w:rsid w:val="002F2B9C"/>
    <w:rsid w:val="00306114"/>
    <w:rsid w:val="003134FB"/>
    <w:rsid w:val="00321815"/>
    <w:rsid w:val="00322EAC"/>
    <w:rsid w:val="00347A5F"/>
    <w:rsid w:val="0035317D"/>
    <w:rsid w:val="00365F36"/>
    <w:rsid w:val="003665A3"/>
    <w:rsid w:val="00385410"/>
    <w:rsid w:val="0039521E"/>
    <w:rsid w:val="003958A5"/>
    <w:rsid w:val="003A03EB"/>
    <w:rsid w:val="003C4211"/>
    <w:rsid w:val="003E0993"/>
    <w:rsid w:val="003E5CA5"/>
    <w:rsid w:val="003E7927"/>
    <w:rsid w:val="003F0973"/>
    <w:rsid w:val="003F2248"/>
    <w:rsid w:val="00410015"/>
    <w:rsid w:val="00411163"/>
    <w:rsid w:val="00430B35"/>
    <w:rsid w:val="00433A47"/>
    <w:rsid w:val="0043485A"/>
    <w:rsid w:val="00443C9B"/>
    <w:rsid w:val="00450D5D"/>
    <w:rsid w:val="00453797"/>
    <w:rsid w:val="0045458B"/>
    <w:rsid w:val="00454EF4"/>
    <w:rsid w:val="004559B2"/>
    <w:rsid w:val="00462020"/>
    <w:rsid w:val="00463324"/>
    <w:rsid w:val="004633BA"/>
    <w:rsid w:val="00471398"/>
    <w:rsid w:val="00471E12"/>
    <w:rsid w:val="00475FAB"/>
    <w:rsid w:val="00476D36"/>
    <w:rsid w:val="00490D4F"/>
    <w:rsid w:val="00491C4A"/>
    <w:rsid w:val="004921D7"/>
    <w:rsid w:val="004A1F61"/>
    <w:rsid w:val="004A38EB"/>
    <w:rsid w:val="004A4EC3"/>
    <w:rsid w:val="004A55C2"/>
    <w:rsid w:val="004A6549"/>
    <w:rsid w:val="004C0A07"/>
    <w:rsid w:val="004C4DE8"/>
    <w:rsid w:val="004E5D95"/>
    <w:rsid w:val="004E7FFD"/>
    <w:rsid w:val="0051157B"/>
    <w:rsid w:val="0051577E"/>
    <w:rsid w:val="00515F8F"/>
    <w:rsid w:val="00525AB7"/>
    <w:rsid w:val="005422EA"/>
    <w:rsid w:val="0054631B"/>
    <w:rsid w:val="00546E83"/>
    <w:rsid w:val="005477AA"/>
    <w:rsid w:val="00562198"/>
    <w:rsid w:val="00564E4A"/>
    <w:rsid w:val="00565B6B"/>
    <w:rsid w:val="005731AC"/>
    <w:rsid w:val="00573846"/>
    <w:rsid w:val="005742D6"/>
    <w:rsid w:val="00574A88"/>
    <w:rsid w:val="0057669F"/>
    <w:rsid w:val="0057690A"/>
    <w:rsid w:val="00576FF9"/>
    <w:rsid w:val="0058502D"/>
    <w:rsid w:val="00587EA3"/>
    <w:rsid w:val="0059544F"/>
    <w:rsid w:val="005A4B7C"/>
    <w:rsid w:val="005A755A"/>
    <w:rsid w:val="005B50AF"/>
    <w:rsid w:val="005C7C1A"/>
    <w:rsid w:val="005E5F79"/>
    <w:rsid w:val="005F18A7"/>
    <w:rsid w:val="006045DB"/>
    <w:rsid w:val="006075FA"/>
    <w:rsid w:val="006100B0"/>
    <w:rsid w:val="00615082"/>
    <w:rsid w:val="00616220"/>
    <w:rsid w:val="006302D9"/>
    <w:rsid w:val="00633D99"/>
    <w:rsid w:val="006349F0"/>
    <w:rsid w:val="0064518F"/>
    <w:rsid w:val="00647651"/>
    <w:rsid w:val="00670DB4"/>
    <w:rsid w:val="00671F22"/>
    <w:rsid w:val="00676922"/>
    <w:rsid w:val="00681D2D"/>
    <w:rsid w:val="00681DBE"/>
    <w:rsid w:val="006859CF"/>
    <w:rsid w:val="006870E4"/>
    <w:rsid w:val="00690940"/>
    <w:rsid w:val="006953A7"/>
    <w:rsid w:val="006A1C7A"/>
    <w:rsid w:val="006A47A3"/>
    <w:rsid w:val="006B0EBE"/>
    <w:rsid w:val="006B0FBA"/>
    <w:rsid w:val="006B1266"/>
    <w:rsid w:val="006B657E"/>
    <w:rsid w:val="006C1963"/>
    <w:rsid w:val="006D1F3F"/>
    <w:rsid w:val="006E1439"/>
    <w:rsid w:val="006E548E"/>
    <w:rsid w:val="006F3BE7"/>
    <w:rsid w:val="007073B4"/>
    <w:rsid w:val="00714E7A"/>
    <w:rsid w:val="00717A1F"/>
    <w:rsid w:val="00721547"/>
    <w:rsid w:val="00730023"/>
    <w:rsid w:val="007300FD"/>
    <w:rsid w:val="00730349"/>
    <w:rsid w:val="0073169C"/>
    <w:rsid w:val="00734761"/>
    <w:rsid w:val="007347AD"/>
    <w:rsid w:val="00744FEB"/>
    <w:rsid w:val="00747D17"/>
    <w:rsid w:val="0075232B"/>
    <w:rsid w:val="007555BB"/>
    <w:rsid w:val="0076040D"/>
    <w:rsid w:val="007C3B61"/>
    <w:rsid w:val="007D1C6C"/>
    <w:rsid w:val="007D44E7"/>
    <w:rsid w:val="007D68DD"/>
    <w:rsid w:val="007E58CC"/>
    <w:rsid w:val="007F30D1"/>
    <w:rsid w:val="00814BA7"/>
    <w:rsid w:val="008155BF"/>
    <w:rsid w:val="00822C4D"/>
    <w:rsid w:val="00823ECB"/>
    <w:rsid w:val="00832E16"/>
    <w:rsid w:val="008359DA"/>
    <w:rsid w:val="0083677C"/>
    <w:rsid w:val="008474DC"/>
    <w:rsid w:val="008625BC"/>
    <w:rsid w:val="00870629"/>
    <w:rsid w:val="0087248B"/>
    <w:rsid w:val="008816F3"/>
    <w:rsid w:val="008A0D7B"/>
    <w:rsid w:val="008A29BE"/>
    <w:rsid w:val="008A3727"/>
    <w:rsid w:val="008B1E44"/>
    <w:rsid w:val="008B79E9"/>
    <w:rsid w:val="008B7AC7"/>
    <w:rsid w:val="008C12EA"/>
    <w:rsid w:val="008D0044"/>
    <w:rsid w:val="008D3ED7"/>
    <w:rsid w:val="008D40E2"/>
    <w:rsid w:val="008D5831"/>
    <w:rsid w:val="008D7C20"/>
    <w:rsid w:val="008E39C9"/>
    <w:rsid w:val="008F5AD6"/>
    <w:rsid w:val="00903CDE"/>
    <w:rsid w:val="00906A9E"/>
    <w:rsid w:val="00913E5C"/>
    <w:rsid w:val="00920B67"/>
    <w:rsid w:val="009259D8"/>
    <w:rsid w:val="00927C5A"/>
    <w:rsid w:val="00934876"/>
    <w:rsid w:val="009409D7"/>
    <w:rsid w:val="0095046D"/>
    <w:rsid w:val="00964F43"/>
    <w:rsid w:val="009656AF"/>
    <w:rsid w:val="00967103"/>
    <w:rsid w:val="0097002C"/>
    <w:rsid w:val="009730CA"/>
    <w:rsid w:val="009849B6"/>
    <w:rsid w:val="00984D14"/>
    <w:rsid w:val="00992AF6"/>
    <w:rsid w:val="00993B0D"/>
    <w:rsid w:val="009A4E69"/>
    <w:rsid w:val="009B548A"/>
    <w:rsid w:val="009C0917"/>
    <w:rsid w:val="009C592F"/>
    <w:rsid w:val="009E0C81"/>
    <w:rsid w:val="009E1220"/>
    <w:rsid w:val="009E2FEF"/>
    <w:rsid w:val="00A0290A"/>
    <w:rsid w:val="00A04BD3"/>
    <w:rsid w:val="00A05152"/>
    <w:rsid w:val="00A074F5"/>
    <w:rsid w:val="00A146D4"/>
    <w:rsid w:val="00A20FB8"/>
    <w:rsid w:val="00A22ABF"/>
    <w:rsid w:val="00A31038"/>
    <w:rsid w:val="00A31846"/>
    <w:rsid w:val="00A34362"/>
    <w:rsid w:val="00A456E2"/>
    <w:rsid w:val="00A527A6"/>
    <w:rsid w:val="00A71018"/>
    <w:rsid w:val="00A728A1"/>
    <w:rsid w:val="00A732C9"/>
    <w:rsid w:val="00A75E58"/>
    <w:rsid w:val="00A760F6"/>
    <w:rsid w:val="00A83CC2"/>
    <w:rsid w:val="00A971FC"/>
    <w:rsid w:val="00AA5AA1"/>
    <w:rsid w:val="00AA6E2E"/>
    <w:rsid w:val="00AB4E1D"/>
    <w:rsid w:val="00AC4B09"/>
    <w:rsid w:val="00AC57D1"/>
    <w:rsid w:val="00AD1F0B"/>
    <w:rsid w:val="00AD2AD0"/>
    <w:rsid w:val="00AE2C67"/>
    <w:rsid w:val="00AE30FE"/>
    <w:rsid w:val="00AE39A8"/>
    <w:rsid w:val="00B00620"/>
    <w:rsid w:val="00B06B1C"/>
    <w:rsid w:val="00B07CD4"/>
    <w:rsid w:val="00B1150E"/>
    <w:rsid w:val="00B1285D"/>
    <w:rsid w:val="00B13786"/>
    <w:rsid w:val="00B23106"/>
    <w:rsid w:val="00B33E13"/>
    <w:rsid w:val="00B44B4D"/>
    <w:rsid w:val="00B54CDE"/>
    <w:rsid w:val="00B60CC3"/>
    <w:rsid w:val="00B648CF"/>
    <w:rsid w:val="00B6744A"/>
    <w:rsid w:val="00B71447"/>
    <w:rsid w:val="00B83918"/>
    <w:rsid w:val="00B85DC2"/>
    <w:rsid w:val="00B92085"/>
    <w:rsid w:val="00B92E4C"/>
    <w:rsid w:val="00BA0457"/>
    <w:rsid w:val="00BA4C8E"/>
    <w:rsid w:val="00BA7711"/>
    <w:rsid w:val="00BB0757"/>
    <w:rsid w:val="00BB7BAB"/>
    <w:rsid w:val="00BD1EAF"/>
    <w:rsid w:val="00BD7107"/>
    <w:rsid w:val="00BE1704"/>
    <w:rsid w:val="00BF34D4"/>
    <w:rsid w:val="00C06C89"/>
    <w:rsid w:val="00C07A78"/>
    <w:rsid w:val="00C22259"/>
    <w:rsid w:val="00C26815"/>
    <w:rsid w:val="00C31CA3"/>
    <w:rsid w:val="00C32FC5"/>
    <w:rsid w:val="00C33DCE"/>
    <w:rsid w:val="00C37B5E"/>
    <w:rsid w:val="00C4345D"/>
    <w:rsid w:val="00C655BF"/>
    <w:rsid w:val="00C65705"/>
    <w:rsid w:val="00C67407"/>
    <w:rsid w:val="00C74A7A"/>
    <w:rsid w:val="00C74F5E"/>
    <w:rsid w:val="00C752CD"/>
    <w:rsid w:val="00C757C1"/>
    <w:rsid w:val="00C81DCE"/>
    <w:rsid w:val="00C82234"/>
    <w:rsid w:val="00C84A7C"/>
    <w:rsid w:val="00C86BD2"/>
    <w:rsid w:val="00C95A99"/>
    <w:rsid w:val="00CA059B"/>
    <w:rsid w:val="00CC07A2"/>
    <w:rsid w:val="00CC108C"/>
    <w:rsid w:val="00CC1B5A"/>
    <w:rsid w:val="00CC701F"/>
    <w:rsid w:val="00CD0105"/>
    <w:rsid w:val="00CD14A1"/>
    <w:rsid w:val="00CE0ADD"/>
    <w:rsid w:val="00CE79FF"/>
    <w:rsid w:val="00CF291B"/>
    <w:rsid w:val="00CF5E53"/>
    <w:rsid w:val="00D010B2"/>
    <w:rsid w:val="00D0502D"/>
    <w:rsid w:val="00D11B6F"/>
    <w:rsid w:val="00D11EA8"/>
    <w:rsid w:val="00D445CB"/>
    <w:rsid w:val="00D4782E"/>
    <w:rsid w:val="00D51DD0"/>
    <w:rsid w:val="00D52E7E"/>
    <w:rsid w:val="00D5380D"/>
    <w:rsid w:val="00D55881"/>
    <w:rsid w:val="00D5699F"/>
    <w:rsid w:val="00D63C53"/>
    <w:rsid w:val="00D657CA"/>
    <w:rsid w:val="00D706AF"/>
    <w:rsid w:val="00D706D4"/>
    <w:rsid w:val="00D707B9"/>
    <w:rsid w:val="00D81225"/>
    <w:rsid w:val="00D869E5"/>
    <w:rsid w:val="00D87377"/>
    <w:rsid w:val="00D93043"/>
    <w:rsid w:val="00D96524"/>
    <w:rsid w:val="00DA1D5D"/>
    <w:rsid w:val="00DA447E"/>
    <w:rsid w:val="00DC6163"/>
    <w:rsid w:val="00DC6844"/>
    <w:rsid w:val="00DD2853"/>
    <w:rsid w:val="00E15D03"/>
    <w:rsid w:val="00E16324"/>
    <w:rsid w:val="00E24200"/>
    <w:rsid w:val="00E26D66"/>
    <w:rsid w:val="00E30564"/>
    <w:rsid w:val="00E36E24"/>
    <w:rsid w:val="00E404C7"/>
    <w:rsid w:val="00E434DB"/>
    <w:rsid w:val="00E4572E"/>
    <w:rsid w:val="00E5094B"/>
    <w:rsid w:val="00E52600"/>
    <w:rsid w:val="00E52A00"/>
    <w:rsid w:val="00E70C52"/>
    <w:rsid w:val="00E7650C"/>
    <w:rsid w:val="00E92B64"/>
    <w:rsid w:val="00EA7472"/>
    <w:rsid w:val="00EB0762"/>
    <w:rsid w:val="00EB6B8A"/>
    <w:rsid w:val="00EC2C49"/>
    <w:rsid w:val="00EC355B"/>
    <w:rsid w:val="00EE01E7"/>
    <w:rsid w:val="00EF0CDE"/>
    <w:rsid w:val="00EF26C2"/>
    <w:rsid w:val="00EF2DB7"/>
    <w:rsid w:val="00EF77DB"/>
    <w:rsid w:val="00F05E58"/>
    <w:rsid w:val="00F10B19"/>
    <w:rsid w:val="00F141C8"/>
    <w:rsid w:val="00F1545C"/>
    <w:rsid w:val="00F177BA"/>
    <w:rsid w:val="00F21175"/>
    <w:rsid w:val="00F22059"/>
    <w:rsid w:val="00F2270C"/>
    <w:rsid w:val="00F24A29"/>
    <w:rsid w:val="00F24B38"/>
    <w:rsid w:val="00F316E9"/>
    <w:rsid w:val="00F35A30"/>
    <w:rsid w:val="00F36450"/>
    <w:rsid w:val="00F54C9C"/>
    <w:rsid w:val="00F5500C"/>
    <w:rsid w:val="00F57AC0"/>
    <w:rsid w:val="00F62CC1"/>
    <w:rsid w:val="00F631BC"/>
    <w:rsid w:val="00F64E5C"/>
    <w:rsid w:val="00F66CAF"/>
    <w:rsid w:val="00F67544"/>
    <w:rsid w:val="00F737C1"/>
    <w:rsid w:val="00F74C6B"/>
    <w:rsid w:val="00F76497"/>
    <w:rsid w:val="00F768CF"/>
    <w:rsid w:val="00F87B5C"/>
    <w:rsid w:val="00F93704"/>
    <w:rsid w:val="00F943DD"/>
    <w:rsid w:val="00FA26D0"/>
    <w:rsid w:val="00FA3FB4"/>
    <w:rsid w:val="00FA42EF"/>
    <w:rsid w:val="00FB0C10"/>
    <w:rsid w:val="00FB48F2"/>
    <w:rsid w:val="00FB6042"/>
    <w:rsid w:val="00FC0A1C"/>
    <w:rsid w:val="00FC7532"/>
    <w:rsid w:val="00FD32E1"/>
    <w:rsid w:val="00FD603D"/>
    <w:rsid w:val="00FE7D32"/>
    <w:rsid w:val="00FF2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0F6"/>
  </w:style>
  <w:style w:type="paragraph" w:styleId="2">
    <w:name w:val="heading 2"/>
    <w:basedOn w:val="a"/>
    <w:next w:val="a"/>
    <w:link w:val="20"/>
    <w:uiPriority w:val="9"/>
    <w:unhideWhenUsed/>
    <w:qFormat/>
    <w:rsid w:val="00EF77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14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D583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F77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semiHidden/>
    <w:unhideWhenUsed/>
    <w:rsid w:val="001B4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B4E6A"/>
  </w:style>
  <w:style w:type="paragraph" w:styleId="a8">
    <w:name w:val="footer"/>
    <w:basedOn w:val="a"/>
    <w:link w:val="a9"/>
    <w:uiPriority w:val="99"/>
    <w:unhideWhenUsed/>
    <w:rsid w:val="001B4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4E6A"/>
  </w:style>
  <w:style w:type="character" w:styleId="aa">
    <w:name w:val="Strong"/>
    <w:basedOn w:val="a0"/>
    <w:uiPriority w:val="22"/>
    <w:qFormat/>
    <w:rsid w:val="00443C9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71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71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7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emeeva@smol-dmsh1.ru" TargetMode="External"/><Relationship Id="rId13" Type="http://schemas.openxmlformats.org/officeDocument/2006/relationships/hyperlink" Target="mailto:neremeeva@smol-dmsh1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eremeeva@smol-dmsh1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remeeva@smol-dmsh1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neremeeva@smol-dmsh1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remeeva@smol-dmsh1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CD753B-A609-465C-8F18-6B6EDA4E1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ДМШ1</cp:lastModifiedBy>
  <cp:revision>28</cp:revision>
  <cp:lastPrinted>2026-01-29T08:34:00Z</cp:lastPrinted>
  <dcterms:created xsi:type="dcterms:W3CDTF">2024-11-15T10:37:00Z</dcterms:created>
  <dcterms:modified xsi:type="dcterms:W3CDTF">2026-01-30T06:48:00Z</dcterms:modified>
</cp:coreProperties>
</file>