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472" w:rsidRPr="0058158E" w:rsidRDefault="007D414D" w:rsidP="005815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472"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  <w:r w:rsidR="00EE518B"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5A4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18B">
        <w:rPr>
          <w:rFonts w:ascii="Times New Roman" w:hAnsi="Times New Roman" w:cs="Times New Roman"/>
          <w:b/>
          <w:sz w:val="28"/>
          <w:szCs w:val="28"/>
        </w:rPr>
        <w:t>ОТБОРОЧНОГО КОНКУРСА</w:t>
      </w:r>
      <w:r w:rsidRPr="005A4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472">
        <w:rPr>
          <w:rFonts w:ascii="Times New Roman" w:hAnsi="Times New Roman" w:cs="Times New Roman"/>
          <w:b/>
          <w:sz w:val="28"/>
          <w:szCs w:val="28"/>
        </w:rPr>
        <w:br/>
      </w:r>
      <w:r w:rsidR="00EE518B" w:rsidRPr="0058158E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EE518B" w:rsidRPr="0058158E">
        <w:rPr>
          <w:rFonts w:ascii="Times New Roman" w:hAnsi="Times New Roman" w:cs="Times New Roman"/>
          <w:b/>
          <w:sz w:val="28"/>
          <w:szCs w:val="28"/>
        </w:rPr>
        <w:t>РАМКАХ</w:t>
      </w:r>
      <w:r w:rsidRPr="00581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10E" w:rsidRPr="0058158E">
        <w:rPr>
          <w:rFonts w:ascii="Times New Roman" w:hAnsi="Times New Roman" w:cs="Times New Roman"/>
          <w:b/>
          <w:sz w:val="28"/>
          <w:szCs w:val="28"/>
        </w:rPr>
        <w:t>X</w:t>
      </w:r>
      <w:r w:rsidR="006813B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418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A7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158E">
        <w:rPr>
          <w:rFonts w:ascii="Times New Roman" w:hAnsi="Times New Roman" w:cs="Times New Roman"/>
          <w:b/>
          <w:sz w:val="28"/>
          <w:szCs w:val="28"/>
        </w:rPr>
        <w:t xml:space="preserve">ОТКРЫТОГО ГОРОДСКОГО КОНКУРСА </w:t>
      </w:r>
    </w:p>
    <w:p w:rsidR="007A3B50" w:rsidRPr="0058158E" w:rsidRDefault="007D414D" w:rsidP="005815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«СМОЛЕНСКИЙ ПАРАД ИСКУССТВ»</w:t>
      </w:r>
    </w:p>
    <w:p w:rsidR="00394FD9" w:rsidRPr="0058158E" w:rsidRDefault="00394FD9" w:rsidP="005815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FD9" w:rsidRPr="0058158E" w:rsidRDefault="00394FD9" w:rsidP="005815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МО «Теоретические дисциплины»</w:t>
      </w:r>
    </w:p>
    <w:p w:rsidR="00394FD9" w:rsidRPr="00E4182A" w:rsidRDefault="00E4182A" w:rsidP="003A4497">
      <w:pPr>
        <w:rPr>
          <w:rFonts w:ascii="Times New Roman" w:hAnsi="Times New Roman" w:cs="Times New Roman"/>
        </w:rPr>
      </w:pPr>
      <w:r w:rsidRPr="00E4182A">
        <w:rPr>
          <w:rFonts w:ascii="Times New Roman" w:hAnsi="Times New Roman" w:cs="Times New Roman"/>
          <w:b/>
          <w:sz w:val="28"/>
          <w:szCs w:val="28"/>
          <w:u w:val="single"/>
        </w:rPr>
        <w:t xml:space="preserve">16-21.02.2026 </w:t>
      </w:r>
      <w:r w:rsidR="0010589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394FD9" w:rsidRPr="0058158E">
        <w:rPr>
          <w:rFonts w:ascii="Times New Roman" w:hAnsi="Times New Roman" w:cs="Times New Roman"/>
          <w:b/>
          <w:sz w:val="28"/>
          <w:szCs w:val="28"/>
          <w:u w:val="single"/>
        </w:rPr>
        <w:t>классы № 12, № 25, № 30</w:t>
      </w:r>
      <w:r w:rsidR="00F34F40" w:rsidRPr="0058158E">
        <w:rPr>
          <w:rFonts w:ascii="Times New Roman" w:hAnsi="Times New Roman" w:cs="Times New Roman"/>
          <w:b/>
          <w:sz w:val="28"/>
          <w:szCs w:val="28"/>
          <w:u w:val="single"/>
        </w:rPr>
        <w:t>, №141</w:t>
      </w:r>
    </w:p>
    <w:p w:rsidR="00394FD9" w:rsidRPr="0058158E" w:rsidRDefault="00394FD9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394FD9" w:rsidRPr="0058158E" w:rsidRDefault="00394FD9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Живуцкая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Р.Н., руководитель МО «Теоретические дисциплины» </w:t>
      </w:r>
    </w:p>
    <w:p w:rsidR="00394FD9" w:rsidRPr="0058158E" w:rsidRDefault="00394FD9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103DBE" w:rsidRPr="0058158E" w:rsidRDefault="00394FD9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Виницкая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В.Б., заведующая секцией «Теоретические дисциплины» </w:t>
      </w:r>
    </w:p>
    <w:p w:rsidR="00394FD9" w:rsidRPr="0058158E" w:rsidRDefault="00394FD9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К. Маркса, 8</w:t>
      </w:r>
    </w:p>
    <w:p w:rsidR="00DD1694" w:rsidRPr="00EA7AD2" w:rsidRDefault="00DD1694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Еремеева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Н.Г., заместитель директора по УМР</w:t>
      </w:r>
    </w:p>
    <w:p w:rsidR="00690C61" w:rsidRPr="0010589B" w:rsidRDefault="00690C61" w:rsidP="00690C6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90C61" w:rsidRPr="0058158E" w:rsidRDefault="00690C61" w:rsidP="00690C6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МО «Фольклорно-хоровое пение» секция «Музыкальный фольклор»</w:t>
      </w:r>
    </w:p>
    <w:p w:rsidR="00690C61" w:rsidRPr="003A4497" w:rsidRDefault="0010589B" w:rsidP="00690C6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09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.02.202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6 </w:t>
      </w:r>
      <w:r w:rsidR="00690C61" w:rsidRPr="003A4497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End"/>
      <w:r w:rsidR="00690C61" w:rsidRPr="003A449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понедельник) </w:t>
      </w:r>
      <w:r w:rsidR="00690C61">
        <w:rPr>
          <w:rFonts w:ascii="Times New Roman" w:hAnsi="Times New Roman" w:cs="Times New Roman"/>
          <w:b/>
          <w:sz w:val="28"/>
          <w:szCs w:val="28"/>
          <w:u w:val="single"/>
        </w:rPr>
        <w:t xml:space="preserve">16:00 </w:t>
      </w:r>
      <w:r w:rsidR="00690C61" w:rsidRPr="003A44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№ 1</w:t>
      </w:r>
    </w:p>
    <w:p w:rsidR="00690C61" w:rsidRPr="0058158E" w:rsidRDefault="00690C61" w:rsidP="00690C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10589B" w:rsidRDefault="00690C61" w:rsidP="00690C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Рогачева Н.Н.</w:t>
      </w:r>
      <w:r w:rsidR="0010589B" w:rsidRPr="00105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89B">
        <w:rPr>
          <w:rFonts w:ascii="Times New Roman" w:hAnsi="Times New Roman" w:cs="Times New Roman"/>
          <w:b/>
          <w:sz w:val="28"/>
          <w:szCs w:val="28"/>
        </w:rPr>
        <w:t>руководитель МО «Фольклорно-хоровое пение»</w:t>
      </w:r>
    </w:p>
    <w:p w:rsidR="00690C61" w:rsidRPr="0058158E" w:rsidRDefault="00690C61" w:rsidP="00690C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заведующий секцией «Музыкальный фольклор»</w:t>
      </w:r>
    </w:p>
    <w:p w:rsidR="00690C61" w:rsidRPr="0058158E" w:rsidRDefault="00690C61" w:rsidP="00690C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690C61" w:rsidRPr="0058158E" w:rsidRDefault="009B71CD" w:rsidP="00690C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Озолина М.В., преподаватель</w:t>
      </w:r>
    </w:p>
    <w:p w:rsidR="00690C61" w:rsidRPr="0058158E" w:rsidRDefault="00690C61" w:rsidP="00690C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И.Б</w:t>
      </w:r>
      <w:r w:rsidRPr="0058158E">
        <w:rPr>
          <w:rFonts w:ascii="Times New Roman" w:hAnsi="Times New Roman" w:cs="Times New Roman"/>
          <w:b/>
          <w:sz w:val="28"/>
          <w:szCs w:val="28"/>
        </w:rPr>
        <w:t xml:space="preserve">., преподаватель </w:t>
      </w:r>
    </w:p>
    <w:p w:rsidR="00254DA1" w:rsidRPr="0058158E" w:rsidRDefault="00254DA1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7D57" w:rsidRPr="0058158E" w:rsidRDefault="00387D57" w:rsidP="005815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МО «Народные инструменты»</w:t>
      </w:r>
    </w:p>
    <w:p w:rsidR="0035708F" w:rsidRPr="0071621D" w:rsidRDefault="0071621D" w:rsidP="003570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621D">
        <w:rPr>
          <w:rFonts w:ascii="Times New Roman" w:hAnsi="Times New Roman" w:cs="Times New Roman"/>
          <w:b/>
          <w:sz w:val="28"/>
          <w:szCs w:val="28"/>
          <w:u w:val="single"/>
        </w:rPr>
        <w:t xml:space="preserve">19.02.2026 (четверг) 18:00 </w:t>
      </w:r>
      <w:r w:rsidR="0035708F" w:rsidRPr="0035708F">
        <w:rPr>
          <w:rFonts w:ascii="Times New Roman" w:hAnsi="Times New Roman" w:cs="Times New Roman"/>
          <w:b/>
          <w:sz w:val="28"/>
          <w:szCs w:val="28"/>
          <w:u w:val="single"/>
        </w:rPr>
        <w:t>класс № 31</w:t>
      </w:r>
    </w:p>
    <w:p w:rsidR="00387D57" w:rsidRPr="0058158E" w:rsidRDefault="00387D57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387D57" w:rsidRPr="0058158E" w:rsidRDefault="00387D57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Борискова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Г.Н., руководитель МО «Народные инструменты»</w:t>
      </w:r>
    </w:p>
    <w:p w:rsidR="00387D57" w:rsidRPr="0058158E" w:rsidRDefault="00387D57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387D57" w:rsidRPr="0058158E" w:rsidRDefault="00387D57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С.В., заведующий секцией «Клавишно-народные инструменты»</w:t>
      </w:r>
    </w:p>
    <w:p w:rsidR="0063352C" w:rsidRPr="0058158E" w:rsidRDefault="00D630DA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Передков О.М.</w:t>
      </w:r>
      <w:r w:rsidR="0035708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F4782" w:rsidRPr="0058158E">
        <w:rPr>
          <w:rFonts w:ascii="Times New Roman" w:hAnsi="Times New Roman" w:cs="Times New Roman"/>
          <w:b/>
          <w:sz w:val="28"/>
          <w:szCs w:val="28"/>
        </w:rPr>
        <w:t>преподаватель</w:t>
      </w:r>
    </w:p>
    <w:p w:rsidR="00AC540A" w:rsidRPr="008C7A3E" w:rsidRDefault="00AC540A" w:rsidP="0058158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AF7A96" w:rsidRPr="0058158E" w:rsidRDefault="00AF7A96" w:rsidP="005815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 xml:space="preserve">МО «Оркестровые инструменты» </w:t>
      </w:r>
    </w:p>
    <w:p w:rsidR="00AF7A96" w:rsidRPr="0058158E" w:rsidRDefault="00AF7A96" w:rsidP="005815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секция «Духовые и ударные инструменты»</w:t>
      </w:r>
    </w:p>
    <w:p w:rsidR="003537A8" w:rsidRPr="008C7A3E" w:rsidRDefault="008C7A3E" w:rsidP="008C7A3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7A3E">
        <w:rPr>
          <w:rFonts w:ascii="Times New Roman" w:hAnsi="Times New Roman" w:cs="Times New Roman"/>
          <w:b/>
          <w:sz w:val="28"/>
          <w:szCs w:val="28"/>
          <w:u w:val="single"/>
        </w:rPr>
        <w:t xml:space="preserve">25.02.2026 (среда) 16:00 </w:t>
      </w:r>
      <w:r w:rsidR="003537A8" w:rsidRPr="0058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№ 31 </w:t>
      </w:r>
    </w:p>
    <w:p w:rsidR="00AF7A96" w:rsidRPr="0058158E" w:rsidRDefault="00AF7A96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1D00CD" w:rsidRPr="0058158E" w:rsidRDefault="008C7A3E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Медведева И.В.</w:t>
      </w:r>
      <w:r w:rsidR="001D00CD" w:rsidRPr="0058158E">
        <w:rPr>
          <w:rFonts w:ascii="Times New Roman" w:hAnsi="Times New Roman" w:cs="Times New Roman"/>
          <w:b/>
          <w:sz w:val="28"/>
          <w:szCs w:val="28"/>
        </w:rPr>
        <w:t>, руководитель МО «Оркестровые инструменты»</w:t>
      </w:r>
    </w:p>
    <w:p w:rsidR="00AF7A96" w:rsidRPr="0058158E" w:rsidRDefault="00AF7A96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3D41EE" w:rsidRDefault="00D748A3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Алтухова Е.Г.</w:t>
      </w:r>
      <w:r w:rsidR="001D00CD" w:rsidRPr="0058158E">
        <w:rPr>
          <w:rFonts w:ascii="Times New Roman" w:hAnsi="Times New Roman" w:cs="Times New Roman"/>
          <w:b/>
          <w:sz w:val="28"/>
          <w:szCs w:val="28"/>
        </w:rPr>
        <w:t xml:space="preserve">, преподаватель </w:t>
      </w:r>
    </w:p>
    <w:p w:rsidR="008C7A3E" w:rsidRPr="0058158E" w:rsidRDefault="008C7A3E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Жилина Е.В., преподаватель </w:t>
      </w:r>
    </w:p>
    <w:p w:rsidR="00CB5C63" w:rsidRDefault="00CB5C63" w:rsidP="0058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A3E" w:rsidRDefault="008C7A3E" w:rsidP="0058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A3E" w:rsidRPr="00EA7AD2" w:rsidRDefault="008C7A3E" w:rsidP="0058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61" w:rsidRPr="00EA7AD2" w:rsidRDefault="00690C61" w:rsidP="0058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C63" w:rsidRPr="0058158E" w:rsidRDefault="00CB5C63" w:rsidP="005815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МО «Оркестровые инструменты» </w:t>
      </w:r>
    </w:p>
    <w:p w:rsidR="00CB5C63" w:rsidRPr="0058158E" w:rsidRDefault="00CB5C63" w:rsidP="005815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секция «Струнно-смычковые инструменты»</w:t>
      </w:r>
    </w:p>
    <w:p w:rsidR="00D748A3" w:rsidRPr="0058158E" w:rsidRDefault="00076982" w:rsidP="00D748A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  <w:r w:rsidR="00D748A3" w:rsidRPr="0058158E">
        <w:rPr>
          <w:rFonts w:ascii="Times New Roman" w:hAnsi="Times New Roman" w:cs="Times New Roman"/>
          <w:b/>
          <w:sz w:val="28"/>
          <w:szCs w:val="28"/>
          <w:u w:val="single"/>
        </w:rPr>
        <w:t>.02.202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 w:rsidR="00D748A3" w:rsidRPr="0058158E">
        <w:rPr>
          <w:rFonts w:ascii="Times New Roman" w:hAnsi="Times New Roman" w:cs="Times New Roman"/>
          <w:b/>
          <w:sz w:val="28"/>
          <w:szCs w:val="28"/>
          <w:u w:val="single"/>
        </w:rPr>
        <w:t>(четверг) 1</w:t>
      </w:r>
      <w:r w:rsidR="00D748A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D748A3" w:rsidRPr="0058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:00 класс № 31 </w:t>
      </w:r>
    </w:p>
    <w:p w:rsidR="00076982" w:rsidRDefault="00CB5C63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="00D347E9" w:rsidRPr="00581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982">
        <w:rPr>
          <w:rFonts w:ascii="Times New Roman" w:hAnsi="Times New Roman" w:cs="Times New Roman"/>
          <w:b/>
          <w:sz w:val="28"/>
          <w:szCs w:val="28"/>
        </w:rPr>
        <w:t>Медведева И.В.</w:t>
      </w:r>
      <w:r w:rsidR="00076982" w:rsidRPr="0058158E">
        <w:rPr>
          <w:rFonts w:ascii="Times New Roman" w:hAnsi="Times New Roman" w:cs="Times New Roman"/>
          <w:b/>
          <w:sz w:val="28"/>
          <w:szCs w:val="28"/>
        </w:rPr>
        <w:t>, руководитель МО «Оркестровые инструменты»</w:t>
      </w:r>
    </w:p>
    <w:p w:rsidR="00CB5C63" w:rsidRDefault="00CB5C63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870544" w:rsidRDefault="00870544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Доронина М.А.,  заведующий секцией «Струнно-смычковые инструменты»</w:t>
      </w:r>
    </w:p>
    <w:p w:rsidR="00C743BE" w:rsidRDefault="00CB5C63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Гуляева Ю.А., преподаватель</w:t>
      </w:r>
    </w:p>
    <w:p w:rsidR="00B040A3" w:rsidRPr="00EA7AD2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40A3" w:rsidRPr="0058158E" w:rsidRDefault="00B040A3" w:rsidP="00B040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МО «Фортепиано»</w:t>
      </w:r>
    </w:p>
    <w:p w:rsidR="00B040A3" w:rsidRPr="0058158E" w:rsidRDefault="00B040A3" w:rsidP="00B040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 xml:space="preserve"> секции «Музыкальный инструмент фортепиано» </w:t>
      </w:r>
    </w:p>
    <w:p w:rsidR="00B040A3" w:rsidRPr="0058158E" w:rsidRDefault="002553E7" w:rsidP="00B040A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040A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.02</w:t>
      </w:r>
      <w:r w:rsidR="00B040A3" w:rsidRPr="0058158E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 w:rsidR="00B040A3" w:rsidRPr="0058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(суббота) 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040A3" w:rsidRPr="0058158E">
        <w:rPr>
          <w:rFonts w:ascii="Times New Roman" w:hAnsi="Times New Roman" w:cs="Times New Roman"/>
          <w:b/>
          <w:sz w:val="28"/>
          <w:szCs w:val="28"/>
          <w:u w:val="single"/>
        </w:rPr>
        <w:t>:00 класс № 31</w:t>
      </w:r>
    </w:p>
    <w:p w:rsidR="00B040A3" w:rsidRPr="0058158E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 xml:space="preserve">Председатель жюри: </w:t>
      </w: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Алякринская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Т.В., руководитель МО «Фортепиано»</w:t>
      </w:r>
    </w:p>
    <w:p w:rsidR="00B040A3" w:rsidRPr="0058158E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B040A3" w:rsidRPr="0058158E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Новицкая М.С., заведующая секцией № 1 «Музыкальный инструмент фортепиано»</w:t>
      </w:r>
    </w:p>
    <w:p w:rsidR="00B040A3" w:rsidRPr="0058158E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Петрова А.Г., заведующая секцией № 2 «Музыкальный инструмент фортепиано»</w:t>
      </w:r>
    </w:p>
    <w:p w:rsidR="00B040A3" w:rsidRPr="0058158E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Филипенкова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А.В., заведующая секцией № 3 «Музыкальный инструмент фортепиано»</w:t>
      </w:r>
    </w:p>
    <w:p w:rsidR="00B040A3" w:rsidRPr="0058158E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40A3" w:rsidRPr="0058158E" w:rsidRDefault="00B040A3" w:rsidP="00B040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 xml:space="preserve">МО «Фортепиано» </w:t>
      </w:r>
    </w:p>
    <w:p w:rsidR="00B040A3" w:rsidRPr="0058158E" w:rsidRDefault="00B040A3" w:rsidP="00B040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секции «Специальное фортепиано»</w:t>
      </w:r>
    </w:p>
    <w:p w:rsidR="00B040A3" w:rsidRPr="0058158E" w:rsidRDefault="002553E7" w:rsidP="00B040A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21.02</w:t>
      </w:r>
      <w:r w:rsidRPr="0058158E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 w:rsidRPr="0058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(суббота)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14</w:t>
      </w:r>
      <w:r w:rsidR="00B040A3" w:rsidRPr="0058158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040A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B040A3" w:rsidRPr="0058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0 класс № 42   </w:t>
      </w:r>
    </w:p>
    <w:p w:rsidR="00B040A3" w:rsidRPr="0058158E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 xml:space="preserve">Председатель жюри: </w:t>
      </w: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Алякринская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Т.В., руководитель МО «Фортепиано»</w:t>
      </w:r>
    </w:p>
    <w:p w:rsidR="00B040A3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42122D" w:rsidRPr="00AC540A" w:rsidRDefault="0042122D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Лыткина А.Е., заведующая секцией № 2 «Специальное фортепиано»</w:t>
      </w:r>
    </w:p>
    <w:p w:rsidR="00B040A3" w:rsidRPr="0058158E" w:rsidRDefault="0042122D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Маркелова</w:t>
      </w:r>
      <w:r w:rsidR="00B040A3" w:rsidRPr="0058158E">
        <w:rPr>
          <w:rFonts w:ascii="Times New Roman" w:hAnsi="Times New Roman" w:cs="Times New Roman"/>
          <w:b/>
          <w:sz w:val="28"/>
          <w:szCs w:val="28"/>
        </w:rPr>
        <w:t xml:space="preserve"> Н.В., заведующая секцией № 3 «Специальное фортепиано»</w:t>
      </w:r>
    </w:p>
    <w:p w:rsidR="00B040A3" w:rsidRDefault="00B040A3" w:rsidP="00B04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Орлова И.В., заведующая секцией № 4 «Специальное фортепиано»</w:t>
      </w:r>
    </w:p>
    <w:p w:rsidR="00B040A3" w:rsidRDefault="00B040A3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22D" w:rsidRPr="00B040A3" w:rsidRDefault="0042122D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7B96" w:rsidRPr="0058158E" w:rsidRDefault="00517B96" w:rsidP="005815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 xml:space="preserve">СОСТАВ ЖЮРИ ШКОЛЬНОГО ОТБОРОЧНОГО КОНКУРСА </w:t>
      </w:r>
      <w:r w:rsidRPr="0058158E">
        <w:rPr>
          <w:rFonts w:ascii="Times New Roman" w:hAnsi="Times New Roman" w:cs="Times New Roman"/>
          <w:b/>
          <w:sz w:val="28"/>
          <w:szCs w:val="28"/>
        </w:rPr>
        <w:br/>
      </w:r>
      <w:r w:rsidRPr="0058158E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</w:t>
      </w:r>
      <w:r w:rsidR="003551E1" w:rsidRPr="005815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A5072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4212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8158E">
        <w:rPr>
          <w:rFonts w:ascii="Times New Roman" w:hAnsi="Times New Roman" w:cs="Times New Roman"/>
          <w:b/>
          <w:sz w:val="28"/>
          <w:szCs w:val="28"/>
        </w:rPr>
        <w:t xml:space="preserve"> ОТКРЫТОГО ГОРОДСКОГО КОНКУРСА </w:t>
      </w:r>
    </w:p>
    <w:p w:rsidR="00517B96" w:rsidRPr="0058158E" w:rsidRDefault="00AA7573" w:rsidP="0058158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«МУЗЫКАЛЬНЫЙ ЭРУДИТ</w:t>
      </w:r>
      <w:r w:rsidR="00517B96" w:rsidRPr="0058158E">
        <w:rPr>
          <w:rFonts w:ascii="Times New Roman" w:hAnsi="Times New Roman" w:cs="Times New Roman"/>
          <w:b/>
          <w:sz w:val="28"/>
          <w:szCs w:val="28"/>
        </w:rPr>
        <w:t>»</w:t>
      </w:r>
    </w:p>
    <w:p w:rsidR="00531F69" w:rsidRPr="0058158E" w:rsidRDefault="00531F69" w:rsidP="005815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58E">
        <w:rPr>
          <w:rFonts w:ascii="Times New Roman" w:hAnsi="Times New Roman" w:cs="Times New Roman"/>
          <w:b/>
          <w:i/>
          <w:sz w:val="28"/>
          <w:szCs w:val="28"/>
        </w:rPr>
        <w:t>МО «Теоретические дисциплины»</w:t>
      </w:r>
    </w:p>
    <w:p w:rsidR="00F34F40" w:rsidRPr="00B040A3" w:rsidRDefault="007D1D1E" w:rsidP="00B040A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16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21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3</w:t>
      </w:r>
      <w:r w:rsidR="00B040A3" w:rsidRPr="00B040A3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.2025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F34F40" w:rsidRPr="0058158E">
        <w:rPr>
          <w:rFonts w:ascii="Times New Roman" w:hAnsi="Times New Roman" w:cs="Times New Roman"/>
          <w:b/>
          <w:sz w:val="28"/>
          <w:szCs w:val="28"/>
          <w:u w:val="single"/>
        </w:rPr>
        <w:t>классы № 12, № 25, № 30, №141</w:t>
      </w:r>
    </w:p>
    <w:p w:rsidR="00F34F40" w:rsidRPr="0058158E" w:rsidRDefault="00F34F40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F34F40" w:rsidRPr="0058158E" w:rsidRDefault="00F34F40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Живуцкая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Р.Н., руководитель МО «Теоретические дисциплины» </w:t>
      </w:r>
    </w:p>
    <w:p w:rsidR="00F34F40" w:rsidRPr="0058158E" w:rsidRDefault="00F34F40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F34F40" w:rsidRPr="0058158E" w:rsidRDefault="00F34F40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Виницкая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В.Б., заведующая секцией «Теоретические дисциплины» </w:t>
      </w:r>
    </w:p>
    <w:p w:rsidR="00F34F40" w:rsidRPr="0058158E" w:rsidRDefault="00F34F40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58E">
        <w:rPr>
          <w:rFonts w:ascii="Times New Roman" w:hAnsi="Times New Roman" w:cs="Times New Roman"/>
          <w:b/>
          <w:sz w:val="28"/>
          <w:szCs w:val="28"/>
        </w:rPr>
        <w:t>К. Маркса, 8</w:t>
      </w:r>
    </w:p>
    <w:p w:rsidR="00DD1694" w:rsidRPr="0058158E" w:rsidRDefault="00DD1694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58E">
        <w:rPr>
          <w:rFonts w:ascii="Times New Roman" w:hAnsi="Times New Roman" w:cs="Times New Roman"/>
          <w:b/>
          <w:sz w:val="28"/>
          <w:szCs w:val="28"/>
        </w:rPr>
        <w:t>Еремеева</w:t>
      </w:r>
      <w:proofErr w:type="spellEnd"/>
      <w:r w:rsidRPr="0058158E">
        <w:rPr>
          <w:rFonts w:ascii="Times New Roman" w:hAnsi="Times New Roman" w:cs="Times New Roman"/>
          <w:b/>
          <w:sz w:val="28"/>
          <w:szCs w:val="28"/>
        </w:rPr>
        <w:t xml:space="preserve"> Н.Г., заместитель директора по УМР</w:t>
      </w:r>
    </w:p>
    <w:p w:rsidR="00517B96" w:rsidRPr="0058158E" w:rsidRDefault="00517B96" w:rsidP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158E" w:rsidRPr="0058158E" w:rsidRDefault="0058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8158E" w:rsidRPr="0058158E" w:rsidSect="00103DBE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3CE7"/>
    <w:multiLevelType w:val="hybridMultilevel"/>
    <w:tmpl w:val="09EC244A"/>
    <w:lvl w:ilvl="0" w:tplc="0868FDFC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3EB4E13A">
      <w:start w:val="1"/>
      <w:numFmt w:val="decimal"/>
      <w:lvlText w:val="%4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36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B554ED"/>
    <w:multiLevelType w:val="hybridMultilevel"/>
    <w:tmpl w:val="A44CA7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F4A654E"/>
    <w:multiLevelType w:val="hybridMultilevel"/>
    <w:tmpl w:val="3DD80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AB7B70"/>
    <w:multiLevelType w:val="hybridMultilevel"/>
    <w:tmpl w:val="44AE4F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3A3831"/>
    <w:multiLevelType w:val="hybridMultilevel"/>
    <w:tmpl w:val="C854C6FE"/>
    <w:lvl w:ilvl="0" w:tplc="E5D82BAC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70B90"/>
    <w:multiLevelType w:val="hybridMultilevel"/>
    <w:tmpl w:val="12082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CF2E4C"/>
    <w:multiLevelType w:val="multilevel"/>
    <w:tmpl w:val="BBAE91D0"/>
    <w:lvl w:ilvl="0">
      <w:start w:val="26"/>
      <w:numFmt w:val="decimal"/>
      <w:lvlText w:val="%1"/>
      <w:lvlJc w:val="left"/>
      <w:pPr>
        <w:ind w:left="1470" w:hanging="147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50" w:hanging="147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830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0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>
    <w:nsid w:val="43F2657D"/>
    <w:multiLevelType w:val="hybridMultilevel"/>
    <w:tmpl w:val="48A42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13CE7"/>
    <w:multiLevelType w:val="hybridMultilevel"/>
    <w:tmpl w:val="72A48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D1F0C"/>
    <w:multiLevelType w:val="hybridMultilevel"/>
    <w:tmpl w:val="C02268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36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B56726"/>
    <w:multiLevelType w:val="hybridMultilevel"/>
    <w:tmpl w:val="8730A8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22018B"/>
    <w:multiLevelType w:val="hybridMultilevel"/>
    <w:tmpl w:val="443C221A"/>
    <w:lvl w:ilvl="0" w:tplc="A0F2E9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1714A26"/>
    <w:multiLevelType w:val="hybridMultilevel"/>
    <w:tmpl w:val="E80A5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8C52C3"/>
    <w:multiLevelType w:val="hybridMultilevel"/>
    <w:tmpl w:val="645C9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60C27"/>
    <w:rsid w:val="00071AC9"/>
    <w:rsid w:val="00075288"/>
    <w:rsid w:val="00076982"/>
    <w:rsid w:val="0008706D"/>
    <w:rsid w:val="00095D3E"/>
    <w:rsid w:val="000B661B"/>
    <w:rsid w:val="000D3091"/>
    <w:rsid w:val="000D3490"/>
    <w:rsid w:val="000F110D"/>
    <w:rsid w:val="00103DBE"/>
    <w:rsid w:val="0010589B"/>
    <w:rsid w:val="00106178"/>
    <w:rsid w:val="00196017"/>
    <w:rsid w:val="001B358D"/>
    <w:rsid w:val="001B44D5"/>
    <w:rsid w:val="001D00CD"/>
    <w:rsid w:val="002026B7"/>
    <w:rsid w:val="002069D8"/>
    <w:rsid w:val="00207D84"/>
    <w:rsid w:val="00215F4A"/>
    <w:rsid w:val="00220761"/>
    <w:rsid w:val="002328AE"/>
    <w:rsid w:val="00242C10"/>
    <w:rsid w:val="00254DA1"/>
    <w:rsid w:val="002553E7"/>
    <w:rsid w:val="002578D9"/>
    <w:rsid w:val="0026033F"/>
    <w:rsid w:val="00261E8B"/>
    <w:rsid w:val="00271B18"/>
    <w:rsid w:val="00292D38"/>
    <w:rsid w:val="002A62DC"/>
    <w:rsid w:val="002C04AF"/>
    <w:rsid w:val="002D63F3"/>
    <w:rsid w:val="00313C02"/>
    <w:rsid w:val="003537A8"/>
    <w:rsid w:val="003551E1"/>
    <w:rsid w:val="003554B1"/>
    <w:rsid w:val="0035708F"/>
    <w:rsid w:val="00387D57"/>
    <w:rsid w:val="0039131B"/>
    <w:rsid w:val="00394FD9"/>
    <w:rsid w:val="003979BD"/>
    <w:rsid w:val="003A30B3"/>
    <w:rsid w:val="003A36E1"/>
    <w:rsid w:val="003A4497"/>
    <w:rsid w:val="003C61F2"/>
    <w:rsid w:val="003D41EE"/>
    <w:rsid w:val="003D4F44"/>
    <w:rsid w:val="003E5FF6"/>
    <w:rsid w:val="003F4782"/>
    <w:rsid w:val="003F480F"/>
    <w:rsid w:val="0042122D"/>
    <w:rsid w:val="00437F0A"/>
    <w:rsid w:val="004424D3"/>
    <w:rsid w:val="00442FC2"/>
    <w:rsid w:val="00474954"/>
    <w:rsid w:val="00491B48"/>
    <w:rsid w:val="004A2D54"/>
    <w:rsid w:val="004D5E2F"/>
    <w:rsid w:val="004D7345"/>
    <w:rsid w:val="004E504F"/>
    <w:rsid w:val="004E71E3"/>
    <w:rsid w:val="004F23F8"/>
    <w:rsid w:val="00517B96"/>
    <w:rsid w:val="00524386"/>
    <w:rsid w:val="00531F69"/>
    <w:rsid w:val="00560C27"/>
    <w:rsid w:val="00564E18"/>
    <w:rsid w:val="0058158E"/>
    <w:rsid w:val="005A4472"/>
    <w:rsid w:val="005A4635"/>
    <w:rsid w:val="00623F0F"/>
    <w:rsid w:val="0063352C"/>
    <w:rsid w:val="006724CC"/>
    <w:rsid w:val="0067633F"/>
    <w:rsid w:val="006813BA"/>
    <w:rsid w:val="00690C61"/>
    <w:rsid w:val="006949BA"/>
    <w:rsid w:val="006C6B3E"/>
    <w:rsid w:val="006C7B1B"/>
    <w:rsid w:val="006E469C"/>
    <w:rsid w:val="006F34A7"/>
    <w:rsid w:val="006F356C"/>
    <w:rsid w:val="00705294"/>
    <w:rsid w:val="0071621D"/>
    <w:rsid w:val="007470B4"/>
    <w:rsid w:val="00751649"/>
    <w:rsid w:val="00754623"/>
    <w:rsid w:val="007670C8"/>
    <w:rsid w:val="007A3B50"/>
    <w:rsid w:val="007A7B67"/>
    <w:rsid w:val="007B241F"/>
    <w:rsid w:val="007C0F07"/>
    <w:rsid w:val="007D1D1E"/>
    <w:rsid w:val="007D414D"/>
    <w:rsid w:val="007D4AA2"/>
    <w:rsid w:val="00836B25"/>
    <w:rsid w:val="00840260"/>
    <w:rsid w:val="0084148E"/>
    <w:rsid w:val="00861AB5"/>
    <w:rsid w:val="008648D9"/>
    <w:rsid w:val="008666BA"/>
    <w:rsid w:val="00870544"/>
    <w:rsid w:val="008B6D9C"/>
    <w:rsid w:val="008C7A3E"/>
    <w:rsid w:val="008E257D"/>
    <w:rsid w:val="00963C31"/>
    <w:rsid w:val="00987B9D"/>
    <w:rsid w:val="00990580"/>
    <w:rsid w:val="00992ABE"/>
    <w:rsid w:val="009B301E"/>
    <w:rsid w:val="009B6939"/>
    <w:rsid w:val="009B71CD"/>
    <w:rsid w:val="009E6BEA"/>
    <w:rsid w:val="00A11880"/>
    <w:rsid w:val="00A20B56"/>
    <w:rsid w:val="00A30BB3"/>
    <w:rsid w:val="00A50727"/>
    <w:rsid w:val="00A51D54"/>
    <w:rsid w:val="00A736FA"/>
    <w:rsid w:val="00A90841"/>
    <w:rsid w:val="00AA7573"/>
    <w:rsid w:val="00AB0821"/>
    <w:rsid w:val="00AB5C29"/>
    <w:rsid w:val="00AC0196"/>
    <w:rsid w:val="00AC540A"/>
    <w:rsid w:val="00AD0659"/>
    <w:rsid w:val="00AD2749"/>
    <w:rsid w:val="00AF7A96"/>
    <w:rsid w:val="00B03E97"/>
    <w:rsid w:val="00B040A3"/>
    <w:rsid w:val="00B44AF9"/>
    <w:rsid w:val="00B62EF7"/>
    <w:rsid w:val="00B71587"/>
    <w:rsid w:val="00B83DBA"/>
    <w:rsid w:val="00BC5C29"/>
    <w:rsid w:val="00C06FDB"/>
    <w:rsid w:val="00C3400A"/>
    <w:rsid w:val="00C50144"/>
    <w:rsid w:val="00C621C2"/>
    <w:rsid w:val="00C743BE"/>
    <w:rsid w:val="00C7598A"/>
    <w:rsid w:val="00CA0720"/>
    <w:rsid w:val="00CA6C99"/>
    <w:rsid w:val="00CB1A1D"/>
    <w:rsid w:val="00CB5C63"/>
    <w:rsid w:val="00CE70A2"/>
    <w:rsid w:val="00D347E9"/>
    <w:rsid w:val="00D630DA"/>
    <w:rsid w:val="00D748A3"/>
    <w:rsid w:val="00DA7050"/>
    <w:rsid w:val="00DA7567"/>
    <w:rsid w:val="00DB0F6F"/>
    <w:rsid w:val="00DB28F6"/>
    <w:rsid w:val="00DC2928"/>
    <w:rsid w:val="00DD11F9"/>
    <w:rsid w:val="00DD15CA"/>
    <w:rsid w:val="00DD1694"/>
    <w:rsid w:val="00DD6290"/>
    <w:rsid w:val="00DE139C"/>
    <w:rsid w:val="00DE6867"/>
    <w:rsid w:val="00E03D30"/>
    <w:rsid w:val="00E0510E"/>
    <w:rsid w:val="00E20F48"/>
    <w:rsid w:val="00E34E0B"/>
    <w:rsid w:val="00E4182A"/>
    <w:rsid w:val="00E4318C"/>
    <w:rsid w:val="00E46DC1"/>
    <w:rsid w:val="00E55D2C"/>
    <w:rsid w:val="00E84AD4"/>
    <w:rsid w:val="00EA7AD2"/>
    <w:rsid w:val="00EB1C5F"/>
    <w:rsid w:val="00EB5DF6"/>
    <w:rsid w:val="00ED7DBB"/>
    <w:rsid w:val="00EE518B"/>
    <w:rsid w:val="00EE7184"/>
    <w:rsid w:val="00F34F40"/>
    <w:rsid w:val="00F37302"/>
    <w:rsid w:val="00F60E50"/>
    <w:rsid w:val="00F63E83"/>
    <w:rsid w:val="00F83F1A"/>
    <w:rsid w:val="00F95F3A"/>
    <w:rsid w:val="00FC7AE4"/>
    <w:rsid w:val="00FF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17"/>
    <w:pPr>
      <w:ind w:left="720"/>
      <w:contextualSpacing/>
    </w:pPr>
  </w:style>
  <w:style w:type="table" w:styleId="a4">
    <w:name w:val="Table Grid"/>
    <w:basedOn w:val="a1"/>
    <w:rsid w:val="00F83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3A63D-6301-432D-A9B8-CC779567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NEremeeva</dc:creator>
  <cp:keywords/>
  <dc:description/>
  <cp:lastModifiedBy>Admin</cp:lastModifiedBy>
  <cp:revision>34</cp:revision>
  <cp:lastPrinted>2026-01-29T10:49:00Z</cp:lastPrinted>
  <dcterms:created xsi:type="dcterms:W3CDTF">2016-02-22T12:31:00Z</dcterms:created>
  <dcterms:modified xsi:type="dcterms:W3CDTF">2026-01-29T10:50:00Z</dcterms:modified>
</cp:coreProperties>
</file>