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57" w:rsidRDefault="000D7C3E" w:rsidP="003F595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57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учреждение  культуры </w:t>
      </w:r>
    </w:p>
    <w:p w:rsidR="000D7C3E" w:rsidRPr="003F5957" w:rsidRDefault="000D7C3E" w:rsidP="003F595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57">
        <w:rPr>
          <w:rFonts w:ascii="Times New Roman" w:hAnsi="Times New Roman" w:cs="Times New Roman"/>
          <w:b/>
          <w:sz w:val="28"/>
          <w:szCs w:val="28"/>
        </w:rPr>
        <w:t xml:space="preserve">«Смоленская областная библиотека для детей и молодёжи имени </w:t>
      </w:r>
      <w:r w:rsidR="003F595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3F5957">
        <w:rPr>
          <w:rFonts w:ascii="Times New Roman" w:hAnsi="Times New Roman" w:cs="Times New Roman"/>
          <w:b/>
          <w:sz w:val="28"/>
          <w:szCs w:val="28"/>
        </w:rPr>
        <w:t>И.С. Соколова-Микитова»</w:t>
      </w:r>
    </w:p>
    <w:p w:rsidR="000D7C3E" w:rsidRPr="003F5957" w:rsidRDefault="00F06708" w:rsidP="003F595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5957">
        <w:rPr>
          <w:rFonts w:ascii="Times New Roman" w:hAnsi="Times New Roman" w:cs="Times New Roman"/>
          <w:b/>
          <w:i/>
          <w:sz w:val="28"/>
          <w:szCs w:val="28"/>
        </w:rPr>
        <w:t>Литературно-музыкальная композиция</w:t>
      </w:r>
      <w:r w:rsidR="00385F5C" w:rsidRPr="003F59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0946" w:rsidRPr="003F5957">
        <w:rPr>
          <w:rFonts w:ascii="Times New Roman" w:hAnsi="Times New Roman" w:cs="Times New Roman"/>
          <w:b/>
          <w:i/>
          <w:sz w:val="28"/>
          <w:szCs w:val="28"/>
        </w:rPr>
        <w:t>«Весь мир начинается с мамы</w:t>
      </w:r>
      <w:r w:rsidR="000D7C3E" w:rsidRPr="003F595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D7C3E" w:rsidRPr="003F5957" w:rsidRDefault="00290946" w:rsidP="003F595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30.11</w:t>
      </w:r>
      <w:r w:rsidR="00945AE1" w:rsidRPr="003F5957">
        <w:rPr>
          <w:rFonts w:ascii="Times New Roman" w:hAnsi="Times New Roman" w:cs="Times New Roman"/>
          <w:sz w:val="28"/>
          <w:szCs w:val="28"/>
        </w:rPr>
        <w:t>.2025</w:t>
      </w:r>
      <w:r w:rsidR="003F59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957" w:rsidRDefault="00DD483C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Ш. Пирсон</w:t>
      </w:r>
      <w:r w:rsidR="000D7559" w:rsidRPr="003F5957">
        <w:rPr>
          <w:rFonts w:ascii="Times New Roman" w:hAnsi="Times New Roman" w:cs="Times New Roman"/>
          <w:sz w:val="28"/>
          <w:szCs w:val="28"/>
        </w:rPr>
        <w:t xml:space="preserve"> «Мышь в угольном ведре</w:t>
      </w:r>
      <w:r w:rsidR="003F5957">
        <w:rPr>
          <w:rFonts w:ascii="Times New Roman" w:hAnsi="Times New Roman" w:cs="Times New Roman"/>
          <w:sz w:val="28"/>
          <w:szCs w:val="28"/>
        </w:rPr>
        <w:t>»</w:t>
      </w:r>
    </w:p>
    <w:p w:rsidR="00857F3C" w:rsidRPr="003F5957" w:rsidRDefault="00CD564C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D7559" w:rsidRPr="003F5957">
        <w:rPr>
          <w:rFonts w:ascii="Times New Roman" w:hAnsi="Times New Roman" w:cs="Times New Roman"/>
          <w:sz w:val="28"/>
          <w:szCs w:val="28"/>
        </w:rPr>
        <w:t xml:space="preserve"> Кондрашова Елизавета</w:t>
      </w:r>
      <w:r w:rsidR="009E4E12" w:rsidRPr="003F5957">
        <w:rPr>
          <w:rFonts w:ascii="Times New Roman" w:hAnsi="Times New Roman" w:cs="Times New Roman"/>
          <w:sz w:val="28"/>
          <w:szCs w:val="28"/>
        </w:rPr>
        <w:t xml:space="preserve">  (преподаватель Андронова И.М.</w:t>
      </w:r>
      <w:r w:rsidRPr="003F5957">
        <w:rPr>
          <w:rFonts w:ascii="Times New Roman" w:hAnsi="Times New Roman" w:cs="Times New Roman"/>
          <w:sz w:val="28"/>
          <w:szCs w:val="28"/>
        </w:rPr>
        <w:t>)</w:t>
      </w:r>
    </w:p>
    <w:p w:rsidR="003F5957" w:rsidRDefault="00DD483C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Н.Раков</w:t>
      </w:r>
      <w:r w:rsidR="00303E6B" w:rsidRPr="003F5957">
        <w:rPr>
          <w:rFonts w:ascii="Times New Roman" w:hAnsi="Times New Roman" w:cs="Times New Roman"/>
          <w:sz w:val="28"/>
          <w:szCs w:val="28"/>
        </w:rPr>
        <w:t xml:space="preserve">  «Мечтатель</w:t>
      </w:r>
      <w:r w:rsidR="003F5957">
        <w:rPr>
          <w:rFonts w:ascii="Times New Roman" w:hAnsi="Times New Roman" w:cs="Times New Roman"/>
          <w:sz w:val="28"/>
          <w:szCs w:val="28"/>
        </w:rPr>
        <w:t>»</w:t>
      </w:r>
    </w:p>
    <w:p w:rsidR="00A57178" w:rsidRPr="003F5957" w:rsidRDefault="00DD483C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9B3391" w:rsidRPr="003F5957">
        <w:rPr>
          <w:rFonts w:ascii="Times New Roman" w:hAnsi="Times New Roman" w:cs="Times New Roman"/>
          <w:sz w:val="28"/>
          <w:szCs w:val="28"/>
        </w:rPr>
        <w:t xml:space="preserve"> </w:t>
      </w:r>
      <w:r w:rsidR="0028103C" w:rsidRPr="003F5957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9B3391" w:rsidRPr="003F5957">
        <w:rPr>
          <w:rFonts w:ascii="Times New Roman" w:hAnsi="Times New Roman" w:cs="Times New Roman"/>
          <w:sz w:val="28"/>
          <w:szCs w:val="28"/>
        </w:rPr>
        <w:t xml:space="preserve"> Рогова С.А.)</w:t>
      </w:r>
    </w:p>
    <w:p w:rsidR="003F5957" w:rsidRDefault="003F5957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«Вальс» </w:t>
      </w:r>
    </w:p>
    <w:p w:rsidR="00026B5C" w:rsidRPr="003F5957" w:rsidRDefault="00026B5C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Чиркин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Илайда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  (преподаватель Маслякова Н.А.)</w:t>
      </w:r>
    </w:p>
    <w:p w:rsidR="003F5957" w:rsidRDefault="00BA5F63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В. Игнатьев  «Чёртово колесо»</w:t>
      </w:r>
    </w:p>
    <w:p w:rsidR="00BA5F63" w:rsidRPr="003F5957" w:rsidRDefault="00BA5F63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исполняет  Ткаченко Алиса  (преподаватель  Шинкарева О.П.)</w:t>
      </w:r>
    </w:p>
    <w:p w:rsidR="003F5957" w:rsidRDefault="00043719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  «В стране гномов» </w:t>
      </w:r>
    </w:p>
    <w:p w:rsidR="00026B5C" w:rsidRPr="003F5957" w:rsidRDefault="00043719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исполняет  Дедкова Софья  (преподаватель  Шинкарева О.П.)</w:t>
      </w:r>
    </w:p>
    <w:p w:rsidR="003F5957" w:rsidRDefault="00FF5622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  «Танец</w:t>
      </w:r>
      <w:r w:rsidR="00CE717C" w:rsidRPr="003F595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A01AB" w:rsidRPr="003F5957" w:rsidRDefault="00FF5622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Аболонко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Данила</w:t>
      </w:r>
      <w:r w:rsidR="00734EA3" w:rsidRPr="003F5957">
        <w:rPr>
          <w:rFonts w:ascii="Times New Roman" w:hAnsi="Times New Roman" w:cs="Times New Roman"/>
          <w:sz w:val="28"/>
          <w:szCs w:val="28"/>
        </w:rPr>
        <w:t xml:space="preserve"> </w:t>
      </w:r>
      <w:r w:rsidR="000A01AB" w:rsidRPr="003F5957">
        <w:rPr>
          <w:rFonts w:ascii="Times New Roman" w:hAnsi="Times New Roman" w:cs="Times New Roman"/>
          <w:sz w:val="28"/>
          <w:szCs w:val="28"/>
        </w:rPr>
        <w:t xml:space="preserve"> (преподаватель  Рогова С.А.)</w:t>
      </w:r>
    </w:p>
    <w:p w:rsidR="00CE653B" w:rsidRDefault="003D64DC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 «</w:t>
      </w:r>
      <w:r w:rsidR="00CE653B">
        <w:rPr>
          <w:rFonts w:ascii="Times New Roman" w:hAnsi="Times New Roman" w:cs="Times New Roman"/>
          <w:sz w:val="28"/>
          <w:szCs w:val="28"/>
        </w:rPr>
        <w:t>Арабески»</w:t>
      </w:r>
    </w:p>
    <w:p w:rsidR="0005318A" w:rsidRPr="003F5957" w:rsidRDefault="003D64DC" w:rsidP="00CE653B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Кондрашова Анастасия  </w:t>
      </w:r>
      <w:r w:rsidR="0005318A" w:rsidRPr="003F5957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CE653B" w:rsidRDefault="00AC48FB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Н. Торопова «Кораблик</w:t>
      </w:r>
      <w:r w:rsidR="00CE653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13DC0" w:rsidRPr="003F5957" w:rsidRDefault="00513DC0" w:rsidP="00CE653B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исполняет  Филиппенков Михаил  (преподаватель Маслякова Н.А.)</w:t>
      </w:r>
    </w:p>
    <w:p w:rsidR="00CE653B" w:rsidRDefault="00F024F2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Л.Моцарт «Менуэт» </w:t>
      </w:r>
    </w:p>
    <w:p w:rsidR="00DD483C" w:rsidRPr="003F5957" w:rsidRDefault="00F024F2" w:rsidP="00CE653B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Панькина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="00C25C59" w:rsidRPr="003F5957">
        <w:rPr>
          <w:rFonts w:ascii="Times New Roman" w:hAnsi="Times New Roman" w:cs="Times New Roman"/>
          <w:sz w:val="28"/>
          <w:szCs w:val="28"/>
        </w:rPr>
        <w:t xml:space="preserve">  (преподаватель Маслякова Н.А.)</w:t>
      </w:r>
    </w:p>
    <w:p w:rsidR="00CE653B" w:rsidRDefault="00E54BC3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Ю.Варум  «Городок</w:t>
      </w:r>
      <w:r w:rsidR="00CE653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7251A" w:rsidRPr="003F5957" w:rsidRDefault="0037251A" w:rsidP="00CE653B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Курзанова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Варвара  (преподаватель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E653B" w:rsidRDefault="00CE653B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Э.Вэлд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DD483C" w:rsidRPr="003F5957" w:rsidRDefault="00DD483C" w:rsidP="00CE653B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Пистер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Анна (преподаватель  Рогова С.А.)</w:t>
      </w:r>
    </w:p>
    <w:p w:rsidR="00CE653B" w:rsidRDefault="00057BF2" w:rsidP="003F5957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Р.Шуман «Первая утрата»</w:t>
      </w:r>
    </w:p>
    <w:p w:rsidR="0037251A" w:rsidRPr="003F5957" w:rsidRDefault="0037251A" w:rsidP="00CE653B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Софья  (преподаватель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E653B" w:rsidRDefault="00E478F9" w:rsidP="003F5957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>13</w:t>
      </w:r>
      <w:r w:rsidR="00DD483C" w:rsidRPr="003F5957">
        <w:rPr>
          <w:rFonts w:ascii="Times New Roman" w:hAnsi="Times New Roman" w:cs="Times New Roman"/>
          <w:sz w:val="28"/>
          <w:szCs w:val="28"/>
        </w:rPr>
        <w:t>.А.Витхауэр «Гавот»</w:t>
      </w:r>
    </w:p>
    <w:p w:rsidR="00DD483C" w:rsidRPr="003F5957" w:rsidRDefault="00DD483C" w:rsidP="003F5957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3F5957">
        <w:rPr>
          <w:rFonts w:ascii="Times New Roman" w:hAnsi="Times New Roman" w:cs="Times New Roman"/>
          <w:sz w:val="28"/>
          <w:szCs w:val="28"/>
        </w:rPr>
        <w:t>Шуткин</w:t>
      </w:r>
      <w:proofErr w:type="spellEnd"/>
      <w:r w:rsidRPr="003F5957">
        <w:rPr>
          <w:rFonts w:ascii="Times New Roman" w:hAnsi="Times New Roman" w:cs="Times New Roman"/>
          <w:sz w:val="28"/>
          <w:szCs w:val="28"/>
        </w:rPr>
        <w:t xml:space="preserve"> Алексей  (преподаватель Мальцева М.Г.)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   14</w:t>
      </w:r>
      <w:r w:rsidR="00DD483C" w:rsidRPr="003F5957">
        <w:rPr>
          <w:rFonts w:ascii="Times New Roman" w:hAnsi="Times New Roman" w:cs="Times New Roman"/>
          <w:sz w:val="28"/>
          <w:szCs w:val="28"/>
        </w:rPr>
        <w:t>.А.Руббах  «Воробей»</w:t>
      </w:r>
    </w:p>
    <w:p w:rsidR="00DD483C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83C" w:rsidRPr="003F5957">
        <w:rPr>
          <w:rFonts w:ascii="Times New Roman" w:hAnsi="Times New Roman" w:cs="Times New Roman"/>
          <w:sz w:val="28"/>
          <w:szCs w:val="28"/>
        </w:rPr>
        <w:t>исполняет  Романова Софья (преподаватель  Орлова И.В.)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    15</w:t>
      </w:r>
      <w:r w:rsidR="00DD483C" w:rsidRPr="003F5957">
        <w:rPr>
          <w:rFonts w:ascii="Times New Roman" w:hAnsi="Times New Roman" w:cs="Times New Roman"/>
          <w:sz w:val="28"/>
          <w:szCs w:val="28"/>
        </w:rPr>
        <w:t xml:space="preserve">.Б. </w:t>
      </w:r>
      <w:proofErr w:type="spellStart"/>
      <w:r w:rsidR="00DD483C" w:rsidRPr="003F5957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="00DD483C" w:rsidRPr="003F5957">
        <w:rPr>
          <w:rFonts w:ascii="Times New Roman" w:hAnsi="Times New Roman" w:cs="Times New Roman"/>
          <w:sz w:val="28"/>
          <w:szCs w:val="28"/>
        </w:rPr>
        <w:t xml:space="preserve">  «Народная песня» </w:t>
      </w:r>
    </w:p>
    <w:p w:rsidR="00EA3790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83C" w:rsidRPr="003F5957">
        <w:rPr>
          <w:rFonts w:ascii="Times New Roman" w:hAnsi="Times New Roman" w:cs="Times New Roman"/>
          <w:sz w:val="28"/>
          <w:szCs w:val="28"/>
        </w:rPr>
        <w:t>исполняет Кулешова Алиса  (преподаватель Рогова   С.А.)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    16.</w:t>
      </w:r>
      <w:r w:rsidR="00AC17D0" w:rsidRPr="003F5957">
        <w:rPr>
          <w:rFonts w:ascii="Times New Roman" w:hAnsi="Times New Roman" w:cs="Times New Roman"/>
          <w:sz w:val="28"/>
          <w:szCs w:val="28"/>
        </w:rPr>
        <w:t>А.Скултэ «Ариетта</w:t>
      </w:r>
      <w:r w:rsidR="00796DD0" w:rsidRPr="003F595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A01AB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6DD0" w:rsidRPr="003F5957">
        <w:rPr>
          <w:rFonts w:ascii="Times New Roman" w:hAnsi="Times New Roman" w:cs="Times New Roman"/>
          <w:sz w:val="28"/>
          <w:szCs w:val="28"/>
        </w:rPr>
        <w:t>исполняет  Шинкарёва Екатерина (преподаватель  Орлова И.В.)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    17.И.Бах «Песня» </w:t>
      </w:r>
    </w:p>
    <w:p w:rsidR="00776490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78F9" w:rsidRPr="003F595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478F9" w:rsidRPr="003F5957">
        <w:rPr>
          <w:rFonts w:ascii="Times New Roman" w:hAnsi="Times New Roman" w:cs="Times New Roman"/>
          <w:sz w:val="28"/>
          <w:szCs w:val="28"/>
        </w:rPr>
        <w:t>Симуткина</w:t>
      </w:r>
      <w:proofErr w:type="spellEnd"/>
      <w:r w:rsidR="00E478F9" w:rsidRPr="003F5957">
        <w:rPr>
          <w:rFonts w:ascii="Times New Roman" w:hAnsi="Times New Roman" w:cs="Times New Roman"/>
          <w:sz w:val="28"/>
          <w:szCs w:val="28"/>
        </w:rPr>
        <w:t xml:space="preserve"> Наталья, Бондарева И.А.  </w:t>
      </w:r>
    </w:p>
    <w:p w:rsidR="00E478F9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78F9" w:rsidRPr="003F5957">
        <w:rPr>
          <w:rFonts w:ascii="Times New Roman" w:hAnsi="Times New Roman" w:cs="Times New Roman"/>
          <w:sz w:val="28"/>
          <w:szCs w:val="28"/>
        </w:rPr>
        <w:t>(преподаватель Бондарева И.А. , концертмейстер Андронова И.М.)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18.</w:t>
      </w:r>
      <w:r w:rsidR="003C7A84" w:rsidRPr="003F595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3C7A84" w:rsidRPr="003F5957">
        <w:rPr>
          <w:rFonts w:ascii="Times New Roman" w:hAnsi="Times New Roman" w:cs="Times New Roman"/>
          <w:sz w:val="28"/>
          <w:szCs w:val="28"/>
        </w:rPr>
        <w:t>Юманс</w:t>
      </w:r>
      <w:proofErr w:type="spellEnd"/>
      <w:r w:rsidR="003C7A84" w:rsidRPr="003F5957">
        <w:rPr>
          <w:rFonts w:ascii="Times New Roman" w:hAnsi="Times New Roman" w:cs="Times New Roman"/>
          <w:sz w:val="28"/>
          <w:szCs w:val="28"/>
        </w:rPr>
        <w:t xml:space="preserve"> «Чай вдвоём</w:t>
      </w:r>
      <w:r w:rsidR="00EE29D5" w:rsidRPr="003F595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E29D5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29D5"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EE29D5" w:rsidRPr="003F5957">
        <w:rPr>
          <w:rFonts w:ascii="Times New Roman" w:hAnsi="Times New Roman" w:cs="Times New Roman"/>
          <w:sz w:val="28"/>
          <w:szCs w:val="28"/>
        </w:rPr>
        <w:t>Гречишникова</w:t>
      </w:r>
      <w:proofErr w:type="spellEnd"/>
      <w:r w:rsidR="00EE29D5" w:rsidRPr="003F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9D5" w:rsidRPr="003F5957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EE29D5" w:rsidRPr="003F5957">
        <w:rPr>
          <w:rFonts w:ascii="Times New Roman" w:hAnsi="Times New Roman" w:cs="Times New Roman"/>
          <w:sz w:val="28"/>
          <w:szCs w:val="28"/>
        </w:rPr>
        <w:t xml:space="preserve"> (преподаватель  Шинкарева О.П.)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19.</w:t>
      </w:r>
      <w:r w:rsidR="003C7A84" w:rsidRPr="003F5957">
        <w:rPr>
          <w:rFonts w:ascii="Times New Roman" w:hAnsi="Times New Roman" w:cs="Times New Roman"/>
          <w:sz w:val="28"/>
          <w:szCs w:val="28"/>
        </w:rPr>
        <w:t>В.Купревич «Весенний эскиз</w:t>
      </w:r>
      <w:r w:rsidR="00EE29D5" w:rsidRPr="003F595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E29D5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29D5" w:rsidRPr="003F5957">
        <w:rPr>
          <w:rFonts w:ascii="Times New Roman" w:hAnsi="Times New Roman" w:cs="Times New Roman"/>
          <w:sz w:val="28"/>
          <w:szCs w:val="28"/>
        </w:rPr>
        <w:t xml:space="preserve">исполняет  Дудак </w:t>
      </w:r>
      <w:proofErr w:type="spellStart"/>
      <w:r w:rsidR="00EE29D5" w:rsidRPr="003F5957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EE29D5" w:rsidRPr="003F5957">
        <w:rPr>
          <w:rFonts w:ascii="Times New Roman" w:hAnsi="Times New Roman" w:cs="Times New Roman"/>
          <w:sz w:val="28"/>
          <w:szCs w:val="28"/>
        </w:rPr>
        <w:t xml:space="preserve"> (преподаватель  Шинкарева О.П.)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20. </w:t>
      </w:r>
      <w:r w:rsidR="00796F9F" w:rsidRPr="003F5957">
        <w:rPr>
          <w:rFonts w:ascii="Times New Roman" w:hAnsi="Times New Roman" w:cs="Times New Roman"/>
          <w:sz w:val="28"/>
          <w:szCs w:val="28"/>
        </w:rPr>
        <w:t>Б.Савельев  «Песенка кота Леопольда</w:t>
      </w:r>
      <w:r w:rsidR="00CE653B">
        <w:rPr>
          <w:rFonts w:ascii="Times New Roman" w:hAnsi="Times New Roman" w:cs="Times New Roman"/>
          <w:sz w:val="28"/>
          <w:szCs w:val="28"/>
        </w:rPr>
        <w:t>»</w:t>
      </w:r>
    </w:p>
    <w:p w:rsidR="00CF165F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6F9F" w:rsidRPr="003F595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796F9F" w:rsidRPr="003F5957">
        <w:rPr>
          <w:rFonts w:ascii="Times New Roman" w:hAnsi="Times New Roman" w:cs="Times New Roman"/>
          <w:sz w:val="28"/>
          <w:szCs w:val="28"/>
        </w:rPr>
        <w:t>Пистер</w:t>
      </w:r>
      <w:proofErr w:type="spellEnd"/>
      <w:r w:rsidR="00796F9F" w:rsidRPr="003F5957">
        <w:rPr>
          <w:rFonts w:ascii="Times New Roman" w:hAnsi="Times New Roman" w:cs="Times New Roman"/>
          <w:sz w:val="28"/>
          <w:szCs w:val="28"/>
        </w:rPr>
        <w:t xml:space="preserve"> Анна</w:t>
      </w:r>
      <w:r w:rsidR="00CF165F" w:rsidRPr="003F5957">
        <w:rPr>
          <w:rFonts w:ascii="Times New Roman" w:hAnsi="Times New Roman" w:cs="Times New Roman"/>
          <w:sz w:val="28"/>
          <w:szCs w:val="28"/>
        </w:rPr>
        <w:t xml:space="preserve">  (преподаватель Носова С.А. , концертмейстер </w:t>
      </w:r>
      <w:r>
        <w:rPr>
          <w:rFonts w:ascii="Times New Roman" w:hAnsi="Times New Roman" w:cs="Times New Roman"/>
          <w:sz w:val="28"/>
          <w:szCs w:val="28"/>
        </w:rPr>
        <w:tab/>
      </w:r>
      <w:r w:rsidR="00CF165F" w:rsidRPr="003F5957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CE653B" w:rsidRDefault="00E478F9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957">
        <w:rPr>
          <w:rFonts w:ascii="Times New Roman" w:hAnsi="Times New Roman" w:cs="Times New Roman"/>
          <w:sz w:val="28"/>
          <w:szCs w:val="28"/>
        </w:rPr>
        <w:t xml:space="preserve">     21.</w:t>
      </w:r>
      <w:bookmarkStart w:id="0" w:name="_GoBack"/>
      <w:bookmarkEnd w:id="0"/>
      <w:r w:rsidR="00F22AEB" w:rsidRPr="003F5957">
        <w:rPr>
          <w:rFonts w:ascii="Times New Roman" w:hAnsi="Times New Roman" w:cs="Times New Roman"/>
          <w:sz w:val="28"/>
          <w:szCs w:val="28"/>
        </w:rPr>
        <w:t xml:space="preserve">А.Коробейников   «Прогулка по </w:t>
      </w:r>
      <w:proofErr w:type="gramStart"/>
      <w:r w:rsidR="00F22AEB" w:rsidRPr="003F5957">
        <w:rPr>
          <w:rFonts w:ascii="Times New Roman" w:hAnsi="Times New Roman" w:cs="Times New Roman"/>
          <w:sz w:val="28"/>
          <w:szCs w:val="28"/>
        </w:rPr>
        <w:t>Тверской</w:t>
      </w:r>
      <w:proofErr w:type="gramEnd"/>
      <w:r w:rsidR="00F22AEB" w:rsidRPr="003F595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75B7E" w:rsidRPr="003F5957" w:rsidRDefault="00776490" w:rsidP="003F5957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5B7E" w:rsidRPr="003F5957"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112334" w:rsidRPr="003F5957" w:rsidRDefault="00112334" w:rsidP="003F595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112334" w:rsidRPr="003F5957" w:rsidSect="00776490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B3899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7C3E"/>
    <w:rsid w:val="000079BB"/>
    <w:rsid w:val="0001735C"/>
    <w:rsid w:val="00026B5C"/>
    <w:rsid w:val="00043719"/>
    <w:rsid w:val="000469A8"/>
    <w:rsid w:val="0005318A"/>
    <w:rsid w:val="00057BF2"/>
    <w:rsid w:val="0006192F"/>
    <w:rsid w:val="00080209"/>
    <w:rsid w:val="000943EC"/>
    <w:rsid w:val="000A01AB"/>
    <w:rsid w:val="000A438E"/>
    <w:rsid w:val="000B0A31"/>
    <w:rsid w:val="000C3FCB"/>
    <w:rsid w:val="000D7559"/>
    <w:rsid w:val="000D7C3E"/>
    <w:rsid w:val="000E1134"/>
    <w:rsid w:val="000E470A"/>
    <w:rsid w:val="000F0B28"/>
    <w:rsid w:val="000F4DB0"/>
    <w:rsid w:val="00101B16"/>
    <w:rsid w:val="00112334"/>
    <w:rsid w:val="00116A47"/>
    <w:rsid w:val="00140048"/>
    <w:rsid w:val="001D74AB"/>
    <w:rsid w:val="001E38ED"/>
    <w:rsid w:val="002075CB"/>
    <w:rsid w:val="00211F69"/>
    <w:rsid w:val="00220BE8"/>
    <w:rsid w:val="00235CBC"/>
    <w:rsid w:val="00235EDA"/>
    <w:rsid w:val="0028103C"/>
    <w:rsid w:val="00290946"/>
    <w:rsid w:val="002A3666"/>
    <w:rsid w:val="002B1D4A"/>
    <w:rsid w:val="002F2EA9"/>
    <w:rsid w:val="00303E6B"/>
    <w:rsid w:val="003511CB"/>
    <w:rsid w:val="0037251A"/>
    <w:rsid w:val="00385F5C"/>
    <w:rsid w:val="00397F44"/>
    <w:rsid w:val="003B0784"/>
    <w:rsid w:val="003C2E2E"/>
    <w:rsid w:val="003C7234"/>
    <w:rsid w:val="003C7A84"/>
    <w:rsid w:val="003D64DC"/>
    <w:rsid w:val="003F3632"/>
    <w:rsid w:val="003F5957"/>
    <w:rsid w:val="0043121A"/>
    <w:rsid w:val="00431F82"/>
    <w:rsid w:val="0044288B"/>
    <w:rsid w:val="0048035D"/>
    <w:rsid w:val="0049320C"/>
    <w:rsid w:val="004A3A55"/>
    <w:rsid w:val="004B2392"/>
    <w:rsid w:val="004B7328"/>
    <w:rsid w:val="004C1C12"/>
    <w:rsid w:val="004E3803"/>
    <w:rsid w:val="00507D2F"/>
    <w:rsid w:val="005135CB"/>
    <w:rsid w:val="00513DC0"/>
    <w:rsid w:val="00516796"/>
    <w:rsid w:val="005227F9"/>
    <w:rsid w:val="00533514"/>
    <w:rsid w:val="00564EC5"/>
    <w:rsid w:val="00575225"/>
    <w:rsid w:val="005761FF"/>
    <w:rsid w:val="005A0F8A"/>
    <w:rsid w:val="005A2A13"/>
    <w:rsid w:val="005B015C"/>
    <w:rsid w:val="005F2E55"/>
    <w:rsid w:val="006153B2"/>
    <w:rsid w:val="00645BE7"/>
    <w:rsid w:val="006770C5"/>
    <w:rsid w:val="00691C5C"/>
    <w:rsid w:val="0069661D"/>
    <w:rsid w:val="006A3061"/>
    <w:rsid w:val="006E3A28"/>
    <w:rsid w:val="006E5FA5"/>
    <w:rsid w:val="006F06F8"/>
    <w:rsid w:val="006F28B8"/>
    <w:rsid w:val="006F2937"/>
    <w:rsid w:val="007238EB"/>
    <w:rsid w:val="00734EA3"/>
    <w:rsid w:val="00761217"/>
    <w:rsid w:val="00775B7E"/>
    <w:rsid w:val="00776490"/>
    <w:rsid w:val="007851D7"/>
    <w:rsid w:val="00796DD0"/>
    <w:rsid w:val="00796F9F"/>
    <w:rsid w:val="007A3D12"/>
    <w:rsid w:val="007B45E9"/>
    <w:rsid w:val="00803AD6"/>
    <w:rsid w:val="008078DA"/>
    <w:rsid w:val="008531EF"/>
    <w:rsid w:val="00857F3C"/>
    <w:rsid w:val="008A4562"/>
    <w:rsid w:val="00915340"/>
    <w:rsid w:val="00945AE1"/>
    <w:rsid w:val="00947BF2"/>
    <w:rsid w:val="00960980"/>
    <w:rsid w:val="009644F9"/>
    <w:rsid w:val="009652FD"/>
    <w:rsid w:val="009668E6"/>
    <w:rsid w:val="009935E8"/>
    <w:rsid w:val="009B3391"/>
    <w:rsid w:val="009B6AA1"/>
    <w:rsid w:val="009C1B44"/>
    <w:rsid w:val="009C2754"/>
    <w:rsid w:val="009C6381"/>
    <w:rsid w:val="009E4E12"/>
    <w:rsid w:val="009F41B7"/>
    <w:rsid w:val="00A02F25"/>
    <w:rsid w:val="00A51C4A"/>
    <w:rsid w:val="00A57178"/>
    <w:rsid w:val="00A73BFD"/>
    <w:rsid w:val="00A919A8"/>
    <w:rsid w:val="00AA50DB"/>
    <w:rsid w:val="00AB7031"/>
    <w:rsid w:val="00AC17D0"/>
    <w:rsid w:val="00AC48FB"/>
    <w:rsid w:val="00AD77E7"/>
    <w:rsid w:val="00B322B6"/>
    <w:rsid w:val="00B72073"/>
    <w:rsid w:val="00B76708"/>
    <w:rsid w:val="00BA5F63"/>
    <w:rsid w:val="00BB4717"/>
    <w:rsid w:val="00BC77A4"/>
    <w:rsid w:val="00BD7752"/>
    <w:rsid w:val="00BF249A"/>
    <w:rsid w:val="00BF76CB"/>
    <w:rsid w:val="00C02C09"/>
    <w:rsid w:val="00C1511A"/>
    <w:rsid w:val="00C16986"/>
    <w:rsid w:val="00C20586"/>
    <w:rsid w:val="00C2078D"/>
    <w:rsid w:val="00C25C59"/>
    <w:rsid w:val="00C70566"/>
    <w:rsid w:val="00C72082"/>
    <w:rsid w:val="00CB2142"/>
    <w:rsid w:val="00CD564C"/>
    <w:rsid w:val="00CE653B"/>
    <w:rsid w:val="00CE717C"/>
    <w:rsid w:val="00CF165F"/>
    <w:rsid w:val="00D17FC6"/>
    <w:rsid w:val="00D242E5"/>
    <w:rsid w:val="00D34373"/>
    <w:rsid w:val="00D3465F"/>
    <w:rsid w:val="00D34A39"/>
    <w:rsid w:val="00DA0072"/>
    <w:rsid w:val="00DA6AD6"/>
    <w:rsid w:val="00DC5DDB"/>
    <w:rsid w:val="00DD483C"/>
    <w:rsid w:val="00E02F88"/>
    <w:rsid w:val="00E3150D"/>
    <w:rsid w:val="00E44B5C"/>
    <w:rsid w:val="00E478F9"/>
    <w:rsid w:val="00E52F4C"/>
    <w:rsid w:val="00E54BC3"/>
    <w:rsid w:val="00E64A40"/>
    <w:rsid w:val="00E66D8B"/>
    <w:rsid w:val="00E74ABC"/>
    <w:rsid w:val="00E86485"/>
    <w:rsid w:val="00EA3790"/>
    <w:rsid w:val="00EB1C66"/>
    <w:rsid w:val="00ED5153"/>
    <w:rsid w:val="00EE29D5"/>
    <w:rsid w:val="00EF7381"/>
    <w:rsid w:val="00EF7A7A"/>
    <w:rsid w:val="00F024F2"/>
    <w:rsid w:val="00F03891"/>
    <w:rsid w:val="00F06708"/>
    <w:rsid w:val="00F12FCB"/>
    <w:rsid w:val="00F22AEB"/>
    <w:rsid w:val="00F32D5D"/>
    <w:rsid w:val="00F37822"/>
    <w:rsid w:val="00F91DA4"/>
    <w:rsid w:val="00FF5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C3E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3494C-B4F6-4471-888D-371E7377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157</cp:revision>
  <cp:lastPrinted>2007-12-31T21:14:00Z</cp:lastPrinted>
  <dcterms:created xsi:type="dcterms:W3CDTF">2018-06-25T01:19:00Z</dcterms:created>
  <dcterms:modified xsi:type="dcterms:W3CDTF">2025-12-14T19:09:00Z</dcterms:modified>
</cp:coreProperties>
</file>