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90" w:rsidRPr="00230C16" w:rsidRDefault="00FA5CFA" w:rsidP="00230C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FA5CFA" w:rsidRPr="00230C16" w:rsidRDefault="00FA5CFA" w:rsidP="00230C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FA5CFA" w:rsidRPr="00230C16" w:rsidRDefault="00FA5CFA" w:rsidP="00FA5CFA">
      <w:pPr>
        <w:rPr>
          <w:sz w:val="28"/>
          <w:szCs w:val="28"/>
        </w:rPr>
      </w:pPr>
    </w:p>
    <w:p w:rsidR="00350F11" w:rsidRPr="00230C16" w:rsidRDefault="00350F11" w:rsidP="00350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Методическое объединение «Фортепиано»</w:t>
      </w:r>
    </w:p>
    <w:p w:rsidR="00350F11" w:rsidRPr="00230C16" w:rsidRDefault="00350F11" w:rsidP="00350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 xml:space="preserve">Методический семинар в рамках фестиваля «Гном» методического объединения «Фортепиано» </w:t>
      </w:r>
    </w:p>
    <w:p w:rsidR="00350F11" w:rsidRDefault="00350F11" w:rsidP="00350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C16">
        <w:rPr>
          <w:rFonts w:ascii="Times New Roman" w:hAnsi="Times New Roman" w:cs="Times New Roman"/>
          <w:sz w:val="28"/>
          <w:szCs w:val="28"/>
        </w:rPr>
        <w:t>30.10.2025</w:t>
      </w:r>
    </w:p>
    <w:p w:rsidR="00230C16" w:rsidRPr="00230C16" w:rsidRDefault="00230C16" w:rsidP="00350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117" w:rsidRPr="00230C16" w:rsidRDefault="00230C16" w:rsidP="00230C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A5CFA" w:rsidRPr="00230C16">
        <w:rPr>
          <w:rFonts w:ascii="Times New Roman" w:hAnsi="Times New Roman" w:cs="Times New Roman"/>
          <w:sz w:val="28"/>
          <w:szCs w:val="28"/>
        </w:rPr>
        <w:t>Рогова С.А</w:t>
      </w:r>
      <w:r w:rsidR="009E4117" w:rsidRPr="00230C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5CFA" w:rsidRPr="007E37C3" w:rsidRDefault="009E4117" w:rsidP="00230C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37C3">
        <w:rPr>
          <w:rFonts w:ascii="Times New Roman" w:hAnsi="Times New Roman" w:cs="Times New Roman"/>
          <w:b/>
          <w:sz w:val="28"/>
          <w:szCs w:val="28"/>
        </w:rPr>
        <w:t>«</w:t>
      </w:r>
      <w:r w:rsidR="00FA5CFA" w:rsidRPr="007E37C3">
        <w:rPr>
          <w:rFonts w:ascii="Times New Roman" w:hAnsi="Times New Roman" w:cs="Times New Roman"/>
          <w:b/>
          <w:sz w:val="28"/>
          <w:szCs w:val="28"/>
        </w:rPr>
        <w:t>Работа над произведением в классе фортепиано</w:t>
      </w:r>
      <w:r w:rsidRPr="007E37C3">
        <w:rPr>
          <w:rFonts w:ascii="Times New Roman" w:hAnsi="Times New Roman" w:cs="Times New Roman"/>
          <w:b/>
          <w:sz w:val="28"/>
          <w:szCs w:val="28"/>
        </w:rPr>
        <w:t>»</w:t>
      </w:r>
    </w:p>
    <w:p w:rsidR="009E4117" w:rsidRPr="00230C16" w:rsidRDefault="00230C16" w:rsidP="00230C16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2) </w:t>
      </w:r>
      <w:proofErr w:type="spellStart"/>
      <w:r w:rsidR="009E4117" w:rsidRPr="00230C1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Грешнова</w:t>
      </w:r>
      <w:proofErr w:type="spellEnd"/>
      <w:r w:rsidR="009E4117" w:rsidRPr="00230C1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М.Б.</w:t>
      </w:r>
    </w:p>
    <w:p w:rsidR="007E37C3" w:rsidRPr="007E37C3" w:rsidRDefault="009E4117" w:rsidP="00230C16">
      <w:pPr>
        <w:spacing w:after="0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E37C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«</w:t>
      </w:r>
      <w:r w:rsidR="007E37C3" w:rsidRPr="007E37C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Методика</w:t>
      </w:r>
      <w:r w:rsidR="00230C16" w:rsidRPr="007E37C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А. Железновой  «Музыка с мамой»</w:t>
      </w:r>
      <w:r w:rsidR="00FA5CFA" w:rsidRPr="007E37C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в педагогической практике обучения игре на фортепиано</w:t>
      </w:r>
      <w:r w:rsidR="007E37C3" w:rsidRPr="007E37C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</w:t>
      </w:r>
    </w:p>
    <w:p w:rsidR="009E4117" w:rsidRPr="00230C16" w:rsidRDefault="00230C16" w:rsidP="00230C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E4117" w:rsidRPr="00230C16">
        <w:rPr>
          <w:rFonts w:ascii="Times New Roman" w:hAnsi="Times New Roman" w:cs="Times New Roman"/>
          <w:sz w:val="28"/>
          <w:szCs w:val="28"/>
        </w:rPr>
        <w:t xml:space="preserve">Смирнова Т.И. </w:t>
      </w:r>
    </w:p>
    <w:p w:rsidR="00FA5CFA" w:rsidRPr="007E37C3" w:rsidRDefault="00FA5CFA" w:rsidP="00230C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37C3">
        <w:rPr>
          <w:rFonts w:ascii="Times New Roman" w:hAnsi="Times New Roman" w:cs="Times New Roman"/>
          <w:b/>
          <w:sz w:val="28"/>
          <w:szCs w:val="28"/>
        </w:rPr>
        <w:t>«В классе фортепианного ансамбля»</w:t>
      </w:r>
    </w:p>
    <w:p w:rsidR="009E4117" w:rsidRPr="00230C16" w:rsidRDefault="00230C16" w:rsidP="00230C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9E4117" w:rsidRPr="00230C16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FA5CFA" w:rsidRPr="007E37C3" w:rsidRDefault="009E4117" w:rsidP="00230C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37C3">
        <w:rPr>
          <w:rFonts w:ascii="Times New Roman" w:hAnsi="Times New Roman" w:cs="Times New Roman"/>
          <w:b/>
          <w:sz w:val="28"/>
          <w:szCs w:val="28"/>
        </w:rPr>
        <w:t>«</w:t>
      </w:r>
      <w:r w:rsidR="00FA5CFA" w:rsidRPr="007E37C3">
        <w:rPr>
          <w:rFonts w:ascii="Times New Roman" w:hAnsi="Times New Roman" w:cs="Times New Roman"/>
          <w:b/>
          <w:sz w:val="28"/>
          <w:szCs w:val="28"/>
        </w:rPr>
        <w:t>Приёмы и способы</w:t>
      </w:r>
      <w:r w:rsidRPr="007E37C3">
        <w:rPr>
          <w:rFonts w:ascii="Times New Roman" w:hAnsi="Times New Roman" w:cs="Times New Roman"/>
          <w:b/>
          <w:sz w:val="28"/>
          <w:szCs w:val="28"/>
        </w:rPr>
        <w:t xml:space="preserve"> работы над техникой исполнения»</w:t>
      </w:r>
    </w:p>
    <w:p w:rsidR="00FA5CFA" w:rsidRPr="00FA5CFA" w:rsidRDefault="00FA5CFA" w:rsidP="00230C16">
      <w:pPr>
        <w:spacing w:after="0"/>
        <w:rPr>
          <w:szCs w:val="28"/>
        </w:rPr>
      </w:pPr>
    </w:p>
    <w:sectPr w:rsidR="00FA5CFA" w:rsidRPr="00FA5CFA" w:rsidSect="009E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D40DD"/>
    <w:rsid w:val="0002479A"/>
    <w:rsid w:val="00025C9E"/>
    <w:rsid w:val="00043099"/>
    <w:rsid w:val="00050168"/>
    <w:rsid w:val="00062BCF"/>
    <w:rsid w:val="00065F2E"/>
    <w:rsid w:val="00072563"/>
    <w:rsid w:val="0008066A"/>
    <w:rsid w:val="00095659"/>
    <w:rsid w:val="000A594B"/>
    <w:rsid w:val="000A75CB"/>
    <w:rsid w:val="000B4382"/>
    <w:rsid w:val="000C66CD"/>
    <w:rsid w:val="000D40DD"/>
    <w:rsid w:val="000D70CE"/>
    <w:rsid w:val="000E0E85"/>
    <w:rsid w:val="000E794F"/>
    <w:rsid w:val="001050B9"/>
    <w:rsid w:val="00156881"/>
    <w:rsid w:val="00180959"/>
    <w:rsid w:val="00191C35"/>
    <w:rsid w:val="00197A3A"/>
    <w:rsid w:val="001B59E1"/>
    <w:rsid w:val="001D22DC"/>
    <w:rsid w:val="00201D0D"/>
    <w:rsid w:val="00215212"/>
    <w:rsid w:val="00225A17"/>
    <w:rsid w:val="00230C16"/>
    <w:rsid w:val="0023321D"/>
    <w:rsid w:val="002446CE"/>
    <w:rsid w:val="00247D53"/>
    <w:rsid w:val="00273394"/>
    <w:rsid w:val="002955F4"/>
    <w:rsid w:val="002D4510"/>
    <w:rsid w:val="002F33B0"/>
    <w:rsid w:val="00310293"/>
    <w:rsid w:val="003258CD"/>
    <w:rsid w:val="003419CE"/>
    <w:rsid w:val="00350F11"/>
    <w:rsid w:val="00387EB7"/>
    <w:rsid w:val="0039772D"/>
    <w:rsid w:val="003A3755"/>
    <w:rsid w:val="003C25C4"/>
    <w:rsid w:val="003D700C"/>
    <w:rsid w:val="003E40C7"/>
    <w:rsid w:val="004330C4"/>
    <w:rsid w:val="004330E3"/>
    <w:rsid w:val="00440F2D"/>
    <w:rsid w:val="00455148"/>
    <w:rsid w:val="00461247"/>
    <w:rsid w:val="00465F57"/>
    <w:rsid w:val="004842F7"/>
    <w:rsid w:val="004C2279"/>
    <w:rsid w:val="004E5A39"/>
    <w:rsid w:val="004F2F9E"/>
    <w:rsid w:val="00551A4F"/>
    <w:rsid w:val="00565E08"/>
    <w:rsid w:val="00577DE8"/>
    <w:rsid w:val="005B66F5"/>
    <w:rsid w:val="005D2673"/>
    <w:rsid w:val="005D2863"/>
    <w:rsid w:val="00607D8E"/>
    <w:rsid w:val="0063102C"/>
    <w:rsid w:val="00650C5C"/>
    <w:rsid w:val="00662B00"/>
    <w:rsid w:val="006747D9"/>
    <w:rsid w:val="00674E8A"/>
    <w:rsid w:val="006927F7"/>
    <w:rsid w:val="00695A7B"/>
    <w:rsid w:val="006E796A"/>
    <w:rsid w:val="006F7B7E"/>
    <w:rsid w:val="007062ED"/>
    <w:rsid w:val="00730A94"/>
    <w:rsid w:val="0073503F"/>
    <w:rsid w:val="007379C2"/>
    <w:rsid w:val="007677E3"/>
    <w:rsid w:val="00781F58"/>
    <w:rsid w:val="00785D57"/>
    <w:rsid w:val="0079591C"/>
    <w:rsid w:val="007A36EC"/>
    <w:rsid w:val="007D4DA9"/>
    <w:rsid w:val="007E37C3"/>
    <w:rsid w:val="007F2629"/>
    <w:rsid w:val="0082215B"/>
    <w:rsid w:val="00825F6D"/>
    <w:rsid w:val="008457F8"/>
    <w:rsid w:val="0088581A"/>
    <w:rsid w:val="00890B76"/>
    <w:rsid w:val="0089450A"/>
    <w:rsid w:val="008C05A5"/>
    <w:rsid w:val="008D0724"/>
    <w:rsid w:val="00915703"/>
    <w:rsid w:val="009218F1"/>
    <w:rsid w:val="00960E99"/>
    <w:rsid w:val="009744D0"/>
    <w:rsid w:val="00994C85"/>
    <w:rsid w:val="009A2C6B"/>
    <w:rsid w:val="009C7049"/>
    <w:rsid w:val="009E3C11"/>
    <w:rsid w:val="009E4117"/>
    <w:rsid w:val="00A03DE1"/>
    <w:rsid w:val="00A10788"/>
    <w:rsid w:val="00A2707A"/>
    <w:rsid w:val="00A45FEB"/>
    <w:rsid w:val="00A50936"/>
    <w:rsid w:val="00A54B10"/>
    <w:rsid w:val="00A650CB"/>
    <w:rsid w:val="00AB0437"/>
    <w:rsid w:val="00AE3DBA"/>
    <w:rsid w:val="00B24D2E"/>
    <w:rsid w:val="00B75B2B"/>
    <w:rsid w:val="00B809F6"/>
    <w:rsid w:val="00B954BB"/>
    <w:rsid w:val="00BB3CC4"/>
    <w:rsid w:val="00BF1835"/>
    <w:rsid w:val="00C055F4"/>
    <w:rsid w:val="00C168DA"/>
    <w:rsid w:val="00C81650"/>
    <w:rsid w:val="00CD2C1B"/>
    <w:rsid w:val="00CF2382"/>
    <w:rsid w:val="00CF3C90"/>
    <w:rsid w:val="00D338A5"/>
    <w:rsid w:val="00D40EE8"/>
    <w:rsid w:val="00D74EFE"/>
    <w:rsid w:val="00D87802"/>
    <w:rsid w:val="00DC4AF5"/>
    <w:rsid w:val="00DD5607"/>
    <w:rsid w:val="00E02B16"/>
    <w:rsid w:val="00E059F2"/>
    <w:rsid w:val="00E46C7E"/>
    <w:rsid w:val="00E5004E"/>
    <w:rsid w:val="00E823DB"/>
    <w:rsid w:val="00E96469"/>
    <w:rsid w:val="00ED0F4A"/>
    <w:rsid w:val="00EE595B"/>
    <w:rsid w:val="00EF5DD2"/>
    <w:rsid w:val="00F64D29"/>
    <w:rsid w:val="00FA13C9"/>
    <w:rsid w:val="00FA1940"/>
    <w:rsid w:val="00FA4199"/>
    <w:rsid w:val="00FA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3</cp:revision>
  <dcterms:created xsi:type="dcterms:W3CDTF">2025-11-01T13:22:00Z</dcterms:created>
  <dcterms:modified xsi:type="dcterms:W3CDTF">2025-11-03T18:48:00Z</dcterms:modified>
</cp:coreProperties>
</file>