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78" w:rsidRPr="009D7878" w:rsidRDefault="009D7878" w:rsidP="009D787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D7878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3C7F90" w:rsidRPr="009D7878" w:rsidRDefault="009D7878" w:rsidP="009D787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D7878">
        <w:rPr>
          <w:rFonts w:ascii="Times New Roman" w:eastAsia="Calibri" w:hAnsi="Times New Roman" w:cs="Times New Roman"/>
          <w:sz w:val="28"/>
          <w:szCs w:val="28"/>
        </w:rPr>
        <w:t>«Детская музыкальная школа № 1 имени М.И. Глинки» города Смоленска</w:t>
      </w:r>
    </w:p>
    <w:p w:rsidR="009D7878" w:rsidRDefault="009D7878" w:rsidP="0040307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7878" w:rsidRPr="009D7878" w:rsidRDefault="009D7878" w:rsidP="00B730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Методическое объединение </w:t>
      </w:r>
      <w:r w:rsidRPr="00403072">
        <w:rPr>
          <w:rFonts w:ascii="Times New Roman" w:eastAsia="Calibri" w:hAnsi="Times New Roman" w:cs="Times New Roman"/>
          <w:sz w:val="28"/>
          <w:szCs w:val="28"/>
        </w:rPr>
        <w:t>«Оркестровые инструменты»</w:t>
      </w:r>
    </w:p>
    <w:p w:rsidR="00403072" w:rsidRPr="00403072" w:rsidRDefault="00403072" w:rsidP="00B730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3072">
        <w:rPr>
          <w:rFonts w:ascii="Times New Roman" w:eastAsia="Calibri" w:hAnsi="Times New Roman" w:cs="Times New Roman"/>
          <w:b/>
          <w:sz w:val="28"/>
          <w:szCs w:val="28"/>
        </w:rPr>
        <w:t>Программа концерта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03072" w:rsidRPr="00403072" w:rsidRDefault="00403072" w:rsidP="00B730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«Пусть музыка звучит всегда, даруя миру чудеса</w:t>
      </w:r>
      <w:r w:rsidRPr="0040307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C7F90" w:rsidRPr="00403072" w:rsidRDefault="009D7878" w:rsidP="00B73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072">
        <w:rPr>
          <w:rFonts w:ascii="Times New Roman" w:hAnsi="Times New Roman"/>
          <w:b/>
          <w:sz w:val="28"/>
          <w:szCs w:val="28"/>
        </w:rPr>
        <w:t>16.10.2025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73008" w:rsidRPr="00F02F2C" w:rsidRDefault="00FA0FAA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F2C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403072" w:rsidRPr="00F02F2C">
        <w:rPr>
          <w:rFonts w:ascii="Times New Roman" w:hAnsi="Times New Roman" w:cs="Times New Roman"/>
          <w:b/>
          <w:sz w:val="28"/>
          <w:szCs w:val="28"/>
        </w:rPr>
        <w:t xml:space="preserve">И.Николаев "Маленькая страна" </w:t>
      </w:r>
    </w:p>
    <w:p w:rsidR="00B73008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03072">
        <w:rPr>
          <w:rFonts w:ascii="Times New Roman" w:hAnsi="Times New Roman" w:cs="Times New Roman"/>
          <w:sz w:val="28"/>
          <w:szCs w:val="28"/>
        </w:rPr>
        <w:t xml:space="preserve">Исполняет ансамбль </w:t>
      </w:r>
      <w:r w:rsidRPr="00403072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Pr="00403072">
        <w:rPr>
          <w:rFonts w:ascii="Times New Roman" w:eastAsia="Calibri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 w:rsidRPr="00403072">
        <w:rPr>
          <w:rFonts w:ascii="Times New Roman" w:eastAsia="Calibri" w:hAnsi="Times New Roman" w:cs="Times New Roman"/>
          <w:sz w:val="28"/>
          <w:szCs w:val="28"/>
        </w:rPr>
        <w:t>вечки</w:t>
      </w:r>
      <w:proofErr w:type="spellEnd"/>
      <w:r w:rsidRPr="0040307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03072" w:rsidRPr="00403072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0307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403072">
        <w:rPr>
          <w:rFonts w:ascii="Times New Roman" w:eastAsia="Calibri" w:hAnsi="Times New Roman" w:cs="Times New Roman"/>
          <w:sz w:val="28"/>
          <w:szCs w:val="28"/>
        </w:rPr>
        <w:t>Доронина</w:t>
      </w:r>
      <w:r w:rsidRPr="00403072">
        <w:rPr>
          <w:rFonts w:ascii="Times New Roman" w:hAnsi="Times New Roman" w:cs="Times New Roman"/>
          <w:sz w:val="28"/>
          <w:szCs w:val="28"/>
        </w:rPr>
        <w:t xml:space="preserve"> М.А</w:t>
      </w:r>
      <w:r w:rsidR="005D15CF">
        <w:rPr>
          <w:rFonts w:ascii="Times New Roman" w:hAnsi="Times New Roman" w:cs="Times New Roman"/>
          <w:sz w:val="28"/>
          <w:szCs w:val="28"/>
        </w:rPr>
        <w:t>.,</w:t>
      </w:r>
      <w:r w:rsidRPr="00403072">
        <w:rPr>
          <w:rFonts w:ascii="Times New Roman" w:hAnsi="Times New Roman" w:cs="Times New Roman"/>
          <w:sz w:val="28"/>
          <w:szCs w:val="28"/>
        </w:rPr>
        <w:t xml:space="preserve"> концертмейстер </w:t>
      </w:r>
      <w:proofErr w:type="spellStart"/>
      <w:r w:rsidRPr="00403072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403072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B73008" w:rsidRPr="00F02F2C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F2C">
        <w:rPr>
          <w:rFonts w:ascii="Times New Roman" w:hAnsi="Times New Roman" w:cs="Times New Roman"/>
          <w:b/>
          <w:sz w:val="28"/>
          <w:szCs w:val="28"/>
        </w:rPr>
        <w:t>2)</w:t>
      </w:r>
      <w:r w:rsidR="00FA0FAA" w:rsidRPr="00F02F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F2C">
        <w:rPr>
          <w:rFonts w:ascii="Times New Roman" w:hAnsi="Times New Roman" w:cs="Times New Roman"/>
          <w:b/>
          <w:sz w:val="28"/>
          <w:szCs w:val="28"/>
        </w:rPr>
        <w:t>Г.Эрнесакс</w:t>
      </w:r>
      <w:proofErr w:type="spellEnd"/>
      <w:r w:rsidRPr="00F02F2C">
        <w:rPr>
          <w:rFonts w:ascii="Times New Roman" w:hAnsi="Times New Roman" w:cs="Times New Roman"/>
          <w:b/>
          <w:sz w:val="28"/>
          <w:szCs w:val="28"/>
        </w:rPr>
        <w:t xml:space="preserve"> "Паровоз" </w:t>
      </w:r>
    </w:p>
    <w:p w:rsidR="00B73008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03072">
        <w:rPr>
          <w:rFonts w:ascii="Times New Roman" w:hAnsi="Times New Roman" w:cs="Times New Roman"/>
          <w:sz w:val="28"/>
          <w:szCs w:val="28"/>
        </w:rPr>
        <w:t>Исполня</w:t>
      </w:r>
      <w:r w:rsidR="00B73008">
        <w:rPr>
          <w:rFonts w:ascii="Times New Roman" w:hAnsi="Times New Roman" w:cs="Times New Roman"/>
          <w:sz w:val="28"/>
          <w:szCs w:val="28"/>
        </w:rPr>
        <w:t xml:space="preserve">ет </w:t>
      </w:r>
      <w:proofErr w:type="spellStart"/>
      <w:r w:rsidR="00B73008">
        <w:rPr>
          <w:rFonts w:ascii="Times New Roman" w:hAnsi="Times New Roman" w:cs="Times New Roman"/>
          <w:sz w:val="28"/>
          <w:szCs w:val="28"/>
        </w:rPr>
        <w:t>Надвикова</w:t>
      </w:r>
      <w:proofErr w:type="spellEnd"/>
      <w:r w:rsidR="00B73008">
        <w:rPr>
          <w:rFonts w:ascii="Times New Roman" w:hAnsi="Times New Roman" w:cs="Times New Roman"/>
          <w:sz w:val="28"/>
          <w:szCs w:val="28"/>
        </w:rPr>
        <w:t xml:space="preserve"> Мария (виолончель)</w:t>
      </w:r>
    </w:p>
    <w:p w:rsidR="00403072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03072">
        <w:rPr>
          <w:rFonts w:ascii="Times New Roman" w:eastAsia="Calibri" w:hAnsi="Times New Roman" w:cs="Times New Roman"/>
          <w:sz w:val="28"/>
          <w:szCs w:val="28"/>
        </w:rPr>
        <w:t>преподаватель   Доронина М.</w:t>
      </w:r>
      <w:r>
        <w:rPr>
          <w:rFonts w:ascii="Times New Roman" w:hAnsi="Times New Roman" w:cs="Times New Roman"/>
          <w:sz w:val="28"/>
          <w:szCs w:val="28"/>
        </w:rPr>
        <w:t xml:space="preserve">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B73008" w:rsidRPr="00F02F2C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F2C">
        <w:rPr>
          <w:rFonts w:ascii="Times New Roman" w:hAnsi="Times New Roman" w:cs="Times New Roman"/>
          <w:b/>
          <w:sz w:val="28"/>
          <w:szCs w:val="28"/>
        </w:rPr>
        <w:t>3)</w:t>
      </w:r>
      <w:r w:rsidR="00F02F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FAA" w:rsidRPr="00F02F2C">
        <w:rPr>
          <w:rFonts w:ascii="Times New Roman" w:hAnsi="Times New Roman" w:cs="Times New Roman"/>
          <w:b/>
          <w:sz w:val="28"/>
          <w:szCs w:val="28"/>
        </w:rPr>
        <w:t xml:space="preserve">М.Глинка </w:t>
      </w:r>
      <w:r w:rsidRPr="00F02F2C">
        <w:rPr>
          <w:rFonts w:ascii="Times New Roman" w:hAnsi="Times New Roman" w:cs="Times New Roman"/>
          <w:b/>
          <w:sz w:val="28"/>
          <w:szCs w:val="28"/>
        </w:rPr>
        <w:t xml:space="preserve">"Французская кадриль" </w:t>
      </w:r>
    </w:p>
    <w:p w:rsidR="00B73008" w:rsidRDefault="00403072" w:rsidP="00B73008">
      <w:pPr>
        <w:spacing w:after="0" w:line="240" w:lineRule="auto"/>
        <w:ind w:left="284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403072">
        <w:rPr>
          <w:rStyle w:val="s1"/>
          <w:rFonts w:ascii="Times New Roman" w:hAnsi="Times New Roman" w:cs="Times New Roman"/>
          <w:sz w:val="28"/>
          <w:szCs w:val="28"/>
        </w:rPr>
        <w:t>Ис</w:t>
      </w:r>
      <w:r w:rsidR="00B73008">
        <w:rPr>
          <w:rStyle w:val="s1"/>
          <w:rFonts w:ascii="Times New Roman" w:hAnsi="Times New Roman" w:cs="Times New Roman"/>
          <w:sz w:val="28"/>
          <w:szCs w:val="28"/>
        </w:rPr>
        <w:t xml:space="preserve">полняет </w:t>
      </w:r>
      <w:proofErr w:type="spellStart"/>
      <w:r w:rsidR="00B73008">
        <w:rPr>
          <w:rStyle w:val="s1"/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="00B73008">
        <w:rPr>
          <w:rStyle w:val="s1"/>
          <w:rFonts w:ascii="Times New Roman" w:hAnsi="Times New Roman" w:cs="Times New Roman"/>
          <w:sz w:val="28"/>
          <w:szCs w:val="28"/>
        </w:rPr>
        <w:t xml:space="preserve"> Илья (флейта)</w:t>
      </w:r>
    </w:p>
    <w:p w:rsidR="00B73008" w:rsidRDefault="00403072" w:rsidP="00B73008">
      <w:pPr>
        <w:spacing w:after="0" w:line="240" w:lineRule="auto"/>
        <w:ind w:left="284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403072">
        <w:rPr>
          <w:rStyle w:val="s1"/>
          <w:rFonts w:ascii="Times New Roman" w:hAnsi="Times New Roman" w:cs="Times New Roman"/>
          <w:sz w:val="28"/>
          <w:szCs w:val="28"/>
        </w:rPr>
        <w:t>преподаватель Медведева И.В.,</w:t>
      </w:r>
      <w:r w:rsidR="00983CFD">
        <w:rPr>
          <w:rStyle w:val="s1"/>
          <w:rFonts w:ascii="Times New Roman" w:hAnsi="Times New Roman" w:cs="Times New Roman"/>
          <w:sz w:val="28"/>
          <w:szCs w:val="28"/>
        </w:rPr>
        <w:t xml:space="preserve"> </w:t>
      </w:r>
      <w:r w:rsidRPr="00403072">
        <w:rPr>
          <w:rStyle w:val="s1"/>
          <w:rFonts w:ascii="Times New Roman" w:hAnsi="Times New Roman" w:cs="Times New Roman"/>
          <w:sz w:val="28"/>
          <w:szCs w:val="28"/>
        </w:rPr>
        <w:t>концертмейстер Новицкая М.</w:t>
      </w:r>
      <w:r w:rsidR="00983CFD">
        <w:rPr>
          <w:rStyle w:val="s1"/>
          <w:rFonts w:ascii="Times New Roman" w:hAnsi="Times New Roman" w:cs="Times New Roman"/>
          <w:sz w:val="28"/>
          <w:szCs w:val="28"/>
        </w:rPr>
        <w:t>С.</w:t>
      </w:r>
    </w:p>
    <w:p w:rsidR="00B73008" w:rsidRPr="00F02F2C" w:rsidRDefault="00030C1E" w:rsidP="00B73008">
      <w:pPr>
        <w:spacing w:after="0" w:line="240" w:lineRule="auto"/>
        <w:ind w:left="284"/>
        <w:jc w:val="both"/>
        <w:rPr>
          <w:rStyle w:val="s1"/>
          <w:b/>
          <w:sz w:val="28"/>
          <w:szCs w:val="28"/>
        </w:rPr>
      </w:pPr>
      <w:r w:rsidRPr="00F02F2C">
        <w:rPr>
          <w:rStyle w:val="s1"/>
          <w:rFonts w:ascii="Times New Roman" w:hAnsi="Times New Roman" w:cs="Times New Roman"/>
          <w:b/>
          <w:sz w:val="28"/>
          <w:szCs w:val="28"/>
        </w:rPr>
        <w:t xml:space="preserve">4) </w:t>
      </w:r>
      <w:proofErr w:type="spellStart"/>
      <w:r w:rsidR="00403072" w:rsidRPr="00F02F2C">
        <w:rPr>
          <w:rStyle w:val="s1"/>
          <w:rFonts w:ascii="Times New Roman" w:hAnsi="Times New Roman" w:cs="Times New Roman"/>
          <w:b/>
          <w:sz w:val="28"/>
          <w:szCs w:val="28"/>
        </w:rPr>
        <w:t>П.Шольц</w:t>
      </w:r>
      <w:proofErr w:type="spellEnd"/>
      <w:r w:rsidR="00403072" w:rsidRPr="00F02F2C">
        <w:rPr>
          <w:rStyle w:val="s1"/>
          <w:rFonts w:ascii="Times New Roman" w:hAnsi="Times New Roman" w:cs="Times New Roman"/>
          <w:b/>
          <w:sz w:val="28"/>
          <w:szCs w:val="28"/>
        </w:rPr>
        <w:t xml:space="preserve"> "Непрерывное движение" </w:t>
      </w:r>
    </w:p>
    <w:p w:rsidR="00403072" w:rsidRPr="00B73008" w:rsidRDefault="00403072" w:rsidP="00B73008">
      <w:pPr>
        <w:pStyle w:val="p9"/>
        <w:tabs>
          <w:tab w:val="left" w:pos="200"/>
        </w:tabs>
        <w:spacing w:beforeAutospacing="0" w:afterAutospacing="0"/>
        <w:ind w:left="284"/>
        <w:jc w:val="both"/>
        <w:rPr>
          <w:rStyle w:val="s1"/>
          <w:color w:val="1A1A1A"/>
          <w:sz w:val="28"/>
          <w:szCs w:val="28"/>
        </w:rPr>
      </w:pPr>
      <w:r w:rsidRPr="00403072">
        <w:rPr>
          <w:color w:val="1A1A1A"/>
          <w:sz w:val="28"/>
          <w:szCs w:val="28"/>
        </w:rPr>
        <w:t xml:space="preserve">Исполняет </w:t>
      </w:r>
      <w:r w:rsidRPr="001D6DD1">
        <w:rPr>
          <w:color w:val="1A1A1A"/>
          <w:sz w:val="28"/>
          <w:szCs w:val="28"/>
        </w:rPr>
        <w:t>Чапыгина</w:t>
      </w:r>
      <w:r w:rsidRPr="00403072">
        <w:rPr>
          <w:color w:val="1A1A1A"/>
          <w:sz w:val="28"/>
          <w:szCs w:val="28"/>
        </w:rPr>
        <w:t xml:space="preserve"> Милана (скрипка),</w:t>
      </w:r>
    </w:p>
    <w:p w:rsidR="00403072" w:rsidRPr="00403072" w:rsidRDefault="00403072" w:rsidP="00B73008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403072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403072">
        <w:rPr>
          <w:rFonts w:ascii="Times New Roman" w:eastAsia="Calibri" w:hAnsi="Times New Roman" w:cs="Times New Roman"/>
          <w:sz w:val="28"/>
          <w:szCs w:val="28"/>
        </w:rPr>
        <w:t>Попередина</w:t>
      </w:r>
      <w:proofErr w:type="spellEnd"/>
      <w:r w:rsidRPr="004030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3072">
        <w:rPr>
          <w:rFonts w:ascii="Times New Roman" w:hAnsi="Times New Roman"/>
          <w:sz w:val="28"/>
          <w:szCs w:val="28"/>
        </w:rPr>
        <w:t>С.А., концертмейстер Новикова А.В.</w:t>
      </w:r>
    </w:p>
    <w:p w:rsidR="00030C1E" w:rsidRPr="00F02F2C" w:rsidRDefault="00403072" w:rsidP="00B73008">
      <w:pPr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F02F2C">
        <w:rPr>
          <w:rFonts w:ascii="Times New Roman" w:hAnsi="Times New Roman"/>
          <w:b/>
          <w:sz w:val="28"/>
          <w:szCs w:val="28"/>
        </w:rPr>
        <w:t>5)</w:t>
      </w:r>
      <w:r w:rsidR="00F02F2C" w:rsidRPr="00F02F2C">
        <w:rPr>
          <w:rFonts w:ascii="Times New Roman" w:hAnsi="Times New Roman"/>
          <w:b/>
          <w:sz w:val="28"/>
          <w:szCs w:val="28"/>
        </w:rPr>
        <w:t xml:space="preserve"> </w:t>
      </w:r>
      <w:r w:rsidRPr="00F02F2C">
        <w:rPr>
          <w:rFonts w:ascii="Times New Roman" w:hAnsi="Times New Roman"/>
          <w:b/>
          <w:sz w:val="28"/>
          <w:szCs w:val="28"/>
        </w:rPr>
        <w:t>П.И.</w:t>
      </w:r>
      <w:r w:rsidRPr="00F02F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Чайковский "Неаполитанская песенка"</w:t>
      </w:r>
      <w:r w:rsidRPr="00F02F2C">
        <w:rPr>
          <w:rFonts w:ascii="Times New Roman" w:hAnsi="Times New Roman"/>
          <w:b/>
          <w:sz w:val="28"/>
          <w:szCs w:val="28"/>
        </w:rPr>
        <w:t xml:space="preserve"> </w:t>
      </w:r>
    </w:p>
    <w:p w:rsidR="00030C1E" w:rsidRDefault="00030C1E" w:rsidP="00B73008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Леонов Лев (скрипка)</w:t>
      </w:r>
    </w:p>
    <w:p w:rsidR="00403072" w:rsidRDefault="00403072" w:rsidP="00B73008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403072">
        <w:rPr>
          <w:rFonts w:ascii="Times New Roman" w:eastAsia="Calibri" w:hAnsi="Times New Roman" w:cs="Times New Roman"/>
          <w:sz w:val="28"/>
          <w:szCs w:val="28"/>
        </w:rPr>
        <w:t>преподаватель Колобова С.В.</w:t>
      </w:r>
      <w:r w:rsidRPr="00403072">
        <w:rPr>
          <w:rFonts w:ascii="Times New Roman" w:hAnsi="Times New Roman"/>
          <w:sz w:val="28"/>
          <w:szCs w:val="28"/>
        </w:rPr>
        <w:t xml:space="preserve">, концертмейстер </w:t>
      </w:r>
      <w:proofErr w:type="spellStart"/>
      <w:r w:rsidRPr="00403072">
        <w:rPr>
          <w:rFonts w:ascii="Times New Roman" w:hAnsi="Times New Roman"/>
          <w:sz w:val="28"/>
          <w:szCs w:val="28"/>
        </w:rPr>
        <w:t>Базенкова</w:t>
      </w:r>
      <w:proofErr w:type="spellEnd"/>
      <w:r w:rsidRPr="00403072">
        <w:rPr>
          <w:rFonts w:ascii="Times New Roman" w:hAnsi="Times New Roman"/>
          <w:sz w:val="28"/>
          <w:szCs w:val="28"/>
        </w:rPr>
        <w:t xml:space="preserve"> Н.В.</w:t>
      </w:r>
    </w:p>
    <w:p w:rsidR="00030C1E" w:rsidRPr="00F02F2C" w:rsidRDefault="00FA0FAA" w:rsidP="00B73008">
      <w:pPr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F02F2C">
        <w:rPr>
          <w:rFonts w:ascii="Times New Roman" w:hAnsi="Times New Roman"/>
          <w:b/>
          <w:sz w:val="28"/>
          <w:szCs w:val="28"/>
        </w:rPr>
        <w:t>6)</w:t>
      </w:r>
      <w:r w:rsidR="00F02F2C" w:rsidRPr="00F02F2C">
        <w:rPr>
          <w:rFonts w:ascii="Times New Roman" w:hAnsi="Times New Roman"/>
          <w:b/>
          <w:sz w:val="28"/>
          <w:szCs w:val="28"/>
        </w:rPr>
        <w:t xml:space="preserve"> </w:t>
      </w:r>
      <w:r w:rsidR="00403072" w:rsidRPr="00F02F2C">
        <w:rPr>
          <w:rFonts w:ascii="Times New Roman" w:hAnsi="Times New Roman"/>
          <w:b/>
          <w:sz w:val="28"/>
          <w:szCs w:val="28"/>
        </w:rPr>
        <w:t>Р.Глиэр "</w:t>
      </w:r>
      <w:r w:rsidR="00721CDE" w:rsidRPr="00F02F2C">
        <w:rPr>
          <w:rFonts w:ascii="Times New Roman" w:hAnsi="Times New Roman"/>
          <w:b/>
          <w:sz w:val="28"/>
          <w:szCs w:val="28"/>
        </w:rPr>
        <w:t>Вальс</w:t>
      </w:r>
      <w:r w:rsidR="00403072" w:rsidRPr="00F02F2C">
        <w:rPr>
          <w:rFonts w:ascii="Times New Roman" w:hAnsi="Times New Roman"/>
          <w:b/>
          <w:sz w:val="28"/>
          <w:szCs w:val="28"/>
        </w:rPr>
        <w:t xml:space="preserve">" </w:t>
      </w:r>
    </w:p>
    <w:p w:rsidR="00030C1E" w:rsidRDefault="00403072" w:rsidP="00B7300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</w:pPr>
      <w:r w:rsidRPr="00403072">
        <w:rPr>
          <w:rFonts w:ascii="Times New Roman" w:hAnsi="Times New Roman"/>
          <w:sz w:val="28"/>
          <w:szCs w:val="28"/>
        </w:rPr>
        <w:t xml:space="preserve">Исполняет </w:t>
      </w:r>
      <w:r w:rsidRPr="00403072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Цыганкова Вероника (скрипка</w:t>
      </w:r>
      <w:r w:rsidR="00030C1E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)</w:t>
      </w:r>
    </w:p>
    <w:p w:rsidR="00403072" w:rsidRPr="00B848A1" w:rsidRDefault="008B479C" w:rsidP="00B7300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Боброва Л</w:t>
      </w:r>
      <w:r w:rsidR="00403072" w:rsidRPr="00403072">
        <w:rPr>
          <w:rFonts w:ascii="Times New Roman" w:eastAsia="Calibri" w:hAnsi="Times New Roman" w:cs="Times New Roman"/>
          <w:sz w:val="28"/>
          <w:szCs w:val="28"/>
        </w:rPr>
        <w:t>.А.</w:t>
      </w:r>
      <w:r w:rsidR="00403072">
        <w:rPr>
          <w:rFonts w:ascii="Times New Roman" w:hAnsi="Times New Roman"/>
          <w:sz w:val="28"/>
          <w:szCs w:val="28"/>
        </w:rPr>
        <w:t>, концертмейстер Гаврилова Е.З.</w:t>
      </w:r>
    </w:p>
    <w:p w:rsidR="00030C1E" w:rsidRPr="00F02F2C" w:rsidRDefault="00FA0FAA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F2C">
        <w:rPr>
          <w:rFonts w:ascii="Times New Roman" w:hAnsi="Times New Roman"/>
          <w:b/>
          <w:sz w:val="28"/>
          <w:szCs w:val="28"/>
        </w:rPr>
        <w:t>7)</w:t>
      </w:r>
      <w:r w:rsidR="00030C1E" w:rsidRPr="00F02F2C">
        <w:rPr>
          <w:rFonts w:ascii="Times New Roman" w:hAnsi="Times New Roman"/>
          <w:b/>
          <w:sz w:val="28"/>
          <w:szCs w:val="28"/>
        </w:rPr>
        <w:t xml:space="preserve"> </w:t>
      </w:r>
      <w:r w:rsidRPr="00F02F2C">
        <w:rPr>
          <w:rFonts w:ascii="Times New Roman" w:hAnsi="Times New Roman" w:cs="Times New Roman"/>
          <w:b/>
          <w:sz w:val="28"/>
          <w:szCs w:val="28"/>
        </w:rPr>
        <w:t>И.</w:t>
      </w:r>
      <w:r w:rsidR="00403072" w:rsidRPr="00F02F2C">
        <w:rPr>
          <w:rFonts w:ascii="Times New Roman" w:hAnsi="Times New Roman" w:cs="Times New Roman"/>
          <w:b/>
          <w:sz w:val="28"/>
          <w:szCs w:val="28"/>
        </w:rPr>
        <w:t xml:space="preserve">Штраус Попурри на темы оперетты «Летучая мышь» </w:t>
      </w:r>
    </w:p>
    <w:p w:rsidR="00030C1E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D1DDA">
        <w:rPr>
          <w:rFonts w:ascii="Times New Roman" w:hAnsi="Times New Roman" w:cs="Times New Roman"/>
          <w:sz w:val="28"/>
          <w:szCs w:val="28"/>
        </w:rPr>
        <w:t>Исполн</w:t>
      </w:r>
      <w:r w:rsidR="00030C1E">
        <w:rPr>
          <w:rFonts w:ascii="Times New Roman" w:hAnsi="Times New Roman" w:cs="Times New Roman"/>
          <w:sz w:val="28"/>
          <w:szCs w:val="28"/>
        </w:rPr>
        <w:t>яет Алфимова Варвара (скрипка)</w:t>
      </w:r>
    </w:p>
    <w:p w:rsidR="00403072" w:rsidRPr="00DD1DDA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D1DD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DD1DDA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Pr="00DD1DDA">
        <w:rPr>
          <w:rFonts w:ascii="Times New Roman" w:hAnsi="Times New Roman" w:cs="Times New Roman"/>
          <w:sz w:val="28"/>
          <w:szCs w:val="28"/>
        </w:rPr>
        <w:t xml:space="preserve"> С.А., концертмейстер Новикова А.В.</w:t>
      </w:r>
    </w:p>
    <w:p w:rsidR="00030C1E" w:rsidRPr="00F02F2C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F2C">
        <w:rPr>
          <w:rFonts w:ascii="Times New Roman" w:hAnsi="Times New Roman" w:cs="Times New Roman"/>
          <w:b/>
          <w:sz w:val="28"/>
          <w:szCs w:val="28"/>
        </w:rPr>
        <w:t>8)</w:t>
      </w:r>
      <w:r w:rsidR="00FA0FAA" w:rsidRPr="00F02F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2F2C">
        <w:rPr>
          <w:rFonts w:ascii="Times New Roman" w:hAnsi="Times New Roman" w:cs="Times New Roman"/>
          <w:b/>
          <w:sz w:val="28"/>
          <w:szCs w:val="28"/>
        </w:rPr>
        <w:t xml:space="preserve">Старинный русский романс «Я встретил Вас» </w:t>
      </w:r>
    </w:p>
    <w:p w:rsidR="00030C1E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D1DDA">
        <w:rPr>
          <w:rFonts w:ascii="Times New Roman" w:hAnsi="Times New Roman" w:cs="Times New Roman"/>
          <w:sz w:val="28"/>
          <w:szCs w:val="28"/>
        </w:rPr>
        <w:t>Исполняет ин</w:t>
      </w:r>
      <w:r w:rsidR="00FA0FAA">
        <w:rPr>
          <w:rFonts w:ascii="Times New Roman" w:hAnsi="Times New Roman" w:cs="Times New Roman"/>
          <w:sz w:val="28"/>
          <w:szCs w:val="28"/>
        </w:rPr>
        <w:t>струментальный дуэт «Созвучие»:</w:t>
      </w:r>
      <w:r w:rsidR="00030C1E">
        <w:rPr>
          <w:rFonts w:ascii="Times New Roman" w:hAnsi="Times New Roman" w:cs="Times New Roman"/>
          <w:sz w:val="28"/>
          <w:szCs w:val="28"/>
        </w:rPr>
        <w:t xml:space="preserve"> </w:t>
      </w:r>
      <w:r w:rsidR="00FA0FAA">
        <w:rPr>
          <w:rFonts w:ascii="Times New Roman" w:hAnsi="Times New Roman" w:cs="Times New Roman"/>
          <w:sz w:val="28"/>
          <w:szCs w:val="28"/>
        </w:rPr>
        <w:t xml:space="preserve">Цыганкова Вероника (скрипка), </w:t>
      </w:r>
      <w:r w:rsidR="00030C1E">
        <w:rPr>
          <w:rFonts w:ascii="Times New Roman" w:hAnsi="Times New Roman" w:cs="Times New Roman"/>
          <w:sz w:val="28"/>
          <w:szCs w:val="28"/>
        </w:rPr>
        <w:t>Леонова Злата (виолончель)</w:t>
      </w:r>
    </w:p>
    <w:p w:rsidR="00030C1E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D1DDA">
        <w:rPr>
          <w:rFonts w:ascii="Times New Roman" w:hAnsi="Times New Roman" w:cs="Times New Roman"/>
          <w:sz w:val="28"/>
          <w:szCs w:val="28"/>
        </w:rPr>
        <w:t>руководитель Боброва Л.А.,</w:t>
      </w:r>
      <w:r w:rsidR="00030C1E">
        <w:rPr>
          <w:rFonts w:ascii="Times New Roman" w:hAnsi="Times New Roman" w:cs="Times New Roman"/>
          <w:sz w:val="28"/>
          <w:szCs w:val="28"/>
        </w:rPr>
        <w:t xml:space="preserve"> концертмейстер Гаврилова Е.З.</w:t>
      </w:r>
    </w:p>
    <w:p w:rsidR="00403072" w:rsidRPr="00DD1DDA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D1DDA">
        <w:rPr>
          <w:rFonts w:ascii="Times New Roman" w:hAnsi="Times New Roman" w:cs="Times New Roman"/>
          <w:sz w:val="28"/>
          <w:szCs w:val="28"/>
        </w:rPr>
        <w:t>преподаватели: Боброва Л.А., Доронина М.А.</w:t>
      </w:r>
    </w:p>
    <w:p w:rsidR="00030C1E" w:rsidRPr="00F02F2C" w:rsidRDefault="00FA0FAA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F2C">
        <w:rPr>
          <w:rFonts w:ascii="Times New Roman" w:hAnsi="Times New Roman" w:cs="Times New Roman"/>
          <w:b/>
          <w:sz w:val="28"/>
          <w:szCs w:val="28"/>
        </w:rPr>
        <w:t>9)</w:t>
      </w:r>
      <w:r w:rsidR="00F02F2C" w:rsidRPr="00F02F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3072" w:rsidRPr="00F02F2C">
        <w:rPr>
          <w:rFonts w:ascii="Times New Roman" w:hAnsi="Times New Roman" w:cs="Times New Roman"/>
          <w:b/>
          <w:sz w:val="28"/>
          <w:szCs w:val="28"/>
        </w:rPr>
        <w:t>В.Сапожнин</w:t>
      </w:r>
      <w:proofErr w:type="spellEnd"/>
      <w:r w:rsidR="00403072" w:rsidRPr="00F02F2C">
        <w:rPr>
          <w:rFonts w:ascii="Times New Roman" w:hAnsi="Times New Roman" w:cs="Times New Roman"/>
          <w:b/>
          <w:sz w:val="28"/>
          <w:szCs w:val="28"/>
        </w:rPr>
        <w:t xml:space="preserve"> "Веселая скрипка" </w:t>
      </w:r>
    </w:p>
    <w:p w:rsidR="00030C1E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D1DDA">
        <w:rPr>
          <w:rFonts w:ascii="Times New Roman" w:hAnsi="Times New Roman" w:cs="Times New Roman"/>
          <w:sz w:val="28"/>
          <w:szCs w:val="28"/>
        </w:rPr>
        <w:t>Исполняет</w:t>
      </w:r>
      <w:r w:rsidR="00030C1E">
        <w:rPr>
          <w:rFonts w:ascii="Times New Roman" w:hAnsi="Times New Roman" w:cs="Times New Roman"/>
          <w:sz w:val="28"/>
          <w:szCs w:val="28"/>
        </w:rPr>
        <w:t xml:space="preserve"> Артеменкова </w:t>
      </w:r>
      <w:proofErr w:type="spellStart"/>
      <w:r w:rsidR="00030C1E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="00030C1E">
        <w:rPr>
          <w:rFonts w:ascii="Times New Roman" w:hAnsi="Times New Roman" w:cs="Times New Roman"/>
          <w:sz w:val="28"/>
          <w:szCs w:val="28"/>
        </w:rPr>
        <w:t xml:space="preserve"> (скрипка)</w:t>
      </w:r>
    </w:p>
    <w:p w:rsidR="00A74D92" w:rsidRDefault="0040307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D1DD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DD1DDA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Pr="00DD1DDA">
        <w:rPr>
          <w:rFonts w:ascii="Times New Roman" w:hAnsi="Times New Roman" w:cs="Times New Roman"/>
          <w:sz w:val="28"/>
          <w:szCs w:val="28"/>
        </w:rPr>
        <w:t xml:space="preserve"> С.А., концертмейстер Новикова А.В.</w:t>
      </w:r>
    </w:p>
    <w:p w:rsidR="00030C1E" w:rsidRPr="00F02F2C" w:rsidRDefault="00A74D92" w:rsidP="00B7300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2F2C">
        <w:rPr>
          <w:rFonts w:ascii="Times New Roman" w:hAnsi="Times New Roman" w:cs="Times New Roman"/>
          <w:b/>
          <w:sz w:val="28"/>
          <w:szCs w:val="28"/>
        </w:rPr>
        <w:t>10)</w:t>
      </w:r>
      <w:r w:rsidR="00F02F2C" w:rsidRPr="00F02F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F2C">
        <w:rPr>
          <w:rFonts w:ascii="Times New Roman" w:hAnsi="Times New Roman" w:cs="Times New Roman"/>
          <w:b/>
          <w:sz w:val="28"/>
          <w:szCs w:val="28"/>
        </w:rPr>
        <w:t>И.Альбенис</w:t>
      </w:r>
      <w:proofErr w:type="spellEnd"/>
      <w:r w:rsidRPr="00F02F2C">
        <w:rPr>
          <w:rFonts w:ascii="Times New Roman" w:hAnsi="Times New Roman" w:cs="Times New Roman"/>
          <w:b/>
          <w:sz w:val="28"/>
          <w:szCs w:val="28"/>
        </w:rPr>
        <w:t xml:space="preserve"> "Астурия"</w:t>
      </w:r>
      <w:r w:rsidRPr="00F02F2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30C1E" w:rsidRDefault="00A74D92" w:rsidP="00B7300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Исполн</w:t>
      </w:r>
      <w:r w:rsidR="00030C1E">
        <w:rPr>
          <w:rFonts w:ascii="Times New Roman" w:eastAsia="Calibri" w:hAnsi="Times New Roman" w:cs="Times New Roman"/>
          <w:sz w:val="28"/>
          <w:szCs w:val="28"/>
        </w:rPr>
        <w:t>яет Леонова Злата (виолончель)</w:t>
      </w:r>
    </w:p>
    <w:p w:rsidR="00403072" w:rsidRPr="00DD1DDA" w:rsidRDefault="00A74D92" w:rsidP="00B73008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03072">
        <w:rPr>
          <w:rFonts w:ascii="Times New Roman" w:eastAsia="Calibri" w:hAnsi="Times New Roman" w:cs="Times New Roman"/>
          <w:sz w:val="28"/>
          <w:szCs w:val="28"/>
        </w:rPr>
        <w:t>преподаватель   Доронина М.</w:t>
      </w:r>
      <w:r>
        <w:rPr>
          <w:rFonts w:ascii="Times New Roman" w:hAnsi="Times New Roman" w:cs="Times New Roman"/>
          <w:sz w:val="28"/>
          <w:szCs w:val="28"/>
        </w:rPr>
        <w:t>А., концертмейстер Новикова А.В.</w:t>
      </w:r>
    </w:p>
    <w:p w:rsidR="00F02F2C" w:rsidRPr="00F02F2C" w:rsidRDefault="00A74D92" w:rsidP="00B7300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02F2C">
        <w:rPr>
          <w:rFonts w:ascii="Times New Roman" w:hAnsi="Times New Roman"/>
          <w:b/>
          <w:sz w:val="28"/>
          <w:szCs w:val="28"/>
        </w:rPr>
        <w:t>11</w:t>
      </w:r>
      <w:r w:rsidR="00403072" w:rsidRPr="00F02F2C">
        <w:rPr>
          <w:rFonts w:ascii="Times New Roman" w:hAnsi="Times New Roman"/>
          <w:b/>
          <w:sz w:val="28"/>
          <w:szCs w:val="28"/>
        </w:rPr>
        <w:t>)</w:t>
      </w:r>
      <w:r w:rsidR="00F02F2C" w:rsidRPr="00F02F2C">
        <w:rPr>
          <w:rFonts w:ascii="Times New Roman" w:hAnsi="Times New Roman"/>
          <w:b/>
          <w:sz w:val="28"/>
          <w:szCs w:val="28"/>
        </w:rPr>
        <w:t xml:space="preserve"> </w:t>
      </w:r>
      <w:r w:rsidR="00403072" w:rsidRPr="00F02F2C">
        <w:rPr>
          <w:rFonts w:ascii="Times New Roman" w:hAnsi="Times New Roman"/>
          <w:b/>
          <w:sz w:val="28"/>
          <w:szCs w:val="28"/>
        </w:rPr>
        <w:t xml:space="preserve">Молдавский народный танец "Молдовеняска" </w:t>
      </w:r>
      <w:r w:rsidR="00FA0FAA" w:rsidRPr="00F02F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 обработке </w:t>
      </w:r>
      <w:proofErr w:type="spellStart"/>
      <w:r w:rsidR="00FA0FAA" w:rsidRPr="00F02F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Э.</w:t>
      </w:r>
      <w:r w:rsidR="00403072" w:rsidRPr="00F02F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Пудовочкина</w:t>
      </w:r>
      <w:proofErr w:type="spellEnd"/>
    </w:p>
    <w:p w:rsidR="00F02F2C" w:rsidRDefault="00403072" w:rsidP="00B7300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30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ансамбль скрипачей</w:t>
      </w:r>
    </w:p>
    <w:p w:rsidR="00DD1DDA" w:rsidRDefault="00403072" w:rsidP="00B7300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30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руководитель </w:t>
      </w:r>
      <w:r w:rsidRPr="001D6D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Гуляева</w:t>
      </w:r>
      <w:r w:rsidRPr="004030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Ю.А.,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концертмейстер Майская А.С</w:t>
      </w:r>
      <w:r w:rsidR="00A74D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D1DDA" w:rsidRDefault="00DD1DDA" w:rsidP="00B7300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D1DDA" w:rsidRDefault="00DD1DDA" w:rsidP="00B84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03072" w:rsidRPr="00A74D92" w:rsidRDefault="00F02F2C" w:rsidP="00A74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A74D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Ведущая</w:t>
      </w:r>
      <w:r w:rsidR="000432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Доронина М.А.</w:t>
      </w:r>
    </w:p>
    <w:p w:rsidR="00C93CA0" w:rsidRPr="00403072" w:rsidRDefault="00C93CA0" w:rsidP="00B848A1">
      <w:pPr>
        <w:jc w:val="both"/>
        <w:rPr>
          <w:sz w:val="28"/>
          <w:szCs w:val="28"/>
        </w:rPr>
      </w:pPr>
    </w:p>
    <w:sectPr w:rsidR="00C93CA0" w:rsidRPr="00403072" w:rsidSect="00B84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03072"/>
    <w:rsid w:val="0001007C"/>
    <w:rsid w:val="00020EAD"/>
    <w:rsid w:val="00022D97"/>
    <w:rsid w:val="00030842"/>
    <w:rsid w:val="00030C1E"/>
    <w:rsid w:val="000432F6"/>
    <w:rsid w:val="00056E4B"/>
    <w:rsid w:val="0006299A"/>
    <w:rsid w:val="00073C60"/>
    <w:rsid w:val="00083E22"/>
    <w:rsid w:val="000857DF"/>
    <w:rsid w:val="000940EA"/>
    <w:rsid w:val="000963B8"/>
    <w:rsid w:val="000B5F0C"/>
    <w:rsid w:val="000C238C"/>
    <w:rsid w:val="000D4A9E"/>
    <w:rsid w:val="000E3D2F"/>
    <w:rsid w:val="000E42E2"/>
    <w:rsid w:val="000F0380"/>
    <w:rsid w:val="000F45B3"/>
    <w:rsid w:val="000F5F47"/>
    <w:rsid w:val="000F7F15"/>
    <w:rsid w:val="001010BC"/>
    <w:rsid w:val="001065D0"/>
    <w:rsid w:val="00106A10"/>
    <w:rsid w:val="001156E9"/>
    <w:rsid w:val="00144F38"/>
    <w:rsid w:val="001542F4"/>
    <w:rsid w:val="001578F0"/>
    <w:rsid w:val="00167E48"/>
    <w:rsid w:val="00175CDB"/>
    <w:rsid w:val="00180FBD"/>
    <w:rsid w:val="00185FDD"/>
    <w:rsid w:val="00187EE6"/>
    <w:rsid w:val="001A02CD"/>
    <w:rsid w:val="001A56C7"/>
    <w:rsid w:val="001A6BDA"/>
    <w:rsid w:val="001B3B29"/>
    <w:rsid w:val="001C0C00"/>
    <w:rsid w:val="001D3FC9"/>
    <w:rsid w:val="001D7D13"/>
    <w:rsid w:val="001F0F13"/>
    <w:rsid w:val="00203487"/>
    <w:rsid w:val="002427F1"/>
    <w:rsid w:val="00264A99"/>
    <w:rsid w:val="002847C8"/>
    <w:rsid w:val="002A14F1"/>
    <w:rsid w:val="002D1CB4"/>
    <w:rsid w:val="002E4FC2"/>
    <w:rsid w:val="00301FDA"/>
    <w:rsid w:val="00321C75"/>
    <w:rsid w:val="00366277"/>
    <w:rsid w:val="003830E4"/>
    <w:rsid w:val="003844A8"/>
    <w:rsid w:val="00387A8C"/>
    <w:rsid w:val="003A7899"/>
    <w:rsid w:val="003C4D18"/>
    <w:rsid w:val="003C6BAE"/>
    <w:rsid w:val="003C7F90"/>
    <w:rsid w:val="003E2DD6"/>
    <w:rsid w:val="00402935"/>
    <w:rsid w:val="00403072"/>
    <w:rsid w:val="00415FC7"/>
    <w:rsid w:val="00420AEE"/>
    <w:rsid w:val="00437562"/>
    <w:rsid w:val="00447A8E"/>
    <w:rsid w:val="004567E4"/>
    <w:rsid w:val="004578CD"/>
    <w:rsid w:val="004751BF"/>
    <w:rsid w:val="004765F9"/>
    <w:rsid w:val="00484611"/>
    <w:rsid w:val="00486DE9"/>
    <w:rsid w:val="00495C11"/>
    <w:rsid w:val="0049694B"/>
    <w:rsid w:val="004A3E5A"/>
    <w:rsid w:val="004B279A"/>
    <w:rsid w:val="004B3EA7"/>
    <w:rsid w:val="004C5741"/>
    <w:rsid w:val="004D0B5A"/>
    <w:rsid w:val="004D14A5"/>
    <w:rsid w:val="004F01F2"/>
    <w:rsid w:val="004F7684"/>
    <w:rsid w:val="005223E9"/>
    <w:rsid w:val="00531A61"/>
    <w:rsid w:val="00532404"/>
    <w:rsid w:val="00556904"/>
    <w:rsid w:val="005655CD"/>
    <w:rsid w:val="0056587C"/>
    <w:rsid w:val="00572AB0"/>
    <w:rsid w:val="005813A4"/>
    <w:rsid w:val="005A1694"/>
    <w:rsid w:val="005A272F"/>
    <w:rsid w:val="005A30E9"/>
    <w:rsid w:val="005D15CF"/>
    <w:rsid w:val="005D3BD5"/>
    <w:rsid w:val="005E2C56"/>
    <w:rsid w:val="005F17BB"/>
    <w:rsid w:val="006074D0"/>
    <w:rsid w:val="00612806"/>
    <w:rsid w:val="00633C4B"/>
    <w:rsid w:val="00642F3F"/>
    <w:rsid w:val="00664329"/>
    <w:rsid w:val="00666606"/>
    <w:rsid w:val="0067077F"/>
    <w:rsid w:val="00671464"/>
    <w:rsid w:val="006807E3"/>
    <w:rsid w:val="00685E68"/>
    <w:rsid w:val="006927C8"/>
    <w:rsid w:val="006A12C5"/>
    <w:rsid w:val="006B4B0B"/>
    <w:rsid w:val="006D60E7"/>
    <w:rsid w:val="00703A09"/>
    <w:rsid w:val="007055DC"/>
    <w:rsid w:val="00710A86"/>
    <w:rsid w:val="0071141D"/>
    <w:rsid w:val="00717F7F"/>
    <w:rsid w:val="00721CDE"/>
    <w:rsid w:val="00723F1E"/>
    <w:rsid w:val="0074029E"/>
    <w:rsid w:val="007417F5"/>
    <w:rsid w:val="007419E7"/>
    <w:rsid w:val="00747549"/>
    <w:rsid w:val="00760B07"/>
    <w:rsid w:val="007631E8"/>
    <w:rsid w:val="0077713C"/>
    <w:rsid w:val="00780647"/>
    <w:rsid w:val="00783C15"/>
    <w:rsid w:val="007A461D"/>
    <w:rsid w:val="007C4E72"/>
    <w:rsid w:val="007F1989"/>
    <w:rsid w:val="007F2479"/>
    <w:rsid w:val="00810319"/>
    <w:rsid w:val="00812BB7"/>
    <w:rsid w:val="00824B05"/>
    <w:rsid w:val="00833771"/>
    <w:rsid w:val="008377A4"/>
    <w:rsid w:val="00860F7F"/>
    <w:rsid w:val="008632FD"/>
    <w:rsid w:val="008641BA"/>
    <w:rsid w:val="00864F10"/>
    <w:rsid w:val="008913B9"/>
    <w:rsid w:val="008B479C"/>
    <w:rsid w:val="008C5379"/>
    <w:rsid w:val="00901D2F"/>
    <w:rsid w:val="00906B8A"/>
    <w:rsid w:val="00921372"/>
    <w:rsid w:val="00967CC8"/>
    <w:rsid w:val="00983CFD"/>
    <w:rsid w:val="009B0308"/>
    <w:rsid w:val="009B1B21"/>
    <w:rsid w:val="009C6CAD"/>
    <w:rsid w:val="009D7878"/>
    <w:rsid w:val="00A042A9"/>
    <w:rsid w:val="00A047CC"/>
    <w:rsid w:val="00A13829"/>
    <w:rsid w:val="00A21019"/>
    <w:rsid w:val="00A333D0"/>
    <w:rsid w:val="00A4514B"/>
    <w:rsid w:val="00A4572A"/>
    <w:rsid w:val="00A647C5"/>
    <w:rsid w:val="00A74D92"/>
    <w:rsid w:val="00A94D8D"/>
    <w:rsid w:val="00AA33A0"/>
    <w:rsid w:val="00AA510A"/>
    <w:rsid w:val="00AB4E4A"/>
    <w:rsid w:val="00AB55DF"/>
    <w:rsid w:val="00AD4D1D"/>
    <w:rsid w:val="00AE6986"/>
    <w:rsid w:val="00B059C7"/>
    <w:rsid w:val="00B06FCB"/>
    <w:rsid w:val="00B45BA3"/>
    <w:rsid w:val="00B475FA"/>
    <w:rsid w:val="00B73008"/>
    <w:rsid w:val="00B74450"/>
    <w:rsid w:val="00B848A1"/>
    <w:rsid w:val="00B9187B"/>
    <w:rsid w:val="00BB5CF8"/>
    <w:rsid w:val="00BD665A"/>
    <w:rsid w:val="00BD7838"/>
    <w:rsid w:val="00C12986"/>
    <w:rsid w:val="00C177FC"/>
    <w:rsid w:val="00C33CB6"/>
    <w:rsid w:val="00C357CC"/>
    <w:rsid w:val="00C37405"/>
    <w:rsid w:val="00C5124B"/>
    <w:rsid w:val="00C75F5B"/>
    <w:rsid w:val="00C84D90"/>
    <w:rsid w:val="00C93CA0"/>
    <w:rsid w:val="00C956B3"/>
    <w:rsid w:val="00C9661F"/>
    <w:rsid w:val="00CB02F9"/>
    <w:rsid w:val="00CB2EEA"/>
    <w:rsid w:val="00CB3957"/>
    <w:rsid w:val="00CF2CCA"/>
    <w:rsid w:val="00CF2D8D"/>
    <w:rsid w:val="00D061F3"/>
    <w:rsid w:val="00D17F89"/>
    <w:rsid w:val="00D2634D"/>
    <w:rsid w:val="00D412CC"/>
    <w:rsid w:val="00D51832"/>
    <w:rsid w:val="00D72025"/>
    <w:rsid w:val="00D74BB4"/>
    <w:rsid w:val="00D91FF9"/>
    <w:rsid w:val="00D9277C"/>
    <w:rsid w:val="00DB6B00"/>
    <w:rsid w:val="00DC056D"/>
    <w:rsid w:val="00DC400A"/>
    <w:rsid w:val="00DD1DDA"/>
    <w:rsid w:val="00DD7F46"/>
    <w:rsid w:val="00DE1225"/>
    <w:rsid w:val="00DE756A"/>
    <w:rsid w:val="00E0555A"/>
    <w:rsid w:val="00E07F2D"/>
    <w:rsid w:val="00E16737"/>
    <w:rsid w:val="00E34E7E"/>
    <w:rsid w:val="00E3651F"/>
    <w:rsid w:val="00E37D72"/>
    <w:rsid w:val="00E719B2"/>
    <w:rsid w:val="00E71FCC"/>
    <w:rsid w:val="00E73C26"/>
    <w:rsid w:val="00E74952"/>
    <w:rsid w:val="00E865FE"/>
    <w:rsid w:val="00EA4D13"/>
    <w:rsid w:val="00EB1155"/>
    <w:rsid w:val="00EC2863"/>
    <w:rsid w:val="00ED261D"/>
    <w:rsid w:val="00EE3900"/>
    <w:rsid w:val="00EE7128"/>
    <w:rsid w:val="00F02F2C"/>
    <w:rsid w:val="00F11E0D"/>
    <w:rsid w:val="00F20962"/>
    <w:rsid w:val="00F230D1"/>
    <w:rsid w:val="00F24DB8"/>
    <w:rsid w:val="00F25B7D"/>
    <w:rsid w:val="00F35957"/>
    <w:rsid w:val="00F3658B"/>
    <w:rsid w:val="00F37024"/>
    <w:rsid w:val="00F6263F"/>
    <w:rsid w:val="00F7214D"/>
    <w:rsid w:val="00F825EC"/>
    <w:rsid w:val="00F8367E"/>
    <w:rsid w:val="00F85BA4"/>
    <w:rsid w:val="00F911EC"/>
    <w:rsid w:val="00FA0FAA"/>
    <w:rsid w:val="00FE5DE1"/>
    <w:rsid w:val="00FF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403072"/>
  </w:style>
  <w:style w:type="paragraph" w:customStyle="1" w:styleId="p9">
    <w:name w:val="p9"/>
    <w:basedOn w:val="a"/>
    <w:uiPriority w:val="99"/>
    <w:qFormat/>
    <w:rsid w:val="00403072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Светлана-Lenovo</dc:creator>
  <cp:lastModifiedBy>Admin</cp:lastModifiedBy>
  <cp:revision>4</cp:revision>
  <cp:lastPrinted>2025-10-14T21:13:00Z</cp:lastPrinted>
  <dcterms:created xsi:type="dcterms:W3CDTF">2025-10-17T20:18:00Z</dcterms:created>
  <dcterms:modified xsi:type="dcterms:W3CDTF">2025-11-01T18:44:00Z</dcterms:modified>
</cp:coreProperties>
</file>