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FD" w:rsidRDefault="000312FD" w:rsidP="000312F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</w:p>
    <w:p w:rsidR="000312FD" w:rsidRDefault="000312FD" w:rsidP="000312F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КОНЦЕРТНОГО ВЫСТУПЛЕНИЯ НА ТОРЖЕСТВЕННОМ НАГРАЖДЕНИИ РОДИТЕЛЕЙ НЕОБЫКНОВЕННЫХ ДЕТЕЙ </w:t>
      </w:r>
      <w:r w:rsidR="00902C4C">
        <w:rPr>
          <w:rFonts w:ascii="Times New Roman" w:hAnsi="Times New Roman" w:cs="Times New Roman"/>
        </w:rPr>
        <w:t xml:space="preserve"> ПОЧЕТНЫМ ЗНАКОМ </w:t>
      </w:r>
      <w:r>
        <w:rPr>
          <w:rFonts w:ascii="Times New Roman" w:hAnsi="Times New Roman" w:cs="Times New Roman"/>
        </w:rPr>
        <w:t xml:space="preserve">«ПРЕДАННОСТЬ И ЛЮБОВЬ»  </w:t>
      </w:r>
    </w:p>
    <w:p w:rsidR="0049622F" w:rsidRDefault="000312FD" w:rsidP="00AB6A3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17.10.2025 КВЦ ТЕНИШЕВЫХ </w:t>
      </w:r>
    </w:p>
    <w:p w:rsidR="00AB6A3A" w:rsidRDefault="00AB6A3A" w:rsidP="00AB6A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0C77" w:rsidRDefault="00225B69" w:rsidP="00411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Кадрильная песня Смоленской области «В хороводе были мы»</w:t>
      </w:r>
    </w:p>
    <w:p w:rsidR="00225B69" w:rsidRDefault="00225B69" w:rsidP="00225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«Васильки» (народный вокал)</w:t>
      </w:r>
    </w:p>
    <w:p w:rsidR="00225B69" w:rsidRDefault="00225B69" w:rsidP="00225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Инна Борисовна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</w:p>
    <w:p w:rsidR="00225B69" w:rsidRPr="00225B69" w:rsidRDefault="00225B69" w:rsidP="00225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B69">
        <w:rPr>
          <w:rFonts w:ascii="Times New Roman" w:hAnsi="Times New Roman" w:cs="Times New Roman"/>
          <w:sz w:val="28"/>
          <w:szCs w:val="28"/>
        </w:rPr>
        <w:t xml:space="preserve">Концертмейстер Сергей Викторович Николаев </w:t>
      </w:r>
    </w:p>
    <w:p w:rsidR="005F0FE4" w:rsidRDefault="005F0FE4" w:rsidP="00040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C77" w:rsidRDefault="00FC4DC6" w:rsidP="00040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Плясовая песня Московской области  «Меня матушка любила</w:t>
      </w:r>
      <w:r w:rsidR="00040C77" w:rsidRPr="000E63CB">
        <w:rPr>
          <w:rFonts w:ascii="Times New Roman" w:hAnsi="Times New Roman" w:cs="Times New Roman"/>
          <w:b/>
          <w:sz w:val="28"/>
          <w:szCs w:val="28"/>
        </w:rPr>
        <w:t>»</w:t>
      </w:r>
    </w:p>
    <w:p w:rsidR="00040C77" w:rsidRDefault="00040C77" w:rsidP="00FC4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60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C4DC6">
        <w:rPr>
          <w:rFonts w:ascii="Times New Roman" w:hAnsi="Times New Roman" w:cs="Times New Roman"/>
          <w:sz w:val="28"/>
          <w:szCs w:val="28"/>
        </w:rPr>
        <w:t>Варвара Степанова (народный вокал)</w:t>
      </w:r>
    </w:p>
    <w:p w:rsidR="00040C77" w:rsidRDefault="00040C77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Маргарита Валентиновна Озолина</w:t>
      </w:r>
    </w:p>
    <w:p w:rsidR="00040C77" w:rsidRDefault="00040C77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Сергей Викторович Николаев </w:t>
      </w:r>
    </w:p>
    <w:p w:rsidR="00040C77" w:rsidRDefault="00040C77" w:rsidP="00411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2B8D" w:rsidRDefault="00522B8D" w:rsidP="00411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народная песня «Двор, широк двор» в обработке Л. Сибирской</w:t>
      </w:r>
    </w:p>
    <w:p w:rsidR="00E702F0" w:rsidRDefault="00E702F0" w:rsidP="00E70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60B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 Полина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Бружмелёва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(народный вокал)</w:t>
      </w:r>
    </w:p>
    <w:p w:rsidR="00E702F0" w:rsidRDefault="00E702F0" w:rsidP="00E70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Маргарита Валентиновна Озолина</w:t>
      </w:r>
    </w:p>
    <w:p w:rsidR="00E702F0" w:rsidRDefault="00E702F0" w:rsidP="00E70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Сергей Викторович Николаев </w:t>
      </w:r>
    </w:p>
    <w:p w:rsidR="00522B8D" w:rsidRDefault="00522B8D" w:rsidP="004114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031" w:rsidRDefault="00E93031" w:rsidP="00E93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123B">
        <w:rPr>
          <w:rFonts w:ascii="Times New Roman" w:hAnsi="Times New Roman" w:cs="Times New Roman"/>
          <w:b/>
          <w:sz w:val="28"/>
          <w:szCs w:val="28"/>
        </w:rPr>
        <w:t xml:space="preserve">РНП Самарские припевки </w:t>
      </w:r>
    </w:p>
    <w:p w:rsidR="00E93031" w:rsidRDefault="00E93031" w:rsidP="00E930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23B">
        <w:rPr>
          <w:rFonts w:ascii="Times New Roman" w:hAnsi="Times New Roman" w:cs="Times New Roman"/>
          <w:sz w:val="28"/>
          <w:szCs w:val="28"/>
        </w:rPr>
        <w:t>Исполняет</w:t>
      </w:r>
      <w:r w:rsidR="00AD70E9">
        <w:rPr>
          <w:rFonts w:ascii="Times New Roman" w:hAnsi="Times New Roman" w:cs="Times New Roman"/>
          <w:sz w:val="28"/>
          <w:szCs w:val="28"/>
        </w:rPr>
        <w:t xml:space="preserve"> Виктория </w:t>
      </w:r>
      <w:r w:rsidRPr="004F123B">
        <w:rPr>
          <w:rFonts w:ascii="Times New Roman" w:hAnsi="Times New Roman" w:cs="Times New Roman"/>
          <w:sz w:val="28"/>
          <w:szCs w:val="28"/>
        </w:rPr>
        <w:t xml:space="preserve"> </w:t>
      </w:r>
      <w:r w:rsidR="00AD70E9">
        <w:rPr>
          <w:rFonts w:ascii="Times New Roman" w:hAnsi="Times New Roman" w:cs="Times New Roman"/>
          <w:sz w:val="28"/>
          <w:szCs w:val="28"/>
        </w:rPr>
        <w:t xml:space="preserve">Макаренкова </w:t>
      </w:r>
    </w:p>
    <w:p w:rsidR="00E93031" w:rsidRPr="007157C6" w:rsidRDefault="00E93031" w:rsidP="00E930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7C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D70E9">
        <w:rPr>
          <w:rFonts w:ascii="Times New Roman" w:hAnsi="Times New Roman" w:cs="Times New Roman"/>
          <w:sz w:val="28"/>
          <w:szCs w:val="28"/>
        </w:rPr>
        <w:t>Маргарита Валентиновна Озолина</w:t>
      </w:r>
    </w:p>
    <w:p w:rsidR="0049622F" w:rsidRDefault="00E93031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7C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AD70E9">
        <w:rPr>
          <w:rFonts w:ascii="Times New Roman" w:hAnsi="Times New Roman" w:cs="Times New Roman"/>
          <w:sz w:val="28"/>
          <w:szCs w:val="28"/>
        </w:rPr>
        <w:t>Сергей Викторович Николаев</w:t>
      </w:r>
      <w:r w:rsidR="00AE0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C77" w:rsidRDefault="00040C77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C77" w:rsidRPr="00AB6A3A" w:rsidRDefault="00040C77" w:rsidP="00040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6A3A">
        <w:rPr>
          <w:rFonts w:ascii="Times New Roman" w:hAnsi="Times New Roman" w:cs="Times New Roman"/>
          <w:b/>
          <w:sz w:val="28"/>
          <w:szCs w:val="28"/>
        </w:rPr>
        <w:t>Плясовая Краснодарского края «Варенька»</w:t>
      </w:r>
      <w:r w:rsidR="002C59D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A2BD1">
        <w:rPr>
          <w:rFonts w:ascii="Times New Roman" w:hAnsi="Times New Roman" w:cs="Times New Roman"/>
          <w:b/>
          <w:sz w:val="28"/>
          <w:szCs w:val="28"/>
        </w:rPr>
        <w:t>под фонограмму</w:t>
      </w:r>
      <w:r w:rsidR="002C59D4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40C77" w:rsidRDefault="00040C77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фольклорный ансамбль «Васильки» (народный вокал)</w:t>
      </w:r>
    </w:p>
    <w:p w:rsidR="00040C77" w:rsidRDefault="00040C77" w:rsidP="00040C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Инна Борисовна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</w:p>
    <w:p w:rsidR="00225B69" w:rsidRDefault="00225B69" w:rsidP="000312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667ED" w:rsidRPr="000312FD" w:rsidRDefault="00B667ED" w:rsidP="000312FD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667ED" w:rsidRPr="000312FD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12FD"/>
    <w:rsid w:val="000312FD"/>
    <w:rsid w:val="00034CAD"/>
    <w:rsid w:val="00036F34"/>
    <w:rsid w:val="00040C77"/>
    <w:rsid w:val="000E63CB"/>
    <w:rsid w:val="00144E89"/>
    <w:rsid w:val="001849E8"/>
    <w:rsid w:val="00186449"/>
    <w:rsid w:val="001931D0"/>
    <w:rsid w:val="00225B69"/>
    <w:rsid w:val="0023529F"/>
    <w:rsid w:val="002C59D4"/>
    <w:rsid w:val="003A2BD1"/>
    <w:rsid w:val="004114F7"/>
    <w:rsid w:val="00427423"/>
    <w:rsid w:val="0049622F"/>
    <w:rsid w:val="00522B8D"/>
    <w:rsid w:val="00544E92"/>
    <w:rsid w:val="005F0FE4"/>
    <w:rsid w:val="00604363"/>
    <w:rsid w:val="00686192"/>
    <w:rsid w:val="006F32E8"/>
    <w:rsid w:val="00704918"/>
    <w:rsid w:val="00734269"/>
    <w:rsid w:val="007E65E8"/>
    <w:rsid w:val="00863676"/>
    <w:rsid w:val="008E2801"/>
    <w:rsid w:val="00902C4C"/>
    <w:rsid w:val="00973530"/>
    <w:rsid w:val="0098360F"/>
    <w:rsid w:val="009C4950"/>
    <w:rsid w:val="00A154A6"/>
    <w:rsid w:val="00A15DEA"/>
    <w:rsid w:val="00AB6A3A"/>
    <w:rsid w:val="00AD70E9"/>
    <w:rsid w:val="00AE060B"/>
    <w:rsid w:val="00AF7C62"/>
    <w:rsid w:val="00B667ED"/>
    <w:rsid w:val="00C2676E"/>
    <w:rsid w:val="00C678BA"/>
    <w:rsid w:val="00CB5F88"/>
    <w:rsid w:val="00D12D30"/>
    <w:rsid w:val="00D25DA5"/>
    <w:rsid w:val="00D70FE0"/>
    <w:rsid w:val="00DF7D99"/>
    <w:rsid w:val="00E702F0"/>
    <w:rsid w:val="00E9232B"/>
    <w:rsid w:val="00E93031"/>
    <w:rsid w:val="00E94A70"/>
    <w:rsid w:val="00EA649A"/>
    <w:rsid w:val="00F41DE6"/>
    <w:rsid w:val="00F44AF2"/>
    <w:rsid w:val="00FC4DC6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2025-10-05T18:02:00Z</dcterms:created>
  <dcterms:modified xsi:type="dcterms:W3CDTF">2025-10-14T10:45:00Z</dcterms:modified>
</cp:coreProperties>
</file>