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AF" w:rsidRDefault="00262BAF" w:rsidP="001D0A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2BAF">
        <w:rPr>
          <w:rFonts w:ascii="Times New Roman" w:hAnsi="Times New Roman" w:cs="Times New Roman"/>
          <w:b/>
        </w:rPr>
        <w:t>ПРОГРАММА ВЫСТУПЛЕНИЯ 03.10.2025</w:t>
      </w:r>
    </w:p>
    <w:p w:rsidR="001D0A01" w:rsidRPr="001D0A01" w:rsidRDefault="001D0A01" w:rsidP="001D0A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A01">
        <w:rPr>
          <w:rFonts w:ascii="Times New Roman" w:hAnsi="Times New Roman" w:cs="Times New Roman"/>
          <w:b/>
          <w:sz w:val="28"/>
          <w:szCs w:val="28"/>
        </w:rPr>
        <w:t>Торжественное собрание к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D0A01">
        <w:rPr>
          <w:rFonts w:ascii="Times New Roman" w:hAnsi="Times New Roman" w:cs="Times New Roman"/>
          <w:b/>
          <w:sz w:val="28"/>
          <w:szCs w:val="28"/>
        </w:rPr>
        <w:t xml:space="preserve"> Дню учителя </w:t>
      </w:r>
    </w:p>
    <w:p w:rsidR="001D0A01" w:rsidRPr="001D0A01" w:rsidRDefault="001D0A01" w:rsidP="001D0A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A01">
        <w:rPr>
          <w:rFonts w:ascii="Times New Roman" w:hAnsi="Times New Roman" w:cs="Times New Roman"/>
          <w:b/>
          <w:sz w:val="28"/>
          <w:szCs w:val="28"/>
        </w:rPr>
        <w:t xml:space="preserve">ДК железнодорожников </w:t>
      </w:r>
    </w:p>
    <w:p w:rsidR="00242FE0" w:rsidRPr="00905B51" w:rsidRDefault="00242FE0" w:rsidP="00242F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05B51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en-US" w:eastAsia="ru-RU"/>
        </w:rPr>
        <w:t>I</w:t>
      </w:r>
      <w:r w:rsidRPr="001D0A0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905B5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блок</w:t>
      </w:r>
    </w:p>
    <w:p w:rsidR="00242FE0" w:rsidRPr="005F5838" w:rsidRDefault="00242FE0" w:rsidP="0024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8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А.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Бородин  Улетай на крыльях ветра из оперы «Князь Игорь» </w:t>
      </w:r>
    </w:p>
    <w:p w:rsidR="00242FE0" w:rsidRPr="005F5838" w:rsidRDefault="00242FE0" w:rsidP="0024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8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П. Чайк</w:t>
      </w:r>
      <w:r w:rsidR="00905B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овский Русский танец из балета «Лебединое озеро «</w:t>
      </w:r>
      <w:r w:rsidRPr="005F58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242FE0" w:rsidRPr="005F5838" w:rsidRDefault="00242FE0" w:rsidP="0024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 И. Штраус Попурри из оперетты </w:t>
      </w:r>
      <w:r w:rsidR="00905B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«Летучая мышь «</w:t>
      </w:r>
    </w:p>
    <w:p w:rsidR="00242FE0" w:rsidRDefault="00905B51" w:rsidP="0024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Д. Рассел  Ангелы</w:t>
      </w:r>
    </w:p>
    <w:p w:rsidR="00242FE0" w:rsidRDefault="00242FE0" w:rsidP="0024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Алфимова Варвара (скрипка)</w:t>
      </w:r>
    </w:p>
    <w:p w:rsidR="00242FE0" w:rsidRDefault="00242FE0" w:rsidP="0024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Концертмейстер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Грешнова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Мария Борисовна </w:t>
      </w:r>
    </w:p>
    <w:p w:rsidR="00242FE0" w:rsidRPr="005F5838" w:rsidRDefault="00242FE0" w:rsidP="0024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Попередина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Светлана Александровна </w:t>
      </w:r>
    </w:p>
    <w:p w:rsidR="005F5838" w:rsidRDefault="005F5838" w:rsidP="005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05B51" w:rsidRPr="00905B51" w:rsidRDefault="00905B51" w:rsidP="00905B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05B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блок</w:t>
      </w:r>
    </w:p>
    <w:p w:rsidR="00D7246B" w:rsidRPr="005F5838" w:rsidRDefault="00905B51" w:rsidP="00D7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8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 </w:t>
      </w:r>
      <w:r w:rsidR="00D7246B" w:rsidRPr="005F58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П. Чайковский Старинная французская песенка</w:t>
      </w:r>
    </w:p>
    <w:p w:rsidR="00905B51" w:rsidRPr="005F5838" w:rsidRDefault="00D7246B" w:rsidP="00905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 </w:t>
      </w:r>
      <w:r w:rsidR="00905B51" w:rsidRPr="005F58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П. Чайковский Неаполитанская песенка</w:t>
      </w:r>
    </w:p>
    <w:p w:rsidR="00905B51" w:rsidRPr="005F5838" w:rsidRDefault="00D7246B" w:rsidP="00905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 К.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Гурлитт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Мелодическая пьеса</w:t>
      </w:r>
    </w:p>
    <w:p w:rsidR="00905B51" w:rsidRPr="005F5838" w:rsidRDefault="00D7246B" w:rsidP="00905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4.С.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Лямонт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С</w:t>
      </w:r>
      <w:r w:rsidR="00905B51" w:rsidRPr="005F58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казка</w:t>
      </w:r>
    </w:p>
    <w:p w:rsidR="00905B51" w:rsidRPr="005F5838" w:rsidRDefault="00905B51" w:rsidP="00905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8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Макаров Александр (фортепиано)</w:t>
      </w:r>
    </w:p>
    <w:p w:rsidR="00905B51" w:rsidRPr="005F5838" w:rsidRDefault="00905B51" w:rsidP="00905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8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</w:t>
      </w:r>
      <w:proofErr w:type="spellStart"/>
      <w:r w:rsidRPr="005F58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Грешнова</w:t>
      </w:r>
      <w:proofErr w:type="spellEnd"/>
      <w:r w:rsidRPr="005F58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Мария Борисовна </w:t>
      </w:r>
    </w:p>
    <w:p w:rsidR="00905B51" w:rsidRDefault="00905B51" w:rsidP="005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F5838" w:rsidRPr="00D7246B" w:rsidRDefault="00242FE0" w:rsidP="00D72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7246B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en-US" w:eastAsia="ru-RU"/>
        </w:rPr>
        <w:t>III</w:t>
      </w:r>
      <w:r w:rsidRPr="0072062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D7246B" w:rsidRPr="00D7246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блок</w:t>
      </w:r>
    </w:p>
    <w:p w:rsidR="005F5838" w:rsidRPr="001D0A01" w:rsidRDefault="005F5838" w:rsidP="005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</w:pPr>
      <w:r w:rsidRPr="001D0A01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 xml:space="preserve">1. </w:t>
      </w:r>
      <w:r w:rsidRPr="005F58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Pr="001D0A01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 xml:space="preserve">. </w:t>
      </w:r>
      <w:r w:rsidRPr="005F58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Гардель</w:t>
      </w:r>
      <w:r w:rsidRPr="001D0A01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 xml:space="preserve"> </w:t>
      </w:r>
      <w:r w:rsidRPr="005F58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Танго</w:t>
      </w:r>
      <w:r w:rsidR="0072062F" w:rsidRPr="001D0A01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 xml:space="preserve"> « </w:t>
      </w:r>
      <w:proofErr w:type="spellStart"/>
      <w:r w:rsidR="0072062F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Por</w:t>
      </w:r>
      <w:proofErr w:type="spellEnd"/>
      <w:r w:rsidR="0072062F" w:rsidRPr="001D0A01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 xml:space="preserve"> </w:t>
      </w:r>
      <w:proofErr w:type="spellStart"/>
      <w:r w:rsidR="0072062F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una</w:t>
      </w:r>
      <w:proofErr w:type="spellEnd"/>
      <w:r w:rsidR="0072062F" w:rsidRPr="001D0A01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 xml:space="preserve"> </w:t>
      </w:r>
      <w:proofErr w:type="spellStart"/>
      <w:r w:rsidR="0072062F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cabeza</w:t>
      </w:r>
      <w:proofErr w:type="spellEnd"/>
      <w:r w:rsidR="0072062F" w:rsidRPr="001D0A01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»</w:t>
      </w:r>
    </w:p>
    <w:p w:rsidR="005F5838" w:rsidRPr="005F5838" w:rsidRDefault="0072062F" w:rsidP="005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 Ш. Нельсон Соната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alla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Beethoven</w:t>
      </w:r>
      <w:proofErr w:type="spellEnd"/>
    </w:p>
    <w:p w:rsidR="005F5838" w:rsidRPr="005F5838" w:rsidRDefault="0072062F" w:rsidP="005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Ш. Нельсон - М. Мусоргский  «Картинки с выставки»</w:t>
      </w:r>
    </w:p>
    <w:p w:rsidR="005F5838" w:rsidRPr="005F5838" w:rsidRDefault="0072062F" w:rsidP="005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В. Полторацкий  Сувенир</w:t>
      </w:r>
    </w:p>
    <w:p w:rsidR="005F5838" w:rsidRPr="005F5838" w:rsidRDefault="005F5838" w:rsidP="005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8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 Н.Римский</w:t>
      </w:r>
      <w:r w:rsidR="00720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Корсаков  Полет шмеля </w:t>
      </w:r>
    </w:p>
    <w:p w:rsidR="005F5838" w:rsidRPr="005F5838" w:rsidRDefault="0072062F" w:rsidP="005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6. М.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Эйфлер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Тысяча лет </w:t>
      </w:r>
    </w:p>
    <w:p w:rsidR="005F5838" w:rsidRPr="005F5838" w:rsidRDefault="0072062F" w:rsidP="005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 Д. Рассел Попурри из  альбома «</w:t>
      </w:r>
      <w:r w:rsidR="005D0D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Миллион мечтаний»</w:t>
      </w:r>
    </w:p>
    <w:p w:rsidR="005F5838" w:rsidRPr="005F5838" w:rsidRDefault="005D0DB0" w:rsidP="005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8. Э.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Гарнер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 В тумане </w:t>
      </w:r>
    </w:p>
    <w:p w:rsidR="005F5838" w:rsidRPr="005F5838" w:rsidRDefault="005D0DB0" w:rsidP="005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9. Ж.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Косма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Опавшие листья</w:t>
      </w:r>
    </w:p>
    <w:p w:rsidR="005F5838" w:rsidRDefault="005D0DB0" w:rsidP="005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10. Д.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Хьюзен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Платье в горошек </w:t>
      </w:r>
    </w:p>
    <w:p w:rsidR="00265BEC" w:rsidRDefault="00265BEC" w:rsidP="005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инструментальный ансамбль: </w:t>
      </w:r>
    </w:p>
    <w:p w:rsidR="00265BEC" w:rsidRDefault="00265BEC" w:rsidP="005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Попередина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Светлана Александровна (скрипка) </w:t>
      </w:r>
    </w:p>
    <w:p w:rsidR="00265BEC" w:rsidRPr="005F5838" w:rsidRDefault="00265BEC" w:rsidP="005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Грешнова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Мария Борисовна (фортепиано)</w:t>
      </w:r>
    </w:p>
    <w:p w:rsidR="005F5838" w:rsidRPr="005F5838" w:rsidRDefault="005F5838" w:rsidP="005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F5838" w:rsidRPr="005F5838" w:rsidRDefault="005F5838" w:rsidP="005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62BAF" w:rsidRPr="005F5838" w:rsidRDefault="00262BAF" w:rsidP="00262B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62BAF" w:rsidRPr="005F5838" w:rsidSect="00235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62BAF"/>
    <w:rsid w:val="00034CAD"/>
    <w:rsid w:val="00036F34"/>
    <w:rsid w:val="000C02DB"/>
    <w:rsid w:val="001D0A01"/>
    <w:rsid w:val="0023529F"/>
    <w:rsid w:val="00242FE0"/>
    <w:rsid w:val="00262BAF"/>
    <w:rsid w:val="00265BEC"/>
    <w:rsid w:val="00331BFE"/>
    <w:rsid w:val="00427423"/>
    <w:rsid w:val="004A456B"/>
    <w:rsid w:val="00544E92"/>
    <w:rsid w:val="005D0DB0"/>
    <w:rsid w:val="005F5838"/>
    <w:rsid w:val="00604363"/>
    <w:rsid w:val="00630205"/>
    <w:rsid w:val="00686192"/>
    <w:rsid w:val="006F32E8"/>
    <w:rsid w:val="00704918"/>
    <w:rsid w:val="0072062F"/>
    <w:rsid w:val="00734269"/>
    <w:rsid w:val="007777B2"/>
    <w:rsid w:val="008166DE"/>
    <w:rsid w:val="00863676"/>
    <w:rsid w:val="008E2801"/>
    <w:rsid w:val="00905B51"/>
    <w:rsid w:val="0098360F"/>
    <w:rsid w:val="009C4950"/>
    <w:rsid w:val="00C678BA"/>
    <w:rsid w:val="00D25DA5"/>
    <w:rsid w:val="00D423F5"/>
    <w:rsid w:val="00D70FE0"/>
    <w:rsid w:val="00D7246B"/>
    <w:rsid w:val="00E9043E"/>
    <w:rsid w:val="00E9232B"/>
    <w:rsid w:val="00E94A70"/>
    <w:rsid w:val="00F41DE6"/>
    <w:rsid w:val="00F44AF2"/>
    <w:rsid w:val="00FD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7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6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6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9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46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9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7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4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4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1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13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3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1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2025-10-01T17:19:00Z</dcterms:created>
  <dcterms:modified xsi:type="dcterms:W3CDTF">2025-10-05T16:43:00Z</dcterms:modified>
</cp:coreProperties>
</file>