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40"/>
      </w:tblGrid>
      <w:tr w:rsidR="00FF5BF1" w:rsidRPr="00FF5BF1" w:rsidTr="00FF5BF1">
        <w:tc>
          <w:tcPr>
            <w:tcW w:w="5068" w:type="dxa"/>
          </w:tcPr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культуры и туризма</w:t>
            </w:r>
          </w:p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Смоленской области</w:t>
            </w:r>
          </w:p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BF1">
              <w:rPr>
                <w:rFonts w:ascii="Times New Roman" w:hAnsi="Times New Roman" w:cs="Times New Roman"/>
                <w:sz w:val="28"/>
                <w:szCs w:val="28"/>
              </w:rPr>
              <w:t xml:space="preserve">_____________ О.П. </w:t>
            </w:r>
            <w:proofErr w:type="spellStart"/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Романенкова</w:t>
            </w:r>
            <w:proofErr w:type="spellEnd"/>
          </w:p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FF5BF1">
              <w:rPr>
                <w:rFonts w:ascii="Times New Roman" w:hAnsi="Times New Roman" w:cs="Times New Roman"/>
                <w:sz w:val="28"/>
                <w:szCs w:val="28"/>
              </w:rPr>
              <w:t xml:space="preserve">. начальника Управления культуры Администрации </w:t>
            </w: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города Смоленска</w:t>
            </w: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______________ А.С. Степанова</w:t>
            </w: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Директор «МБУДО ДМШ №1</w:t>
            </w:r>
            <w:r w:rsidRPr="00FF5BF1">
              <w:rPr>
                <w:rFonts w:ascii="Times New Roman" w:hAnsi="Times New Roman" w:cs="Times New Roman"/>
                <w:sz w:val="28"/>
                <w:szCs w:val="28"/>
              </w:rPr>
              <w:br/>
              <w:t>им. М.И. Глинки» г. Смоленска</w:t>
            </w: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BF1" w:rsidRPr="00FF5BF1" w:rsidRDefault="00FF5BF1" w:rsidP="00FF5BF1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F5BF1">
              <w:rPr>
                <w:rFonts w:ascii="Times New Roman" w:hAnsi="Times New Roman" w:cs="Times New Roman"/>
                <w:sz w:val="28"/>
                <w:szCs w:val="28"/>
              </w:rPr>
              <w:t>________________ Ж.А. Каплина</w:t>
            </w:r>
          </w:p>
          <w:p w:rsidR="00FF5BF1" w:rsidRPr="00FF5BF1" w:rsidRDefault="00FF5BF1" w:rsidP="00FF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439" w:rsidRPr="00FF5BF1" w:rsidRDefault="00BF7439" w:rsidP="00FF5BF1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403140" w:rsidRPr="00FF5BF1" w:rsidRDefault="00213F11" w:rsidP="00FF5BF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7052E1" w:rsidRPr="00FF5BF1" w:rsidRDefault="00BF7439" w:rsidP="00FF5BF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C6E0B" w:rsidRPr="00FF5BF1"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МЕЖДУНАРОДНОГО КОНКУРСА-ФЕСТИВАЛЯ</w:t>
      </w:r>
      <w:r w:rsidR="00213F11" w:rsidRPr="00FF5B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ИСПОЛНИТЕЛЕЙ ИНСТРУМЕНТАЛЬНОЙ ЭСТРАДНОЙ</w:t>
      </w:r>
    </w:p>
    <w:p w:rsidR="0050352A" w:rsidRPr="00FF5BF1" w:rsidRDefault="00213F11" w:rsidP="00FF5BF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</w:rPr>
        <w:t>И ДЖАЗОВОЙ МУЗЫКИ «</w:t>
      </w: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JAZZ</w:t>
      </w: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PICCOLO</w:t>
      </w: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FF5BF1" w:rsidRDefault="00FF5BF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Учредители конкурса-фестиваля: </w:t>
      </w:r>
    </w:p>
    <w:p w:rsidR="00FF3320" w:rsidRPr="00FF5BF1" w:rsidRDefault="00FF3320" w:rsidP="00FF332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культуры и туризма Смоленской области</w:t>
      </w:r>
      <w:r w:rsidR="001F3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140" w:rsidRPr="00FF5BF1" w:rsidRDefault="00FF3320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культуры Администрации города Смоленска</w:t>
      </w:r>
      <w:r w:rsidR="001F3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483" w:rsidRPr="00FF5BF1" w:rsidRDefault="00065352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 бюджетное учреждение дополнительного образования «Детская музыкальная школа № 1 имени М.И. Глинки» города Смоленска</w:t>
      </w:r>
      <w:r w:rsidR="00FF33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Организаторы конкурса-фестиваля: </w:t>
      </w:r>
    </w:p>
    <w:p w:rsidR="000A4C99" w:rsidRPr="00FF5BF1" w:rsidRDefault="00065352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 бюджетное учреждение дополнительного образования «Детская музыкальная школа № 1 имени М.И. Глинки» города Смоленска</w:t>
      </w:r>
      <w:r w:rsidR="001F3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FF5BF1" w:rsidRDefault="00FF5BF1" w:rsidP="00FF5B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3140" w:rsidRPr="00FF5BF1" w:rsidRDefault="00213F11" w:rsidP="00FF5BF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381BE2"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Цель, </w:t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="00AA10A2"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</w:t>
      </w:r>
      <w:r w:rsidR="004D27B0"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регламент</w:t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конкурса-фестиваля</w:t>
      </w:r>
    </w:p>
    <w:p w:rsidR="00403140" w:rsidRPr="00FF5BF1" w:rsidRDefault="00213F11" w:rsidP="00FF5BF1">
      <w:pPr>
        <w:pStyle w:val="ab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юных музыкантов, преподавателей и слушателей </w:t>
      </w:r>
      <w:r w:rsidR="00065352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современным ритмам и формам </w:t>
      </w:r>
      <w:proofErr w:type="spellStart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эстрадно</w:t>
      </w:r>
      <w:proofErr w:type="spellEnd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-джазового исполнительства на различных музыкальных инструментах, воспитание культуры сольного и ансамблевого </w:t>
      </w:r>
      <w:proofErr w:type="spellStart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1.2. Задачи: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современного джазового исполнительства, знакомство музыкальной общественности с разными направлениями современного </w:t>
      </w:r>
      <w:r w:rsidR="00065352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традиционного джаза;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исполнительских традиций </w:t>
      </w:r>
      <w:proofErr w:type="spellStart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эстрадно</w:t>
      </w:r>
      <w:proofErr w:type="spellEnd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-джазового направления </w:t>
      </w:r>
      <w:r w:rsidR="00065352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и за рубежом;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знакомство с достижениями современных джазовых школ и новыми тенденциями в </w:t>
      </w:r>
      <w:proofErr w:type="spellStart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эстрадно</w:t>
      </w:r>
      <w:proofErr w:type="spellEnd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-джазовом инструментальном исполнительстве;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молодёжи к исполнению лучших образцов эстрадной </w:t>
      </w:r>
      <w:r w:rsidR="00065352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джазовой музыки различных стилей и направлений;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художественно-музыкального вкуса у </w:t>
      </w:r>
      <w:proofErr w:type="gramStart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талантливых исполнителей на музыкальных инструментах;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творческим опытом между профессиональными музыкантами и обучающимися;</w:t>
      </w:r>
    </w:p>
    <w:p w:rsidR="004808D5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творческих и методических связей, направленных на развитие и совершенствование джазового исполнительского искусства.</w:t>
      </w:r>
    </w:p>
    <w:p w:rsidR="007812BB" w:rsidRPr="00FF5BF1" w:rsidRDefault="00381BE2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 </w:t>
      </w:r>
      <w:r w:rsidR="001A1528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Планируемый р</w:t>
      </w:r>
      <w:r w:rsidR="00DD504E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егламент </w:t>
      </w:r>
      <w:r w:rsidR="007812BB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конкурса-фестиваля: </w:t>
      </w:r>
    </w:p>
    <w:p w:rsidR="00A455FE" w:rsidRPr="00FF5BF1" w:rsidRDefault="00AE0EEF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b/>
          <w:sz w:val="28"/>
          <w:szCs w:val="28"/>
          <w:u w:val="single"/>
        </w:rPr>
        <w:t>16 мая 2026</w:t>
      </w:r>
      <w:r w:rsidR="004808D5" w:rsidRPr="00FF5BF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4421A1" w:rsidRPr="00FF5BF1">
        <w:rPr>
          <w:rFonts w:ascii="Times New Roman" w:hAnsi="Times New Roman" w:cs="Times New Roman"/>
          <w:b/>
          <w:sz w:val="28"/>
          <w:szCs w:val="28"/>
          <w:u w:val="single"/>
        </w:rPr>
        <w:t xml:space="preserve"> (суббота) </w:t>
      </w:r>
      <w:r w:rsidR="004808D5" w:rsidRPr="00FF5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6AD" w:rsidRPr="00FF5BF1" w:rsidRDefault="00183E9E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b/>
          <w:sz w:val="28"/>
          <w:szCs w:val="28"/>
        </w:rPr>
        <w:t>10:00</w:t>
      </w:r>
      <w:r w:rsidRPr="00FF5BF1">
        <w:rPr>
          <w:rFonts w:ascii="Times New Roman" w:hAnsi="Times New Roman" w:cs="Times New Roman"/>
          <w:sz w:val="28"/>
          <w:szCs w:val="28"/>
        </w:rPr>
        <w:t xml:space="preserve"> </w:t>
      </w:r>
      <w:r w:rsidR="00A455FE" w:rsidRPr="00FF5BF1">
        <w:rPr>
          <w:rFonts w:ascii="Times New Roman" w:hAnsi="Times New Roman" w:cs="Times New Roman"/>
          <w:sz w:val="28"/>
          <w:szCs w:val="28"/>
        </w:rPr>
        <w:t>О</w:t>
      </w:r>
      <w:r w:rsidR="004421A1" w:rsidRPr="00FF5BF1">
        <w:rPr>
          <w:rFonts w:ascii="Times New Roman" w:hAnsi="Times New Roman" w:cs="Times New Roman"/>
          <w:sz w:val="28"/>
          <w:szCs w:val="28"/>
        </w:rPr>
        <w:t>ткрытие конкурса-фестиваля</w:t>
      </w:r>
      <w:r w:rsidR="00443D1F" w:rsidRPr="00FF5BF1">
        <w:rPr>
          <w:rFonts w:ascii="Times New Roman" w:hAnsi="Times New Roman" w:cs="Times New Roman"/>
          <w:sz w:val="28"/>
          <w:szCs w:val="28"/>
        </w:rPr>
        <w:t>.</w:t>
      </w:r>
    </w:p>
    <w:p w:rsidR="00183E9E" w:rsidRPr="00FF5BF1" w:rsidRDefault="00183E9E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b/>
          <w:sz w:val="28"/>
          <w:szCs w:val="28"/>
        </w:rPr>
        <w:t>10:15</w:t>
      </w:r>
      <w:r w:rsidRPr="00FF5BF1">
        <w:rPr>
          <w:rFonts w:ascii="Times New Roman" w:hAnsi="Times New Roman" w:cs="Times New Roman"/>
          <w:sz w:val="28"/>
          <w:szCs w:val="28"/>
        </w:rPr>
        <w:t xml:space="preserve"> </w:t>
      </w:r>
      <w:r w:rsidR="004421A1" w:rsidRPr="00FF5BF1">
        <w:rPr>
          <w:rFonts w:ascii="Times New Roman" w:hAnsi="Times New Roman" w:cs="Times New Roman"/>
          <w:sz w:val="28"/>
          <w:szCs w:val="28"/>
        </w:rPr>
        <w:t>Конкурсные прослушивания участников формата «по видеозаписям». МБУДО «ДМШ № 1 им. М.И. Глинки» г. Смоленска (Смоленск, ул. К. Маркса, 8), концертный зал</w:t>
      </w:r>
    </w:p>
    <w:p w:rsidR="004421A1" w:rsidRPr="00FF5BF1" w:rsidRDefault="004B6FF9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b/>
          <w:sz w:val="28"/>
          <w:szCs w:val="28"/>
        </w:rPr>
        <w:t>11:3</w:t>
      </w:r>
      <w:r w:rsidR="00183E9E" w:rsidRPr="00FF5BF1">
        <w:rPr>
          <w:rFonts w:ascii="Times New Roman" w:hAnsi="Times New Roman" w:cs="Times New Roman"/>
          <w:b/>
          <w:sz w:val="28"/>
          <w:szCs w:val="28"/>
        </w:rPr>
        <w:t>0</w:t>
      </w:r>
      <w:r w:rsidR="00183E9E" w:rsidRPr="00FF5BF1">
        <w:rPr>
          <w:rFonts w:ascii="Times New Roman" w:hAnsi="Times New Roman" w:cs="Times New Roman"/>
          <w:sz w:val="28"/>
          <w:szCs w:val="28"/>
        </w:rPr>
        <w:t xml:space="preserve"> </w:t>
      </w:r>
      <w:r w:rsidR="004421A1" w:rsidRPr="00FF5BF1">
        <w:rPr>
          <w:rFonts w:ascii="Times New Roman" w:hAnsi="Times New Roman" w:cs="Times New Roman"/>
          <w:sz w:val="28"/>
          <w:szCs w:val="28"/>
        </w:rPr>
        <w:t>Конкурсные прослушивания участников очного формата. МБУДО «ДМШ № 1 им. М.И. Глинки» г. Смоленска (Смоленск, ул. К. Маркса, 8), концертный зал, начало в 13:00.</w:t>
      </w:r>
    </w:p>
    <w:p w:rsidR="00DB0858" w:rsidRPr="00FF5BF1" w:rsidRDefault="00DB0858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b/>
          <w:sz w:val="28"/>
          <w:szCs w:val="28"/>
        </w:rPr>
        <w:t>15:00</w:t>
      </w:r>
      <w:r w:rsidRPr="00FF5BF1">
        <w:rPr>
          <w:rFonts w:ascii="Times New Roman" w:hAnsi="Times New Roman" w:cs="Times New Roman"/>
          <w:sz w:val="28"/>
          <w:szCs w:val="28"/>
        </w:rPr>
        <w:t xml:space="preserve"> </w:t>
      </w:r>
      <w:r w:rsidR="00AE0EEF" w:rsidRPr="00FF5BF1">
        <w:rPr>
          <w:rFonts w:ascii="Times New Roman" w:hAnsi="Times New Roman" w:cs="Times New Roman"/>
          <w:sz w:val="28"/>
          <w:szCs w:val="28"/>
        </w:rPr>
        <w:t xml:space="preserve">Брифинг жюри. </w:t>
      </w:r>
      <w:r w:rsidR="004421A1" w:rsidRPr="00FF5BF1">
        <w:rPr>
          <w:rFonts w:ascii="Times New Roman" w:hAnsi="Times New Roman" w:cs="Times New Roman"/>
          <w:sz w:val="28"/>
          <w:szCs w:val="28"/>
        </w:rPr>
        <w:t>МБУДО «ДМШ № 1 им. М.И. Глинки» г. Смоленска (Смоленск, ул. К. Маркса, 8), концертный зал</w:t>
      </w:r>
      <w:r w:rsidRPr="00FF5BF1">
        <w:rPr>
          <w:rFonts w:ascii="Times New Roman" w:hAnsi="Times New Roman" w:cs="Times New Roman"/>
          <w:sz w:val="28"/>
          <w:szCs w:val="28"/>
        </w:rPr>
        <w:t>.</w:t>
      </w:r>
    </w:p>
    <w:p w:rsidR="0001628C" w:rsidRPr="00FF5BF1" w:rsidRDefault="00574CB5" w:rsidP="00FF5BF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5BF1">
        <w:rPr>
          <w:rFonts w:ascii="Times New Roman" w:hAnsi="Times New Roman" w:cs="Times New Roman"/>
          <w:b/>
          <w:sz w:val="28"/>
          <w:szCs w:val="28"/>
          <w:u w:val="single"/>
        </w:rPr>
        <w:t xml:space="preserve">17 мая 2026 </w:t>
      </w:r>
      <w:r w:rsidR="00381BE2" w:rsidRPr="00FF5BF1">
        <w:rPr>
          <w:rFonts w:ascii="Times New Roman" w:hAnsi="Times New Roman" w:cs="Times New Roman"/>
          <w:b/>
          <w:sz w:val="28"/>
          <w:szCs w:val="28"/>
          <w:u w:val="single"/>
        </w:rPr>
        <w:t>года</w:t>
      </w:r>
      <w:r w:rsidR="0001628C" w:rsidRPr="00FF5BF1">
        <w:rPr>
          <w:rFonts w:ascii="Times New Roman" w:hAnsi="Times New Roman" w:cs="Times New Roman"/>
          <w:b/>
          <w:sz w:val="28"/>
          <w:szCs w:val="28"/>
          <w:u w:val="single"/>
        </w:rPr>
        <w:t xml:space="preserve"> (воскресенье)</w:t>
      </w:r>
    </w:p>
    <w:p w:rsidR="0001628C" w:rsidRPr="00FF5BF1" w:rsidRDefault="0001628C" w:rsidP="00FF5BF1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5BF1">
        <w:rPr>
          <w:rFonts w:ascii="Times New Roman" w:hAnsi="Times New Roman" w:cs="Times New Roman"/>
          <w:b/>
          <w:i/>
          <w:sz w:val="28"/>
          <w:szCs w:val="28"/>
        </w:rPr>
        <w:t>Творческая школа «Джаз для всех!»</w:t>
      </w:r>
    </w:p>
    <w:p w:rsidR="00215A14" w:rsidRPr="00FF5BF1" w:rsidRDefault="00553084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b/>
          <w:sz w:val="28"/>
          <w:szCs w:val="28"/>
        </w:rPr>
        <w:t>10</w:t>
      </w:r>
      <w:r w:rsidR="00DB0858" w:rsidRPr="00FF5BF1">
        <w:rPr>
          <w:rFonts w:ascii="Times New Roman" w:hAnsi="Times New Roman" w:cs="Times New Roman"/>
          <w:b/>
          <w:sz w:val="28"/>
          <w:szCs w:val="28"/>
        </w:rPr>
        <w:t>:0</w:t>
      </w:r>
      <w:r w:rsidR="0001628C" w:rsidRPr="00FF5BF1">
        <w:rPr>
          <w:rFonts w:ascii="Times New Roman" w:hAnsi="Times New Roman" w:cs="Times New Roman"/>
          <w:b/>
          <w:sz w:val="28"/>
          <w:szCs w:val="28"/>
        </w:rPr>
        <w:t>0</w:t>
      </w:r>
      <w:r w:rsidR="00DB0858" w:rsidRPr="00FF5BF1">
        <w:rPr>
          <w:rFonts w:ascii="Times New Roman" w:hAnsi="Times New Roman" w:cs="Times New Roman"/>
          <w:b/>
          <w:sz w:val="28"/>
          <w:szCs w:val="28"/>
        </w:rPr>
        <w:t>-13:00</w:t>
      </w:r>
      <w:r w:rsidR="00215A14" w:rsidRPr="00FF5BF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4813" w:rsidRPr="00FF5BF1" w:rsidRDefault="00215A14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>Т</w:t>
      </w:r>
      <w:r w:rsidR="00DB0858" w:rsidRPr="00FF5BF1">
        <w:rPr>
          <w:rFonts w:ascii="Times New Roman" w:hAnsi="Times New Roman" w:cs="Times New Roman"/>
          <w:sz w:val="28"/>
          <w:szCs w:val="28"/>
        </w:rPr>
        <w:t>ворческие мастерские</w:t>
      </w:r>
      <w:r w:rsidR="0001628C" w:rsidRPr="00FF5BF1">
        <w:rPr>
          <w:rFonts w:ascii="Times New Roman" w:hAnsi="Times New Roman" w:cs="Times New Roman"/>
          <w:sz w:val="28"/>
          <w:szCs w:val="28"/>
        </w:rPr>
        <w:t xml:space="preserve">  </w:t>
      </w:r>
      <w:r w:rsidR="00553084" w:rsidRPr="00FF5BF1">
        <w:rPr>
          <w:rFonts w:ascii="Times New Roman" w:hAnsi="Times New Roman" w:cs="Times New Roman"/>
          <w:sz w:val="28"/>
          <w:szCs w:val="28"/>
        </w:rPr>
        <w:t xml:space="preserve">по специализациям </w:t>
      </w:r>
    </w:p>
    <w:p w:rsidR="00DB0858" w:rsidRPr="00FF5BF1" w:rsidRDefault="00356499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>(Смоленск, ул. К. Маркса, 8), концертные залы</w:t>
      </w:r>
    </w:p>
    <w:p w:rsidR="00215A14" w:rsidRPr="00FF5BF1" w:rsidRDefault="0001628C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b/>
          <w:sz w:val="28"/>
          <w:szCs w:val="28"/>
        </w:rPr>
        <w:t>1</w:t>
      </w:r>
      <w:r w:rsidR="002127FE" w:rsidRPr="00FF5BF1">
        <w:rPr>
          <w:rFonts w:ascii="Times New Roman" w:hAnsi="Times New Roman" w:cs="Times New Roman"/>
          <w:b/>
          <w:sz w:val="28"/>
          <w:szCs w:val="28"/>
        </w:rPr>
        <w:t>4</w:t>
      </w:r>
      <w:r w:rsidR="00553084" w:rsidRPr="00FF5BF1">
        <w:rPr>
          <w:rFonts w:ascii="Times New Roman" w:hAnsi="Times New Roman" w:cs="Times New Roman"/>
          <w:b/>
          <w:sz w:val="28"/>
          <w:szCs w:val="28"/>
        </w:rPr>
        <w:t>:0</w:t>
      </w:r>
      <w:r w:rsidRPr="00FF5BF1">
        <w:rPr>
          <w:rFonts w:ascii="Times New Roman" w:hAnsi="Times New Roman" w:cs="Times New Roman"/>
          <w:b/>
          <w:sz w:val="28"/>
          <w:szCs w:val="28"/>
        </w:rPr>
        <w:t>0</w:t>
      </w:r>
      <w:r w:rsidR="002127FE" w:rsidRPr="00FF5BF1">
        <w:rPr>
          <w:rFonts w:ascii="Times New Roman" w:hAnsi="Times New Roman" w:cs="Times New Roman"/>
          <w:b/>
          <w:sz w:val="28"/>
          <w:szCs w:val="28"/>
        </w:rPr>
        <w:t>-15</w:t>
      </w:r>
      <w:r w:rsidR="00356499" w:rsidRPr="00FF5BF1">
        <w:rPr>
          <w:rFonts w:ascii="Times New Roman" w:hAnsi="Times New Roman" w:cs="Times New Roman"/>
          <w:b/>
          <w:sz w:val="28"/>
          <w:szCs w:val="28"/>
        </w:rPr>
        <w:t>:00</w:t>
      </w:r>
      <w:r w:rsidRPr="00FF5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7FE" w:rsidRPr="00FF5BF1" w:rsidRDefault="002127FE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 xml:space="preserve">Концерт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Jam</w:t>
      </w:r>
      <w:proofErr w:type="spellEnd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session</w:t>
      </w:r>
      <w:proofErr w:type="spellEnd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участием джазовых, эстрадных  коллективов города Смоленска (</w:t>
      </w:r>
      <w:r w:rsidRPr="00FF5BF1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AC782E" w:rsidRPr="00FF5BF1">
        <w:rPr>
          <w:rFonts w:ascii="Times New Roman" w:hAnsi="Times New Roman" w:cs="Times New Roman"/>
          <w:sz w:val="28"/>
          <w:szCs w:val="28"/>
        </w:rPr>
        <w:t xml:space="preserve">площадка у входа в школу </w:t>
      </w:r>
      <w:r w:rsidRPr="00FF5BF1">
        <w:rPr>
          <w:rFonts w:ascii="Times New Roman" w:hAnsi="Times New Roman" w:cs="Times New Roman"/>
          <w:sz w:val="28"/>
          <w:szCs w:val="28"/>
        </w:rPr>
        <w:t>улица</w:t>
      </w:r>
      <w:r w:rsidR="00AC782E" w:rsidRPr="00FF5BF1">
        <w:rPr>
          <w:rFonts w:ascii="Times New Roman" w:hAnsi="Times New Roman" w:cs="Times New Roman"/>
          <w:sz w:val="28"/>
          <w:szCs w:val="28"/>
        </w:rPr>
        <w:t xml:space="preserve"> К. Маркса, 8</w:t>
      </w:r>
      <w:r w:rsidRPr="00FF5BF1">
        <w:rPr>
          <w:rFonts w:ascii="Times New Roman" w:hAnsi="Times New Roman" w:cs="Times New Roman"/>
          <w:sz w:val="28"/>
          <w:szCs w:val="28"/>
        </w:rPr>
        <w:t>)</w:t>
      </w:r>
    </w:p>
    <w:p w:rsidR="00AC782E" w:rsidRPr="00FF5BF1" w:rsidRDefault="00AC782E" w:rsidP="00FF5BF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BF1">
        <w:rPr>
          <w:rFonts w:ascii="Times New Roman" w:hAnsi="Times New Roman" w:cs="Times New Roman"/>
          <w:b/>
          <w:sz w:val="28"/>
          <w:szCs w:val="28"/>
        </w:rPr>
        <w:t xml:space="preserve">16:00-17:30 </w:t>
      </w:r>
    </w:p>
    <w:p w:rsidR="00215A14" w:rsidRPr="00FF5BF1" w:rsidRDefault="00215A14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 xml:space="preserve">Церемония награждения участников конкурса-фестиваля. Гала-концерт </w:t>
      </w:r>
    </w:p>
    <w:p w:rsidR="00F0569B" w:rsidRDefault="00F0569B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>(Смоленск, ул. Пржевальского, 3)</w:t>
      </w:r>
    </w:p>
    <w:p w:rsidR="00FF5BF1" w:rsidRPr="00FF5BF1" w:rsidRDefault="00FF5BF1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140" w:rsidRPr="00FF5BF1" w:rsidRDefault="00213F11" w:rsidP="00FF5BF1">
      <w:pPr>
        <w:pStyle w:val="ab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 Порядок проведения Конкурса-фестиваля</w:t>
      </w:r>
    </w:p>
    <w:p w:rsidR="00403140" w:rsidRPr="00FF5BF1" w:rsidRDefault="00C53745" w:rsidP="00FF5BF1">
      <w:pPr>
        <w:pStyle w:val="ab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конкурс-фестиваль исполнителей инструментальной эстрадной и джазовой музыки «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Jazz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piccolo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проводится раз в два года. </w:t>
      </w:r>
    </w:p>
    <w:p w:rsidR="00F22AED" w:rsidRPr="00FF5BF1" w:rsidRDefault="00C53745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DB5206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DB5206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конкурс-фестиваль исполнителей инструментальной эстрадной и джазовой музыки «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Jazz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piccolo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состоится</w:t>
      </w:r>
      <w:r w:rsidR="001A152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206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16-17 мая 2026</w:t>
      </w:r>
      <w:r w:rsidR="00213F11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Смоленске.</w:t>
      </w:r>
      <w:proofErr w:type="gram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3745" w:rsidRPr="00FF5BF1" w:rsidRDefault="00C53745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конкурсных прослушиваний </w:t>
      </w:r>
      <w:r w:rsidRPr="00FF5BF1">
        <w:rPr>
          <w:rFonts w:ascii="Times New Roman" w:hAnsi="Times New Roman" w:cs="Times New Roman"/>
          <w:sz w:val="28"/>
          <w:szCs w:val="28"/>
        </w:rPr>
        <w:t>участни</w:t>
      </w:r>
      <w:r w:rsidR="00F22AED" w:rsidRPr="00FF5BF1">
        <w:rPr>
          <w:rFonts w:ascii="Times New Roman" w:hAnsi="Times New Roman" w:cs="Times New Roman"/>
          <w:sz w:val="28"/>
          <w:szCs w:val="28"/>
        </w:rPr>
        <w:t xml:space="preserve">ков формата «по видеозаписям» </w:t>
      </w:r>
      <w:r w:rsidR="00DB5206" w:rsidRPr="00FF5BF1">
        <w:rPr>
          <w:rFonts w:ascii="Times New Roman" w:hAnsi="Times New Roman" w:cs="Times New Roman"/>
          <w:b/>
          <w:sz w:val="28"/>
          <w:szCs w:val="28"/>
        </w:rPr>
        <w:t>16</w:t>
      </w:r>
      <w:r w:rsidR="00F22AED" w:rsidRPr="00FF5BF1">
        <w:rPr>
          <w:rFonts w:ascii="Times New Roman" w:hAnsi="Times New Roman" w:cs="Times New Roman"/>
          <w:b/>
          <w:sz w:val="28"/>
          <w:szCs w:val="28"/>
        </w:rPr>
        <w:t>.</w:t>
      </w:r>
      <w:r w:rsidR="00DB5206" w:rsidRPr="00FF5BF1">
        <w:rPr>
          <w:rFonts w:ascii="Times New Roman" w:hAnsi="Times New Roman" w:cs="Times New Roman"/>
          <w:b/>
          <w:sz w:val="28"/>
          <w:szCs w:val="28"/>
        </w:rPr>
        <w:t>05.2026</w:t>
      </w:r>
      <w:r w:rsidR="00F22AED" w:rsidRPr="00FF5BF1">
        <w:rPr>
          <w:rFonts w:ascii="Times New Roman" w:hAnsi="Times New Roman" w:cs="Times New Roman"/>
          <w:b/>
          <w:sz w:val="28"/>
          <w:szCs w:val="28"/>
        </w:rPr>
        <w:t xml:space="preserve"> в 10:15</w:t>
      </w:r>
      <w:r w:rsidRPr="00FF5BF1">
        <w:rPr>
          <w:rFonts w:ascii="Times New Roman" w:hAnsi="Times New Roman" w:cs="Times New Roman"/>
          <w:sz w:val="28"/>
          <w:szCs w:val="28"/>
        </w:rPr>
        <w:t xml:space="preserve">, участников очного формата </w:t>
      </w:r>
      <w:r w:rsidR="00DB5206" w:rsidRPr="00FF5BF1">
        <w:rPr>
          <w:rFonts w:ascii="Times New Roman" w:hAnsi="Times New Roman" w:cs="Times New Roman"/>
          <w:b/>
          <w:sz w:val="28"/>
          <w:szCs w:val="28"/>
        </w:rPr>
        <w:t>16.05.2025 в 11:3</w:t>
      </w:r>
      <w:r w:rsidR="00655762" w:rsidRPr="00FF5BF1">
        <w:rPr>
          <w:rFonts w:ascii="Times New Roman" w:hAnsi="Times New Roman" w:cs="Times New Roman"/>
          <w:b/>
          <w:sz w:val="28"/>
          <w:szCs w:val="28"/>
        </w:rPr>
        <w:t>0</w:t>
      </w:r>
      <w:r w:rsidRPr="00FF5BF1">
        <w:rPr>
          <w:rFonts w:ascii="Times New Roman" w:hAnsi="Times New Roman" w:cs="Times New Roman"/>
          <w:sz w:val="28"/>
          <w:szCs w:val="28"/>
        </w:rPr>
        <w:t>, концертный зал МБУДО «ДМШ № 1 им. М.И. Глинки» г. Смоленска (Смоленск, ул. К. Маркса, 8).</w:t>
      </w:r>
    </w:p>
    <w:p w:rsidR="00935189" w:rsidRPr="00FF5BF1" w:rsidRDefault="00C53745" w:rsidP="00FF5BF1">
      <w:pPr>
        <w:pStyle w:val="ab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оценивает конкурсные выступления участников отдельно по каждому формату: </w:t>
      </w:r>
    </w:p>
    <w:p w:rsidR="00935189" w:rsidRPr="00FF5BF1" w:rsidRDefault="00213F11" w:rsidP="00FF5BF1">
      <w:pPr>
        <w:pStyle w:val="ab"/>
        <w:numPr>
          <w:ilvl w:val="0"/>
          <w:numId w:val="9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 формат</w:t>
      </w:r>
      <w:r w:rsidR="0045583B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участников из города Смоленска, Смоленской области, других </w:t>
      </w:r>
      <w:r w:rsidR="005D4813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 России и зарубежья</w:t>
      </w:r>
      <w:r w:rsidR="0045583B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3140" w:rsidRPr="00FF5BF1" w:rsidRDefault="00142B42" w:rsidP="00FF5BF1">
      <w:pPr>
        <w:pStyle w:val="ab"/>
        <w:numPr>
          <w:ilvl w:val="0"/>
          <w:numId w:val="9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«по видеозаписи»</w:t>
      </w:r>
      <w:r w:rsidR="005D4813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участников не из Смоленска, Смоленской области). </w:t>
      </w:r>
    </w:p>
    <w:p w:rsidR="005D4813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участие</w:t>
      </w:r>
      <w:r w:rsidR="00E118C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конкурсе-фестивале</w:t>
      </w:r>
      <w:r w:rsidR="00E118C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фотографии участников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до </w:t>
      </w:r>
      <w:r w:rsidR="00655762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18:00 </w:t>
      </w:r>
      <w:proofErr w:type="gramStart"/>
      <w:r w:rsidR="00655762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МС</w:t>
      </w:r>
      <w:r w:rsidR="004B6FF9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="004B6FF9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23.04.2026</w:t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CDE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на сайте Учреждения  в разделе «Конкурсы, семинары Учреждения»</w:t>
      </w:r>
      <w:r w:rsidR="00690CDE" w:rsidRPr="00FF5BF1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690CDE" w:rsidRPr="00FF5BF1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http://smol-dmsh1.ru/?page_id=7556</w:t>
        </w:r>
      </w:hyperlink>
      <w:r w:rsidR="00690CDE" w:rsidRPr="00FF5BF1">
        <w:rPr>
          <w:rFonts w:ascii="Times New Roman" w:hAnsi="Times New Roman" w:cs="Times New Roman"/>
          <w:sz w:val="28"/>
          <w:szCs w:val="28"/>
        </w:rPr>
        <w:t xml:space="preserve">) в </w:t>
      </w:r>
      <w:r w:rsidR="00690CDE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рубрике конкурса «</w:t>
      </w:r>
      <w:r w:rsidR="00E71D14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655762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83E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конкурс-фестиваль исполнителей инструментальной эстрадной и джазовой музыки «</w:t>
      </w:r>
      <w:r w:rsidR="0070583E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Jazz</w:t>
      </w:r>
      <w:r w:rsidR="0070583E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83E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piccolo</w:t>
      </w:r>
      <w:r w:rsidR="0070583E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0CDE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D4813" w:rsidRPr="00FF5BF1" w:rsidRDefault="005D4813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слушателя и участника Творческой школы «Джаз для всех» принимаются до </w:t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18:00 </w:t>
      </w:r>
      <w:proofErr w:type="gramStart"/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МСК</w:t>
      </w:r>
      <w:proofErr w:type="gramEnd"/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1D14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23.04.2026 года</w:t>
      </w:r>
      <w:r w:rsidR="00E71D14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на сайте Учреждения  в разделе «Конкурсы, семинары Учреждения»</w:t>
      </w:r>
      <w:r w:rsidRPr="00FF5BF1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Pr="00FF5BF1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http://smol-dmsh1.ru/?page_id=7556</w:t>
        </w:r>
      </w:hyperlink>
      <w:r w:rsidRPr="00FF5BF1">
        <w:rPr>
          <w:rFonts w:ascii="Times New Roman" w:hAnsi="Times New Roman" w:cs="Times New Roman"/>
          <w:sz w:val="28"/>
          <w:szCs w:val="28"/>
        </w:rPr>
        <w:t xml:space="preserve">) в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рубрике конкурса </w:t>
      </w:r>
      <w:r w:rsidR="00E71D14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E71D14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Международный конкурс-фестиваль исполнителей инструментальной эстрадной и джазовой музыки «</w:t>
      </w:r>
      <w:r w:rsidR="00E71D14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Jazz</w:t>
      </w:r>
      <w:r w:rsidR="00E71D14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1D14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piccolo</w:t>
      </w:r>
      <w:r w:rsidR="00E71D14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528" w:rsidRPr="00FF5BF1" w:rsidRDefault="00213F11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 </w:t>
      </w:r>
      <w:r w:rsidR="00F35234" w:rsidRPr="00FF5BF1">
        <w:rPr>
          <w:rFonts w:ascii="Times New Roman" w:hAnsi="Times New Roman" w:cs="Times New Roman"/>
          <w:sz w:val="28"/>
          <w:szCs w:val="28"/>
        </w:rPr>
        <w:t xml:space="preserve">Участники формата «видео-запись» присылают ссылку на видеозапись, размещенную в хранилище сервиса </w:t>
      </w:r>
      <w:proofErr w:type="spellStart"/>
      <w:r w:rsidR="00F35234" w:rsidRPr="00FF5BF1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="00F35234" w:rsidRPr="00FF5BF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35234" w:rsidRPr="00FF5BF1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="00F35234" w:rsidRPr="00FF5BF1">
        <w:rPr>
          <w:rFonts w:ascii="Times New Roman" w:hAnsi="Times New Roman" w:cs="Times New Roman"/>
          <w:sz w:val="28"/>
          <w:szCs w:val="28"/>
        </w:rPr>
        <w:t xml:space="preserve"> или</w:t>
      </w:r>
      <w:r w:rsidR="00F35234" w:rsidRPr="00FF5B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35234" w:rsidRPr="00FF5BF1">
        <w:rPr>
          <w:rFonts w:ascii="Times New Roman" w:hAnsi="Times New Roman" w:cs="Times New Roman"/>
          <w:sz w:val="28"/>
          <w:szCs w:val="28"/>
        </w:rPr>
        <w:t>в файловом хранилище «</w:t>
      </w:r>
      <w:r w:rsidR="00F35234" w:rsidRPr="00FF5BF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35234" w:rsidRPr="00FF5BF1">
        <w:rPr>
          <w:rFonts w:ascii="Times New Roman" w:hAnsi="Times New Roman" w:cs="Times New Roman"/>
          <w:sz w:val="28"/>
          <w:szCs w:val="28"/>
        </w:rPr>
        <w:t xml:space="preserve">-облако», на электронную почту  </w:t>
      </w:r>
      <w:hyperlink r:id="rId11" w:history="1">
        <w:r w:rsidR="00510528" w:rsidRPr="00FF5BF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neremeeva</w:t>
        </w:r>
        <w:r w:rsidR="00510528" w:rsidRPr="00FF5BF1">
          <w:rPr>
            <w:rStyle w:val="ae"/>
            <w:rFonts w:ascii="Times New Roman" w:hAnsi="Times New Roman" w:cs="Times New Roman"/>
            <w:sz w:val="28"/>
            <w:szCs w:val="28"/>
          </w:rPr>
          <w:t>@</w:t>
        </w:r>
        <w:r w:rsidR="00510528" w:rsidRPr="00FF5BF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smol</w:t>
        </w:r>
        <w:r w:rsidR="00510528" w:rsidRPr="00FF5BF1">
          <w:rPr>
            <w:rStyle w:val="ae"/>
            <w:rFonts w:ascii="Times New Roman" w:hAnsi="Times New Roman" w:cs="Times New Roman"/>
            <w:sz w:val="28"/>
            <w:szCs w:val="28"/>
          </w:rPr>
          <w:t>-</w:t>
        </w:r>
        <w:r w:rsidR="00510528" w:rsidRPr="00FF5BF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dmsh</w:t>
        </w:r>
        <w:r w:rsidR="00510528" w:rsidRPr="00FF5BF1">
          <w:rPr>
            <w:rStyle w:val="ae"/>
            <w:rFonts w:ascii="Times New Roman" w:hAnsi="Times New Roman" w:cs="Times New Roman"/>
            <w:sz w:val="28"/>
            <w:szCs w:val="28"/>
          </w:rPr>
          <w:t>1.</w:t>
        </w:r>
        <w:proofErr w:type="spellStart"/>
        <w:r w:rsidR="00510528" w:rsidRPr="00FF5BF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35234" w:rsidRPr="00FF5BF1" w:rsidRDefault="00F35234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b/>
          <w:sz w:val="28"/>
          <w:szCs w:val="28"/>
        </w:rPr>
        <w:t>до 18:00 часов</w:t>
      </w:r>
      <w:r w:rsidRPr="00FF5B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5BF1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FF5BF1">
        <w:rPr>
          <w:rFonts w:ascii="Times New Roman" w:hAnsi="Times New Roman" w:cs="Times New Roman"/>
          <w:sz w:val="28"/>
          <w:szCs w:val="28"/>
        </w:rPr>
        <w:t> </w:t>
      </w:r>
      <w:r w:rsidR="00FC55B8" w:rsidRPr="00FF5BF1">
        <w:rPr>
          <w:rFonts w:ascii="Times New Roman" w:hAnsi="Times New Roman" w:cs="Times New Roman"/>
          <w:b/>
          <w:sz w:val="28"/>
          <w:szCs w:val="28"/>
        </w:rPr>
        <w:t>11.05</w:t>
      </w:r>
      <w:r w:rsidRPr="00FF5BF1">
        <w:rPr>
          <w:rFonts w:ascii="Times New Roman" w:hAnsi="Times New Roman" w:cs="Times New Roman"/>
          <w:b/>
          <w:sz w:val="28"/>
          <w:szCs w:val="28"/>
        </w:rPr>
        <w:t>.2026 года</w:t>
      </w:r>
      <w:r w:rsidRPr="00FF5BF1">
        <w:rPr>
          <w:rFonts w:ascii="Times New Roman" w:hAnsi="Times New Roman" w:cs="Times New Roman"/>
          <w:sz w:val="28"/>
          <w:szCs w:val="28"/>
        </w:rPr>
        <w:t>. В теме письма через запятую</w:t>
      </w:r>
      <w:r w:rsidR="00510528" w:rsidRPr="00FF5BF1">
        <w:rPr>
          <w:rFonts w:ascii="Times New Roman" w:hAnsi="Times New Roman" w:cs="Times New Roman"/>
          <w:sz w:val="28"/>
          <w:szCs w:val="28"/>
        </w:rPr>
        <w:t xml:space="preserve"> необходимо указать ФИ участника/название ансамбля</w:t>
      </w:r>
      <w:r w:rsidRPr="00FF5BF1">
        <w:rPr>
          <w:rFonts w:ascii="Times New Roman" w:hAnsi="Times New Roman" w:cs="Times New Roman"/>
          <w:sz w:val="28"/>
          <w:szCs w:val="28"/>
        </w:rPr>
        <w:t xml:space="preserve">, номинацию, категорию, возрастную группу. Видео, размещенные на других </w:t>
      </w:r>
      <w:proofErr w:type="gramStart"/>
      <w:r w:rsidRPr="00FF5BF1">
        <w:rPr>
          <w:rFonts w:ascii="Times New Roman" w:hAnsi="Times New Roman" w:cs="Times New Roman"/>
          <w:sz w:val="28"/>
          <w:szCs w:val="28"/>
        </w:rPr>
        <w:t>интернет-сервисах</w:t>
      </w:r>
      <w:proofErr w:type="gramEnd"/>
      <w:r w:rsidRPr="00FF5BF1">
        <w:rPr>
          <w:rFonts w:ascii="Times New Roman" w:hAnsi="Times New Roman" w:cs="Times New Roman"/>
          <w:sz w:val="28"/>
          <w:szCs w:val="28"/>
        </w:rPr>
        <w:t>, присланные по электронной почте, к конкурсным прослушиваниям не принимаются.</w:t>
      </w:r>
    </w:p>
    <w:p w:rsidR="00F35234" w:rsidRPr="00FF5BF1" w:rsidRDefault="00DF052A" w:rsidP="00FF5BF1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FF5BF1">
        <w:rPr>
          <w:rFonts w:eastAsia="Times New Roman"/>
          <w:sz w:val="28"/>
          <w:szCs w:val="28"/>
        </w:rPr>
        <w:t>2.4</w:t>
      </w:r>
      <w:r w:rsidR="00F35234" w:rsidRPr="00FF5BF1">
        <w:rPr>
          <w:rFonts w:eastAsia="Times New Roman"/>
          <w:sz w:val="28"/>
          <w:szCs w:val="28"/>
        </w:rPr>
        <w:t>.2.</w:t>
      </w:r>
      <w:r w:rsidR="00F35234" w:rsidRPr="00FF5BF1">
        <w:rPr>
          <w:rFonts w:eastAsia="Times New Roman"/>
          <w:sz w:val="28"/>
          <w:szCs w:val="28"/>
        </w:rPr>
        <w:tab/>
        <w:t>Требования к видеозаписям:</w:t>
      </w:r>
    </w:p>
    <w:p w:rsidR="00F35234" w:rsidRPr="00FF5BF1" w:rsidRDefault="00F35234" w:rsidP="00FF5BF1">
      <w:pPr>
        <w:pStyle w:val="Style1"/>
        <w:widowControl/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F5BF1">
        <w:rPr>
          <w:sz w:val="28"/>
          <w:szCs w:val="28"/>
        </w:rPr>
        <w:t xml:space="preserve">видеозапись должна быть размещена на </w:t>
      </w:r>
      <w:proofErr w:type="spellStart"/>
      <w:r w:rsidRPr="00FF5BF1">
        <w:rPr>
          <w:sz w:val="28"/>
          <w:szCs w:val="28"/>
        </w:rPr>
        <w:t>Яндекс</w:t>
      </w:r>
      <w:proofErr w:type="gramStart"/>
      <w:r w:rsidRPr="00FF5BF1">
        <w:rPr>
          <w:sz w:val="28"/>
          <w:szCs w:val="28"/>
        </w:rPr>
        <w:t>.Д</w:t>
      </w:r>
      <w:proofErr w:type="gramEnd"/>
      <w:r w:rsidRPr="00FF5BF1">
        <w:rPr>
          <w:sz w:val="28"/>
          <w:szCs w:val="28"/>
        </w:rPr>
        <w:t>иске</w:t>
      </w:r>
      <w:proofErr w:type="spellEnd"/>
      <w:r w:rsidRPr="00FF5BF1">
        <w:rPr>
          <w:sz w:val="28"/>
          <w:szCs w:val="28"/>
        </w:rPr>
        <w:t xml:space="preserve"> или в файловом хранилище «</w:t>
      </w:r>
      <w:r w:rsidRPr="00FF5BF1">
        <w:rPr>
          <w:sz w:val="28"/>
          <w:szCs w:val="28"/>
          <w:lang w:val="en-US"/>
        </w:rPr>
        <w:t>Mail</w:t>
      </w:r>
      <w:r w:rsidRPr="00FF5BF1">
        <w:rPr>
          <w:sz w:val="28"/>
          <w:szCs w:val="28"/>
        </w:rPr>
        <w:t>-облако»;</w:t>
      </w:r>
    </w:p>
    <w:p w:rsidR="00F35234" w:rsidRPr="00FF5BF1" w:rsidRDefault="00F35234" w:rsidP="00FF5BF1">
      <w:pPr>
        <w:pStyle w:val="Style1"/>
        <w:widowControl/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F5BF1">
        <w:rPr>
          <w:sz w:val="28"/>
          <w:szCs w:val="28"/>
        </w:rPr>
        <w:t>конкурсная программа записывается одним файлом без монтажа и склеек;</w:t>
      </w:r>
    </w:p>
    <w:p w:rsidR="00F35234" w:rsidRPr="00FF5BF1" w:rsidRDefault="00F35234" w:rsidP="00FF5BF1">
      <w:pPr>
        <w:pStyle w:val="Style1"/>
        <w:widowControl/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F5BF1">
        <w:rPr>
          <w:sz w:val="28"/>
          <w:szCs w:val="28"/>
        </w:rPr>
        <w:t>съемка делается на видеокамеру или мобильный телефон в горизонтальном положении;</w:t>
      </w:r>
    </w:p>
    <w:p w:rsidR="00F35234" w:rsidRPr="00FF5BF1" w:rsidRDefault="00F35234" w:rsidP="00FF5BF1">
      <w:pPr>
        <w:pStyle w:val="Style1"/>
        <w:widowControl/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F5BF1">
        <w:rPr>
          <w:sz w:val="28"/>
          <w:szCs w:val="28"/>
        </w:rPr>
        <w:t>разрешение видеозаписи должно быть не менее 720 пикселей;</w:t>
      </w:r>
    </w:p>
    <w:p w:rsidR="00F35234" w:rsidRPr="00FF5BF1" w:rsidRDefault="00F35234" w:rsidP="00FF5BF1">
      <w:pPr>
        <w:pStyle w:val="Style1"/>
        <w:widowControl/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F5BF1">
        <w:rPr>
          <w:sz w:val="28"/>
          <w:szCs w:val="28"/>
        </w:rPr>
        <w:lastRenderedPageBreak/>
        <w:t>перед началом исполнения преподаватель участника объявляет, что запись сделана для участия в</w:t>
      </w:r>
      <w:r w:rsidR="009D0388" w:rsidRPr="00FF5BF1">
        <w:rPr>
          <w:sz w:val="28"/>
          <w:szCs w:val="28"/>
        </w:rPr>
        <w:t xml:space="preserve"> </w:t>
      </w:r>
      <w:r w:rsidR="009D0388" w:rsidRPr="00FF5BF1">
        <w:rPr>
          <w:rFonts w:eastAsia="Times New Roman"/>
          <w:sz w:val="28"/>
          <w:szCs w:val="28"/>
          <w:lang w:val="en-US"/>
        </w:rPr>
        <w:t>IV</w:t>
      </w:r>
      <w:r w:rsidR="009D0388" w:rsidRPr="00FF5BF1">
        <w:rPr>
          <w:rFonts w:eastAsia="Times New Roman"/>
          <w:sz w:val="28"/>
          <w:szCs w:val="28"/>
        </w:rPr>
        <w:t xml:space="preserve"> Международный конкурс-фестиваль исполнителей инструментальной эстрадной и джазовой музыки «</w:t>
      </w:r>
      <w:r w:rsidR="009D0388" w:rsidRPr="00FF5BF1">
        <w:rPr>
          <w:rFonts w:eastAsia="Times New Roman"/>
          <w:sz w:val="28"/>
          <w:szCs w:val="28"/>
          <w:lang w:val="en-US"/>
        </w:rPr>
        <w:t>Jazz</w:t>
      </w:r>
      <w:r w:rsidR="009D0388" w:rsidRPr="00FF5BF1">
        <w:rPr>
          <w:rFonts w:eastAsia="Times New Roman"/>
          <w:sz w:val="28"/>
          <w:szCs w:val="28"/>
        </w:rPr>
        <w:t xml:space="preserve"> </w:t>
      </w:r>
      <w:r w:rsidR="009D0388" w:rsidRPr="00FF5BF1">
        <w:rPr>
          <w:rFonts w:eastAsia="Times New Roman"/>
          <w:sz w:val="28"/>
          <w:szCs w:val="28"/>
          <w:lang w:val="en-US"/>
        </w:rPr>
        <w:t>piccolo</w:t>
      </w:r>
      <w:r w:rsidR="009D0388" w:rsidRPr="00FF5BF1">
        <w:rPr>
          <w:rFonts w:eastAsia="Times New Roman"/>
          <w:sz w:val="28"/>
          <w:szCs w:val="28"/>
        </w:rPr>
        <w:t>»</w:t>
      </w:r>
      <w:r w:rsidRPr="00FF5BF1">
        <w:rPr>
          <w:rFonts w:eastAsia="Times New Roman"/>
          <w:sz w:val="28"/>
          <w:szCs w:val="28"/>
        </w:rPr>
        <w:t xml:space="preserve">, </w:t>
      </w:r>
      <w:r w:rsidRPr="00FF5BF1">
        <w:rPr>
          <w:sz w:val="28"/>
          <w:szCs w:val="28"/>
        </w:rPr>
        <w:t>называется фамилия, имя участника/ название коллектива, исполняемая программа;</w:t>
      </w:r>
    </w:p>
    <w:p w:rsidR="00F35234" w:rsidRPr="00FF5BF1" w:rsidRDefault="00F35234" w:rsidP="00FF5BF1">
      <w:pPr>
        <w:pStyle w:val="Style1"/>
        <w:widowControl/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F5BF1">
        <w:rPr>
          <w:sz w:val="28"/>
          <w:szCs w:val="28"/>
        </w:rPr>
        <w:t>на видеозаписи должны быть отчетливо видны руки, лицо исполнителя, сам участник в полный рост, инструмент; на видеозаписи ансамбля должны быть отчетливо видны лица и инструменты всех участников;</w:t>
      </w:r>
    </w:p>
    <w:p w:rsidR="00F35234" w:rsidRPr="00FF5BF1" w:rsidRDefault="00F35234" w:rsidP="00FF5BF1">
      <w:pPr>
        <w:pStyle w:val="Style1"/>
        <w:widowControl/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F5BF1">
        <w:rPr>
          <w:sz w:val="28"/>
          <w:szCs w:val="28"/>
        </w:rPr>
        <w:t xml:space="preserve">видеозапись делается в условиях, приближенных к конкурсному прослушиванию: в концертном зале (учебный класс, домашний интерьер исключаются) с роялем (концертным инструментом), в концертной одежде, без лишних предметов, посторонних шумов. </w:t>
      </w:r>
    </w:p>
    <w:p w:rsidR="00F35234" w:rsidRPr="00FF5BF1" w:rsidRDefault="00F35234" w:rsidP="00FF5BF1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FF5BF1">
        <w:rPr>
          <w:sz w:val="28"/>
          <w:szCs w:val="28"/>
        </w:rPr>
        <w:t>Участниками должны быть соблюдены следующие правила при  загрузке видео:</w:t>
      </w:r>
    </w:p>
    <w:p w:rsidR="00F35234" w:rsidRPr="00FF5BF1" w:rsidRDefault="00F35234" w:rsidP="00FF5BF1">
      <w:pPr>
        <w:pStyle w:val="Style1"/>
        <w:widowControl/>
        <w:spacing w:line="276" w:lineRule="auto"/>
        <w:ind w:firstLine="0"/>
        <w:jc w:val="both"/>
        <w:rPr>
          <w:sz w:val="28"/>
          <w:szCs w:val="28"/>
        </w:rPr>
      </w:pPr>
      <w:r w:rsidRPr="00FF5BF1">
        <w:rPr>
          <w:b/>
          <w:sz w:val="28"/>
          <w:szCs w:val="28"/>
        </w:rPr>
        <w:t>В теле письма</w:t>
      </w:r>
      <w:r w:rsidRPr="00FF5BF1">
        <w:rPr>
          <w:sz w:val="28"/>
          <w:szCs w:val="28"/>
        </w:rPr>
        <w:t xml:space="preserve"> с заявкой прописываем строго по шаблону:</w:t>
      </w:r>
    </w:p>
    <w:p w:rsidR="00F35234" w:rsidRPr="00FF5BF1" w:rsidRDefault="00F35234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 xml:space="preserve">«Название ролика»: ФИ участника/название коллектива, номинация; </w:t>
      </w:r>
    </w:p>
    <w:p w:rsidR="00F35234" w:rsidRDefault="00F35234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>«Описание»: название конкурса, категория, возрастная группа, программа.</w:t>
      </w:r>
    </w:p>
    <w:p w:rsidR="00FF5BF1" w:rsidRPr="00FF5BF1" w:rsidRDefault="00FF5BF1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140" w:rsidRPr="00FF5BF1" w:rsidRDefault="00213F11" w:rsidP="00FF5BF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Участники конкурса-фестиваля, номинации конкурса-фестиваля, возрастные категории</w:t>
      </w:r>
    </w:p>
    <w:p w:rsidR="00403140" w:rsidRPr="00FF5BF1" w:rsidRDefault="00A15208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конкурсе-фестивале принимают участие обучающиеся и преподаватели детских музыкальных школ, детских школ искусств, центров детского творчества. </w:t>
      </w:r>
    </w:p>
    <w:p w:rsidR="00403140" w:rsidRPr="00FF5BF1" w:rsidRDefault="00A15208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может участвовать в нескольких номинациях. Исполнение одной и той же программы </w:t>
      </w:r>
      <w:r w:rsidR="00115819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разных номинациях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исключается.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конкурса-фестиваля: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3.3.1. </w:t>
      </w:r>
      <w:r w:rsidRPr="00FF5BF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Эстрадное исполнительство</w:t>
      </w:r>
      <w:r w:rsidRPr="00FF5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403140" w:rsidRPr="00FF5BF1" w:rsidRDefault="00213F11" w:rsidP="00FF5BF1">
      <w:pPr>
        <w:pStyle w:val="ab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«Солист»;</w:t>
      </w:r>
    </w:p>
    <w:p w:rsidR="00403140" w:rsidRPr="00FF5BF1" w:rsidRDefault="00213F11" w:rsidP="00FF5BF1">
      <w:pPr>
        <w:pStyle w:val="ab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«Малый инструментальный ансамбль» (дуэт, трио, квартет);</w:t>
      </w:r>
    </w:p>
    <w:p w:rsidR="00403140" w:rsidRPr="00FF5BF1" w:rsidRDefault="00213F11" w:rsidP="00FF5BF1">
      <w:pPr>
        <w:pStyle w:val="ab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«Инструментальный ансамбль» (от 5-ти участников);</w:t>
      </w:r>
    </w:p>
    <w:p w:rsidR="00403140" w:rsidRPr="00FF5BF1" w:rsidRDefault="00213F11" w:rsidP="00FF5BF1">
      <w:pPr>
        <w:pStyle w:val="ab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«Преподаватель-солист»;</w:t>
      </w:r>
    </w:p>
    <w:p w:rsidR="00403140" w:rsidRPr="00FF5BF1" w:rsidRDefault="00213F11" w:rsidP="00FF5BF1">
      <w:pPr>
        <w:pStyle w:val="ab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«Ансамбль преподавателей» (дуэт, трио, квартет);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3.3.2. </w:t>
      </w:r>
      <w:r w:rsidRPr="00FF5BF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Джазовое исполнительство</w:t>
      </w:r>
      <w:r w:rsidRPr="00FF5B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403140" w:rsidRPr="00FF5BF1" w:rsidRDefault="00213F11" w:rsidP="00FF5BF1">
      <w:pPr>
        <w:pStyle w:val="ab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«Солист»;</w:t>
      </w:r>
    </w:p>
    <w:p w:rsidR="00403140" w:rsidRPr="00FF5BF1" w:rsidRDefault="00213F11" w:rsidP="00FF5BF1">
      <w:pPr>
        <w:pStyle w:val="ab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«Малый инструментальный ансамбль» (дуэт, трио, квартет);</w:t>
      </w:r>
    </w:p>
    <w:p w:rsidR="00403140" w:rsidRPr="00FF5BF1" w:rsidRDefault="00213F11" w:rsidP="00FF5BF1">
      <w:pPr>
        <w:pStyle w:val="ab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«Инструментальный ансамбль» (от 5-ти участников);</w:t>
      </w:r>
    </w:p>
    <w:p w:rsidR="00403140" w:rsidRPr="00FF5BF1" w:rsidRDefault="00213F11" w:rsidP="00FF5BF1">
      <w:pPr>
        <w:pStyle w:val="ab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«Преподаватель-солист»;</w:t>
      </w:r>
    </w:p>
    <w:p w:rsidR="00403140" w:rsidRPr="00FF5BF1" w:rsidRDefault="00213F11" w:rsidP="00FF5BF1">
      <w:pPr>
        <w:pStyle w:val="ab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</w:t>
      </w:r>
      <w:r w:rsidR="003A3B1A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Малый инструментальный ансамбль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преподавателей» (дуэт, трио, квартет)</w:t>
      </w:r>
      <w:r w:rsidR="003A3B1A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3B1A" w:rsidRPr="00FF5BF1" w:rsidRDefault="003A3B1A" w:rsidP="00FF5BF1">
      <w:pPr>
        <w:pStyle w:val="ab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Категория «Инструментальный ансамбль преподавателей» (от 5-ти участников).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A15208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5208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группы участников: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возрастная группа: 6-8 (включительно) лет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возрастная группа: 9-11 (включительно) лет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возрастная группа: 12-14 (включительно) лет</w:t>
      </w:r>
    </w:p>
    <w:p w:rsidR="00403140" w:rsidRPr="00FF5BF1" w:rsidRDefault="00213F11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возрастная группа: 15-18 (включительно) лет </w:t>
      </w:r>
    </w:p>
    <w:p w:rsidR="00403140" w:rsidRPr="00FF5BF1" w:rsidRDefault="00A15208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 в ансамблевых составах определяется по среднему возрасту участников.</w:t>
      </w:r>
    </w:p>
    <w:p w:rsidR="00403140" w:rsidRPr="00FF5BF1" w:rsidRDefault="00A15208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ансамбля допускается участие до 2-х концертмейстеров;</w:t>
      </w:r>
    </w:p>
    <w:p w:rsidR="001B285A" w:rsidRPr="00FF5BF1" w:rsidRDefault="00A15208" w:rsidP="00FF5BF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категориях «Преподаватель - солист», «Ансамбль преподавателей»  возрастных групп нет. </w:t>
      </w:r>
    </w:p>
    <w:p w:rsidR="00FF5BF1" w:rsidRDefault="00FF5BF1" w:rsidP="00FF5BF1">
      <w:pPr>
        <w:pStyle w:val="ab"/>
        <w:widowControl w:val="0"/>
        <w:tabs>
          <w:tab w:val="left" w:pos="993"/>
          <w:tab w:val="left" w:pos="3962"/>
        </w:tabs>
        <w:spacing w:after="0" w:line="276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3140" w:rsidRPr="00FF5BF1" w:rsidRDefault="00213F11" w:rsidP="00FF5BF1">
      <w:pPr>
        <w:pStyle w:val="ab"/>
        <w:widowControl w:val="0"/>
        <w:tabs>
          <w:tab w:val="left" w:pos="993"/>
          <w:tab w:val="left" w:pos="3962"/>
        </w:tabs>
        <w:spacing w:after="0" w:line="276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Программные требования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конкурсант</w:t>
      </w:r>
      <w:r w:rsidRPr="00FF5B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исполнить две</w:t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разнохарактерные, композиции длительностью звучания н</w:t>
      </w:r>
      <w:r w:rsidR="00973485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е более 15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</w:t>
      </w:r>
    </w:p>
    <w:p w:rsidR="00403140" w:rsidRPr="00FF5BF1" w:rsidRDefault="00A15208" w:rsidP="00FF5BF1">
      <w:pPr>
        <w:pStyle w:val="ab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«Джазовое исполнительство» конкурсная программа должна состоять из двух разнохарактерных произведений по выбору участника (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fast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swing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&amp;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jazz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ballad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bossa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nova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latin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samba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&amp;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med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ium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swing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med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ium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slow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blues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Конкурсная программа может включать произведения джазовой классики (блюз, баллада,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swing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bossa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nova</w:t>
      </w:r>
      <w:proofErr w:type="spell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gramStart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джаз-стандарты</w:t>
      </w:r>
      <w:proofErr w:type="gramEnd"/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композиций собственных сочинений, джазовые разработки фольклора.</w:t>
      </w:r>
    </w:p>
    <w:p w:rsidR="00403140" w:rsidRPr="00FF5BF1" w:rsidRDefault="00A15208" w:rsidP="00FF5BF1">
      <w:pPr>
        <w:pStyle w:val="ab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конкурса-фестиваля исполняют программу на любом акустическом или электронном музыкальном инструменте. </w:t>
      </w:r>
    </w:p>
    <w:p w:rsidR="00403140" w:rsidRPr="00FF5BF1" w:rsidRDefault="00A15208" w:rsidP="00FF5BF1">
      <w:pPr>
        <w:pStyle w:val="ab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 могут принимать участие в нескольких номинациях. Исполнение одной программы в разных номинациях исключается. </w:t>
      </w:r>
    </w:p>
    <w:p w:rsidR="00403140" w:rsidRPr="00FF5BF1" w:rsidRDefault="00A15208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временного лимита программы расценивается как нарушение регламента конкурса. В этом случае жюри имеет право остановить выступление участника.</w:t>
      </w:r>
    </w:p>
    <w:p w:rsidR="00403140" w:rsidRPr="00FF5BF1" w:rsidRDefault="00A15208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программе менее чем за две недели до начала конкурсных прослушиваний не допускается. </w:t>
      </w:r>
    </w:p>
    <w:p w:rsidR="00FF5BF1" w:rsidRDefault="00FF5BF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3140" w:rsidRPr="00FF5BF1" w:rsidRDefault="00213F11" w:rsidP="00FF5BF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A15208" w:rsidRPr="00FF5BF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Порядок проведения</w:t>
      </w:r>
      <w:r w:rsidRPr="00FF5BF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конкурса</w:t>
      </w: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-фестиваля</w:t>
      </w:r>
    </w:p>
    <w:p w:rsidR="000B71BB" w:rsidRPr="00FF5BF1" w:rsidRDefault="00A15208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прослушивания проводятся публично в один тур. 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МБУДО «ДМШ № 1 им. М.И. Глинки» г. </w:t>
      </w:r>
      <w:r w:rsidR="000B71BB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Смоленска проводится школьный отборочный конкурс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7F6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C90279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</w:t>
      </w:r>
      <w:r w:rsidR="005D07F6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3140" w:rsidRPr="00FF5BF1" w:rsidRDefault="00A15208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прослушивания проходят </w:t>
      </w:r>
      <w:r w:rsidR="00732C98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BF1545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</w:t>
      </w:r>
      <w:r w:rsidR="00175921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732C98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13F11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545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очном формате и в формате «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видеозаписям</w:t>
      </w:r>
      <w:r w:rsidR="00BF1545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140" w:rsidRPr="00FF5BF1" w:rsidRDefault="00A15208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sz w:val="28"/>
          <w:szCs w:val="28"/>
        </w:rPr>
        <w:lastRenderedPageBreak/>
        <w:t>5.3.</w:t>
      </w:r>
      <w:r w:rsidRPr="00FF5BF1">
        <w:rPr>
          <w:rFonts w:ascii="Times New Roman" w:eastAsia="Times New Roman" w:hAnsi="Times New Roman" w:cs="Times New Roman"/>
          <w:sz w:val="28"/>
          <w:szCs w:val="28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 xml:space="preserve">Расписание </w:t>
      </w:r>
      <w:proofErr w:type="gramStart"/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>прослушивании</w:t>
      </w:r>
      <w:proofErr w:type="gramEnd"/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 xml:space="preserve">̆ будет опубликовано на </w:t>
      </w:r>
      <w:r w:rsidR="00213F11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официальном сайте организатора </w:t>
      </w:r>
      <w:hyperlink r:id="rId12">
        <w:r w:rsidR="00213F11" w:rsidRPr="00FF5BF1">
          <w:rPr>
            <w:rStyle w:val="-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http://smol-dmsh1.ru/</w:t>
        </w:r>
      </w:hyperlink>
      <w:r w:rsidR="00213F11" w:rsidRPr="00FF5BF1">
        <w:rPr>
          <w:rStyle w:val="-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</w:t>
      </w:r>
      <w:bookmarkStart w:id="1" w:name="__DdeLink__1411_1365530015"/>
      <w:r w:rsidR="00213F11" w:rsidRPr="00FF5BF1">
        <w:rPr>
          <w:rStyle w:val="-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и</w:t>
      </w:r>
      <w:r w:rsidR="0025419C" w:rsidRPr="00FF5BF1">
        <w:rPr>
          <w:rFonts w:ascii="Times New Roman" w:eastAsia="Times New Roman" w:hAnsi="Times New Roman" w:cs="Times New Roman"/>
          <w:sz w:val="28"/>
          <w:szCs w:val="28"/>
        </w:rPr>
        <w:t xml:space="preserve"> в группе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 xml:space="preserve"> конкурса-фестиваля </w:t>
      </w:r>
      <w:r w:rsidR="00213F11" w:rsidRPr="00FF5BF1">
        <w:rPr>
          <w:rStyle w:val="-"/>
          <w:rFonts w:ascii="Times New Roman" w:eastAsia="Times New Roman" w:hAnsi="Times New Roman" w:cs="Times New Roman"/>
          <w:color w:val="auto"/>
          <w:sz w:val="28"/>
          <w:szCs w:val="28"/>
        </w:rPr>
        <w:t>https://vk.com/jazzpiccolo</w:t>
      </w:r>
      <w:bookmarkEnd w:id="1"/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семи календарных дней до начала конкурса-фестиваля.</w:t>
      </w:r>
    </w:p>
    <w:p w:rsidR="00403140" w:rsidRPr="00FF5BF1" w:rsidRDefault="00C13C43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выступления конкурсантов-солистов определяется в алфавитном порядке по фамилии участника в соответствующей номинации и возрастной категории.</w:t>
      </w:r>
    </w:p>
    <w:p w:rsidR="00403140" w:rsidRPr="00FF5BF1" w:rsidRDefault="00C13C43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выступления в номинациях «Малый инструментальный ансамбль» и «Инструментальный ансамбль» определяется решением организационного комитета с учетом акустических свойств инструментов, входящих в состав ансамблей, количественного состава участников ансамблей в соответствующей номинации и возрастной категории. </w:t>
      </w:r>
    </w:p>
    <w:p w:rsidR="00403140" w:rsidRPr="00FF5BF1" w:rsidRDefault="00C13C43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участников оценивает жюри. Состав жюри конкурса «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Jazz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piccolo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определяется учредителем конкурса и представляется на открытии конкурса. Член жюри, являющийся наставником или преподавателем участника конкурса, не участвует в оценке данного конкурсанта. </w:t>
      </w:r>
    </w:p>
    <w:p w:rsidR="00403140" w:rsidRPr="00FF5BF1" w:rsidRDefault="00C13C43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5.7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конкурса-фестиваля оценивает выступление участников в соответствии с джазовым стилем, эстрадным направлением, техникой владения инструментом, исполнительской культурой, художественной трактовкой исполняемых произведений, раскрытием художественного образа, владением искусством ансамблевого исполнительства, артистизмом, выбором репертуара в соответствии с номинацией. </w:t>
      </w:r>
    </w:p>
    <w:p w:rsidR="00403140" w:rsidRPr="00FF5BF1" w:rsidRDefault="00C13C43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5.8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20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конкурса-фестиваля определяются в каждом формате, в каждой номинации в соответствии с возрастной категорией. Им присваивается звание: </w:t>
      </w:r>
    </w:p>
    <w:p w:rsidR="00403140" w:rsidRPr="00FF5BF1" w:rsidRDefault="00213F11" w:rsidP="00FF5BF1">
      <w:pPr>
        <w:pStyle w:val="ab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лауреата I, II, III степени с вручением диплома лауреата и памятного приза; </w:t>
      </w:r>
    </w:p>
    <w:p w:rsidR="00403140" w:rsidRPr="00FF5BF1" w:rsidRDefault="00213F11" w:rsidP="00FF5BF1">
      <w:pPr>
        <w:pStyle w:val="ab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дипломанта с вручением диплома дипломанта;</w:t>
      </w:r>
    </w:p>
    <w:p w:rsidR="00403140" w:rsidRPr="00FF5BF1" w:rsidRDefault="00213F11" w:rsidP="00FF5BF1">
      <w:pPr>
        <w:pStyle w:val="ab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остальным конкурсантам вручаются дипломы участника. </w:t>
      </w:r>
    </w:p>
    <w:p w:rsidR="00403140" w:rsidRPr="00FF5BF1" w:rsidRDefault="001F5BB6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13C43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оценивается по 10-ти балльной системе: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лауреата </w:t>
      </w:r>
      <w:r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степени: 9.1-10.0 баллов;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лауреата </w:t>
      </w:r>
      <w:r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степени: 8.1- 9.0 баллов; 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лауреата </w:t>
      </w:r>
      <w:r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степени: 7.5- 8.0 баллов; 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дипломанта: 7.0-7.4 баллов; 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участника: менее 7.0 баллов. </w:t>
      </w:r>
    </w:p>
    <w:p w:rsidR="00403140" w:rsidRPr="00FF5BF1" w:rsidRDefault="00FB2653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Решением жюри из лауреатов </w:t>
      </w:r>
      <w:r w:rsidRPr="00FF5B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</w:t>
      </w:r>
      <w:r w:rsidR="00DF5E8D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определен победитель-обладатель Гран-при</w:t>
      </w:r>
      <w:r w:rsidR="000216D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6DB2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набравший наибольшее количество баллов, </w:t>
      </w:r>
      <w:r w:rsidR="00DF5E8D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вручением с</w:t>
      </w:r>
      <w:r w:rsidR="00732C98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оответствующего диплома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конкурса-фестиваля</w:t>
      </w:r>
      <w:r w:rsidR="00DF5E8D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BB6" w:rsidRPr="00FF5BF1" w:rsidRDefault="00C13C43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5.10</w:t>
      </w:r>
      <w:r w:rsidR="001F5BB6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5BB6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имеет право присуждать не все дипломы, перераспределять дипломы между номинациями и возрастными категориями, делить одно место между несколькими у</w:t>
      </w:r>
      <w:r w:rsidR="001F5BB6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частниками.</w:t>
      </w:r>
    </w:p>
    <w:p w:rsidR="00403140" w:rsidRPr="00FF5BF1" w:rsidRDefault="00C13C43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5.11</w:t>
      </w:r>
      <w:r w:rsidR="001F5BB6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5BB6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жюри являются окончательными и пересмотру не подлежат. </w:t>
      </w:r>
    </w:p>
    <w:p w:rsidR="00FF5BF1" w:rsidRDefault="00FF5BF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03140" w:rsidRPr="00FF5BF1" w:rsidRDefault="00213F11" w:rsidP="00FF5B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6. Организационные вопросы</w:t>
      </w:r>
    </w:p>
    <w:p w:rsidR="00403140" w:rsidRPr="00FF5BF1" w:rsidRDefault="001F5BB6" w:rsidP="00FF5BF1">
      <w:pPr>
        <w:pStyle w:val="ab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 имеет право отклонить заявку, не</w:t>
      </w:r>
      <w:r w:rsidR="00976DB2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положению о конкурсе-фестивале, до начала конкурсных прослушиваний, уведомив об этом Учреждение заявителя.</w:t>
      </w:r>
    </w:p>
    <w:p w:rsidR="00403140" w:rsidRPr="00FF5BF1" w:rsidRDefault="001F5BB6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 не рассматривает заявки без предоставления согласия на обработку персональных данных и копии свидетельства о рождении (паспорта) участника.</w:t>
      </w:r>
    </w:p>
    <w:p w:rsidR="00403140" w:rsidRPr="00FF5BF1" w:rsidRDefault="001F5BB6" w:rsidP="00FF5BF1">
      <w:pPr>
        <w:tabs>
          <w:tab w:val="left" w:pos="73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конкурсных выступлений будет доведено до сведения Учреждений участников конкурса-фестиваля не позднее семи календарных дней до начала конкурса-фестиваля.</w:t>
      </w:r>
    </w:p>
    <w:p w:rsidR="00814A5E" w:rsidRPr="00FF5BF1" w:rsidRDefault="001F5BB6" w:rsidP="00FF5BF1">
      <w:p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6.4.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</w:t>
      </w:r>
      <w:r w:rsidR="00213F11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оставляет за собой все права на трансляцию прослушиваний, а также концерта участников по радио, телевидению и в интернете, киносъемки, запись на видео - и аудионосители без выплаты гонорара участникам конкурса-фестиваля.</w:t>
      </w:r>
    </w:p>
    <w:p w:rsidR="00814A5E" w:rsidRPr="00FF5BF1" w:rsidRDefault="001F5BB6" w:rsidP="00FF5B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6.5.</w:t>
      </w:r>
      <w:r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14A5E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выступления участников конкурса-фестиваля</w:t>
      </w:r>
      <w:r w:rsidR="00B35A15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формате «по видеозаписям» </w:t>
      </w:r>
      <w:r w:rsidR="00814A5E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будут размещены на </w:t>
      </w:r>
      <w:r w:rsidR="00814A5E" w:rsidRPr="00FF5B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A5E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официальном сайте организатора </w:t>
      </w:r>
      <w:hyperlink r:id="rId13">
        <w:r w:rsidR="00814A5E" w:rsidRPr="00FF5BF1">
          <w:rPr>
            <w:rStyle w:val="-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http://smol-dmsh1.ru/</w:t>
        </w:r>
      </w:hyperlink>
    </w:p>
    <w:p w:rsidR="00D83CF3" w:rsidRPr="00FF5BF1" w:rsidRDefault="00814A5E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6.6.</w:t>
      </w:r>
      <w:r w:rsidR="00655CC2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Организационный комитет оставляет за собой право вносить изменения в Положение о конкурсе-фестивале, но не позднее, чем за десять дней до окончания срока приема заявок. В этом случае текст изменений публикуется на официальном сайте организатора </w:t>
      </w:r>
      <w:hyperlink r:id="rId14">
        <w:r w:rsidR="00213F11" w:rsidRPr="00FF5BF1">
          <w:rPr>
            <w:rStyle w:val="-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http://smol-dmsh1.ru/</w:t>
        </w:r>
      </w:hyperlink>
      <w:r w:rsidR="00213F11" w:rsidRPr="00FF5BF1">
        <w:rPr>
          <w:rFonts w:ascii="Times New Roman" w:hAnsi="Times New Roman" w:cs="Times New Roman"/>
          <w:sz w:val="28"/>
          <w:szCs w:val="28"/>
        </w:rPr>
        <w:t xml:space="preserve"> </w:t>
      </w:r>
      <w:r w:rsidR="00213F11" w:rsidRPr="00FF5BF1">
        <w:rPr>
          <w:rStyle w:val="-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и</w:t>
      </w:r>
      <w:r w:rsidR="00B35A15" w:rsidRPr="00FF5BF1">
        <w:rPr>
          <w:rStyle w:val="-"/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группе</w:t>
      </w:r>
      <w:r w:rsidR="00213F11" w:rsidRPr="00FF5BF1">
        <w:rPr>
          <w:rStyle w:val="-"/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конкурса-фестиваля </w:t>
      </w:r>
      <w:hyperlink r:id="rId15" w:history="1">
        <w:r w:rsidR="00D83CF3" w:rsidRPr="00FF5BF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</w:rPr>
          <w:t>https://vk.com/jazzpiccolo</w:t>
        </w:r>
      </w:hyperlink>
    </w:p>
    <w:p w:rsidR="00FF5BF1" w:rsidRDefault="00FF5BF1" w:rsidP="00FF5B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3140" w:rsidRPr="00FF5BF1" w:rsidRDefault="00213F11" w:rsidP="00FF5B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F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рганизационный комитет конкурса</w:t>
      </w:r>
    </w:p>
    <w:p w:rsidR="00403140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u w:val="single"/>
        </w:rPr>
        <w:t>Председатель организационного комитета конкурса</w:t>
      </w:r>
      <w:r w:rsidRPr="00FF5B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3140" w:rsidRPr="00FF5BF1" w:rsidRDefault="00FF5BF1" w:rsidP="00FF5BF1">
      <w:pPr>
        <w:widowControl w:val="0"/>
        <w:tabs>
          <w:tab w:val="left" w:pos="773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Каплина </w:t>
      </w:r>
      <w:r w:rsidR="00213F11" w:rsidRPr="00FF5BF1">
        <w:rPr>
          <w:rFonts w:ascii="Times New Roman" w:eastAsia="Times New Roman" w:hAnsi="Times New Roman" w:cs="Times New Roman"/>
          <w:b/>
          <w:sz w:val="28"/>
          <w:szCs w:val="28"/>
        </w:rPr>
        <w:t>Жанна Александровна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>, директор МБУДО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 xml:space="preserve">«ДМШ № 1 </w:t>
      </w:r>
      <w:r w:rsidR="00213F11" w:rsidRPr="00FF5BF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им.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>М.И. Глинки» г.</w:t>
      </w:r>
      <w:r w:rsidR="00213F11" w:rsidRPr="00FF5BF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>Смоленска;</w:t>
      </w:r>
    </w:p>
    <w:p w:rsidR="00403140" w:rsidRPr="00FF5BF1" w:rsidRDefault="00213F11" w:rsidP="00FF5BF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u w:val="single"/>
        </w:rPr>
        <w:t>Заместитель председателя организационного комитета конкурса:</w:t>
      </w:r>
    </w:p>
    <w:p w:rsidR="00403140" w:rsidRPr="00FF5BF1" w:rsidRDefault="00213F11" w:rsidP="00FF5BF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F5BF1">
        <w:rPr>
          <w:rFonts w:ascii="Times New Roman" w:eastAsia="Times New Roman" w:hAnsi="Times New Roman" w:cs="Times New Roman"/>
          <w:b/>
          <w:sz w:val="28"/>
          <w:szCs w:val="28"/>
        </w:rPr>
        <w:t>Еремеева</w:t>
      </w:r>
      <w:proofErr w:type="spellEnd"/>
      <w:r w:rsidRPr="00FF5BF1">
        <w:rPr>
          <w:rFonts w:ascii="Times New Roman" w:eastAsia="Times New Roman" w:hAnsi="Times New Roman" w:cs="Times New Roman"/>
          <w:b/>
          <w:sz w:val="28"/>
          <w:szCs w:val="28"/>
        </w:rPr>
        <w:t xml:space="preserve"> Наталия Георгиевна</w:t>
      </w:r>
      <w:r w:rsidRPr="00FF5BF1">
        <w:rPr>
          <w:rFonts w:ascii="Times New Roman" w:eastAsia="Times New Roman" w:hAnsi="Times New Roman" w:cs="Times New Roman"/>
          <w:sz w:val="28"/>
          <w:szCs w:val="28"/>
        </w:rPr>
        <w:t>, заместитель директора по УМР МБУДО</w:t>
      </w:r>
      <w:r w:rsidR="00FF5B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BF1">
        <w:rPr>
          <w:rFonts w:ascii="Times New Roman" w:eastAsia="Times New Roman" w:hAnsi="Times New Roman" w:cs="Times New Roman"/>
          <w:sz w:val="28"/>
          <w:szCs w:val="28"/>
        </w:rPr>
        <w:t>«ДМШ № 1 им. М.И. Глинки» г.</w:t>
      </w:r>
      <w:r w:rsidRPr="00FF5BF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F5BF1">
        <w:rPr>
          <w:rFonts w:ascii="Times New Roman" w:eastAsia="Times New Roman" w:hAnsi="Times New Roman" w:cs="Times New Roman"/>
          <w:sz w:val="28"/>
          <w:szCs w:val="28"/>
        </w:rPr>
        <w:t>Смоленска;</w:t>
      </w:r>
    </w:p>
    <w:p w:rsidR="00FF5BF1" w:rsidRDefault="00FF5BF1" w:rsidP="00FF5BF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03140" w:rsidRPr="00FF5BF1" w:rsidRDefault="00213F11" w:rsidP="00FF5BF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u w:val="single"/>
        </w:rPr>
        <w:t>Члены организационного комитета:</w:t>
      </w:r>
    </w:p>
    <w:p w:rsidR="00403140" w:rsidRPr="00FF5BF1" w:rsidRDefault="0025419C" w:rsidP="00FF5BF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</w:rPr>
        <w:t>Журавлева Елизавета Владимировна</w:t>
      </w:r>
      <w:r w:rsidR="00213F11" w:rsidRPr="00FF5BF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КПД</w:t>
      </w:r>
      <w:r w:rsidR="00213F11" w:rsidRPr="00FF5BF1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>МБУДО</w:t>
      </w:r>
      <w:r w:rsidRPr="00FF5B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F11" w:rsidRPr="00FF5BF1">
        <w:rPr>
          <w:rFonts w:ascii="Times New Roman" w:eastAsia="Times New Roman" w:hAnsi="Times New Roman" w:cs="Times New Roman"/>
          <w:sz w:val="28"/>
          <w:szCs w:val="28"/>
        </w:rPr>
        <w:t>«ДМШ № 1 им. М.И. Глинки» г. Смоленска;</w:t>
      </w:r>
    </w:p>
    <w:p w:rsidR="00403140" w:rsidRPr="00FF5BF1" w:rsidRDefault="00213F11" w:rsidP="00FF5BF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Новикова Людмила Анатольевна</w:t>
      </w:r>
      <w:r w:rsidRPr="00FF5BF1"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методического объединения «Инструменты эстрадного оркестра» МБУДО «ДМШ № 1 им. М.И. Глинки» </w:t>
      </w:r>
      <w:r w:rsidR="00FF5BF1">
        <w:rPr>
          <w:rFonts w:ascii="Times New Roman" w:eastAsia="Times New Roman" w:hAnsi="Times New Roman" w:cs="Times New Roman"/>
          <w:sz w:val="28"/>
          <w:szCs w:val="28"/>
        </w:rPr>
        <w:br/>
      </w:r>
      <w:r w:rsidRPr="00FF5BF1">
        <w:rPr>
          <w:rFonts w:ascii="Times New Roman" w:eastAsia="Times New Roman" w:hAnsi="Times New Roman" w:cs="Times New Roman"/>
          <w:sz w:val="28"/>
          <w:szCs w:val="28"/>
        </w:rPr>
        <w:t>г. Смоленска;</w:t>
      </w:r>
    </w:p>
    <w:p w:rsidR="00B05EF2" w:rsidRPr="00FF5BF1" w:rsidRDefault="00B05EF2" w:rsidP="00FF5BF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</w:rPr>
        <w:t>Дурова Елена Геннадьевна</w:t>
      </w:r>
      <w:r w:rsidRPr="00FF5BF1">
        <w:rPr>
          <w:rFonts w:ascii="Times New Roman" w:eastAsia="Times New Roman" w:hAnsi="Times New Roman" w:cs="Times New Roman"/>
          <w:sz w:val="28"/>
          <w:szCs w:val="28"/>
        </w:rPr>
        <w:t xml:space="preserve">, заведующий секцией </w:t>
      </w:r>
      <w:r w:rsidR="00FF5BF1">
        <w:rPr>
          <w:rFonts w:ascii="Times New Roman" w:eastAsia="Times New Roman" w:hAnsi="Times New Roman" w:cs="Times New Roman"/>
          <w:sz w:val="28"/>
          <w:szCs w:val="28"/>
        </w:rPr>
        <w:t xml:space="preserve">«Инструменты </w:t>
      </w:r>
      <w:r w:rsidRPr="00FF5BF1">
        <w:rPr>
          <w:rFonts w:ascii="Times New Roman" w:eastAsia="Times New Roman" w:hAnsi="Times New Roman" w:cs="Times New Roman"/>
          <w:sz w:val="28"/>
          <w:szCs w:val="28"/>
        </w:rPr>
        <w:t>эстрадного оркестра» МБУДО «ДМШ № 1 им. М.И. Глинки» г. Смоленска;</w:t>
      </w:r>
    </w:p>
    <w:p w:rsidR="00067021" w:rsidRPr="00FF5BF1" w:rsidRDefault="00213F1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Борисова Татьяна Владимировна</w:t>
      </w:r>
      <w:r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методист МБУДО «МБУДО «ДМШ № </w:t>
      </w:r>
      <w:r w:rsidR="00067021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им. М.И. Глинки» г. Смоленска.</w:t>
      </w:r>
    </w:p>
    <w:p w:rsidR="00FF5BF1" w:rsidRDefault="00FF5BF1" w:rsidP="00FF5B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3140" w:rsidRPr="00FF5BF1" w:rsidRDefault="00213F11" w:rsidP="00FF5BF1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Финансовые условия.</w:t>
      </w:r>
    </w:p>
    <w:p w:rsidR="00403140" w:rsidRPr="00FF5BF1" w:rsidRDefault="00655CC2" w:rsidP="00FF5BF1">
      <w:p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3F1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предусмотрен организационный взнос:</w:t>
      </w:r>
    </w:p>
    <w:p w:rsidR="00403140" w:rsidRPr="00FF5BF1" w:rsidRDefault="00213F11" w:rsidP="00FF5BF1">
      <w:p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«Соли</w:t>
      </w:r>
      <w:r w:rsidR="0006702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ст» 1000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03140" w:rsidRPr="00FF5BF1" w:rsidRDefault="00213F11" w:rsidP="00FF5BF1">
      <w:p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«Малый инструмен</w:t>
      </w:r>
      <w:r w:rsidR="0006702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тальный ансамбль» (дуэт, трио) 5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</w:t>
      </w:r>
      <w:r w:rsidR="00655CC2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каждого участника;</w:t>
      </w:r>
    </w:p>
    <w:p w:rsidR="00403140" w:rsidRPr="00FF5BF1" w:rsidRDefault="00213F11" w:rsidP="00FF5BF1">
      <w:p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«Инструментальный ансамбль</w:t>
      </w:r>
      <w:r w:rsidR="00877B4A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(от 4-х до 12-ти участников) </w:t>
      </w:r>
      <w:r w:rsidR="0006702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7D79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0 рублей с каждого участника;</w:t>
      </w:r>
    </w:p>
    <w:p w:rsidR="00403140" w:rsidRPr="00FF5BF1" w:rsidRDefault="00213F11" w:rsidP="00FF5BF1">
      <w:p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</w:t>
      </w:r>
      <w:r w:rsidR="0006702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ия «Преподаватель – солист» 1000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:rsidR="00767D79" w:rsidRPr="00FF5BF1" w:rsidRDefault="00213F11" w:rsidP="00FF5BF1">
      <w:p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</w:t>
      </w:r>
      <w:r w:rsidR="00767D79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Малый инструментальный ансамбль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</w:t>
      </w:r>
      <w:r w:rsidR="00067021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вателей» (дуэт, трио, квартет) 5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767D79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каждого участника. </w:t>
      </w:r>
    </w:p>
    <w:p w:rsidR="003A3B1A" w:rsidRPr="00FF5BF1" w:rsidRDefault="003A3B1A" w:rsidP="00FF5BF1">
      <w:p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«Инструментальный ансамбль преподавателей» (от 5-ти участников)</w:t>
      </w:r>
      <w:r w:rsidR="00B63C76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767D79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50 рублей с каждого участника.</w:t>
      </w:r>
    </w:p>
    <w:p w:rsidR="005D4813" w:rsidRPr="00FF5BF1" w:rsidRDefault="00213F11" w:rsidP="00FF5BF1">
      <w:p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взнос за участие в </w:t>
      </w:r>
      <w:r w:rsidR="0025527C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Творческой школе «Джаз для всех!»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слушателей</w:t>
      </w:r>
      <w:r w:rsidR="00C60229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(преподаватели, концертмейстеры)</w:t>
      </w:r>
      <w:r w:rsidR="009607EA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рублей, </w:t>
      </w:r>
      <w:r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слушатели получат «Сертификат слушателя».</w:t>
      </w:r>
    </w:p>
    <w:p w:rsidR="00403140" w:rsidRPr="00FF5BF1" w:rsidRDefault="00213F11" w:rsidP="00FF5BF1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Участие солиста или коллектива в дополнительной номинации оплачивается в размере 50% от базовой стоимости участия в этой номинации. </w:t>
      </w:r>
      <w:r w:rsidR="00935D7F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номинацией считается номинация «Солист». 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одной и той же программы в разных номинациях исключается.</w:t>
      </w:r>
    </w:p>
    <w:p w:rsidR="00403140" w:rsidRPr="00FF5BF1" w:rsidRDefault="00213F11" w:rsidP="00FF5BF1">
      <w:pPr>
        <w:shd w:val="clear" w:color="auto" w:fill="FFFFFF"/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Оплата организационного взноса производится по перечислению до конца рабочего дня </w:t>
      </w:r>
      <w:r w:rsidR="00935D7F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13.05.2026</w:t>
      </w:r>
      <w:r w:rsidR="00B364F9"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перечислении организационного взноса необходимо указать наименование учебного заведения и ФИО участника. Организационный взнос не возвращается.</w:t>
      </w:r>
    </w:p>
    <w:p w:rsidR="00403140" w:rsidRPr="00FF5BF1" w:rsidRDefault="00213F11" w:rsidP="00FF5BF1">
      <w:pPr>
        <w:shd w:val="clear" w:color="auto" w:fill="FFFFFF"/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Реквизиты для перечисления </w:t>
      </w:r>
      <w:r w:rsidR="004C7CA3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размещены на сайте Учреждения </w:t>
      </w:r>
      <w:r w:rsidR="00AA263A" w:rsidRP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«Конкурсы, семинары Учреждения»</w:t>
      </w:r>
      <w:r w:rsidR="00AA263A" w:rsidRPr="00FF5BF1">
        <w:rPr>
          <w:rFonts w:ascii="Times New Roman" w:hAnsi="Times New Roman" w:cs="Times New Roman"/>
          <w:sz w:val="28"/>
          <w:szCs w:val="28"/>
        </w:rPr>
        <w:t xml:space="preserve"> (</w:t>
      </w:r>
      <w:hyperlink r:id="rId16" w:history="1">
        <w:r w:rsidR="00AA263A" w:rsidRPr="00FF5BF1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http://smol-dmsh1.ru/?page_id=7556</w:t>
        </w:r>
      </w:hyperlink>
      <w:r w:rsidR="00AA263A" w:rsidRPr="00FF5BF1">
        <w:rPr>
          <w:rFonts w:ascii="Times New Roman" w:hAnsi="Times New Roman" w:cs="Times New Roman"/>
          <w:sz w:val="28"/>
          <w:szCs w:val="28"/>
        </w:rPr>
        <w:t>)</w:t>
      </w:r>
    </w:p>
    <w:p w:rsidR="00403140" w:rsidRPr="00FF5BF1" w:rsidRDefault="00AA263A" w:rsidP="00FF5BF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7.5. У</w:t>
      </w:r>
      <w:r w:rsidR="00213F11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частникам </w:t>
      </w:r>
      <w:r w:rsidR="00E813FF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формата «по видеозаписи» </w:t>
      </w:r>
      <w:r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будут отправлены электронные дипломы </w:t>
      </w:r>
      <w:r w:rsidR="00E813FF"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10-ти дней после окончания конкурса.</w:t>
      </w:r>
    </w:p>
    <w:p w:rsidR="00282CB8" w:rsidRPr="00FF5BF1" w:rsidRDefault="00213F11" w:rsidP="00FF5BF1">
      <w:pPr>
        <w:pStyle w:val="ab"/>
        <w:shd w:val="clear" w:color="auto" w:fill="FFFFFF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7.6. </w:t>
      </w:r>
      <w:r w:rsidR="00282CB8" w:rsidRPr="00FF5BF1">
        <w:rPr>
          <w:rFonts w:ascii="Times New Roman" w:hAnsi="Times New Roman" w:cs="Times New Roman"/>
          <w:sz w:val="28"/>
          <w:szCs w:val="28"/>
        </w:rPr>
        <w:t>Устанавливается льгота 100% участникам с ограниченными возможностями (при предоставлении скана соответствующего документа);</w:t>
      </w:r>
    </w:p>
    <w:p w:rsidR="00282CB8" w:rsidRPr="00FF5BF1" w:rsidRDefault="00282CB8" w:rsidP="00FF5BF1">
      <w:pPr>
        <w:pStyle w:val="ab"/>
        <w:shd w:val="clear" w:color="auto" w:fill="FFFFFF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>Устанавливается льгота 100% участникам из многодетных семей (от 8 детей);</w:t>
      </w:r>
    </w:p>
    <w:p w:rsidR="00282CB8" w:rsidRPr="00FF5BF1" w:rsidRDefault="00282CB8" w:rsidP="00FF5BF1">
      <w:pPr>
        <w:pStyle w:val="ab"/>
        <w:shd w:val="clear" w:color="auto" w:fill="FFFFFF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lastRenderedPageBreak/>
        <w:t>Устанавливается льгота 50% участникам из многодетных семей (от 5 до 7 детей);</w:t>
      </w:r>
    </w:p>
    <w:p w:rsidR="00282CB8" w:rsidRPr="00FF5BF1" w:rsidRDefault="00282CB8" w:rsidP="00FF5BF1">
      <w:pPr>
        <w:pStyle w:val="ab"/>
        <w:shd w:val="clear" w:color="auto" w:fill="FFFFFF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>Устанавливается льгота 30 % участникам из многодетных семей (от 3 до 4 детей);</w:t>
      </w:r>
    </w:p>
    <w:p w:rsidR="00282CB8" w:rsidRPr="00FF5BF1" w:rsidRDefault="00282CB8" w:rsidP="00FF5BF1">
      <w:pPr>
        <w:pStyle w:val="ab"/>
        <w:shd w:val="clear" w:color="auto" w:fill="FFFFFF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>Устанавливается льгота 50% участникам из семей участников СВО.</w:t>
      </w:r>
    </w:p>
    <w:p w:rsidR="00FF5BF1" w:rsidRDefault="00782154" w:rsidP="00FF5BF1">
      <w:pPr>
        <w:pStyle w:val="ab"/>
        <w:shd w:val="clear" w:color="auto" w:fill="FFFFFF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hAnsi="Times New Roman" w:cs="Times New Roman"/>
          <w:sz w:val="28"/>
          <w:szCs w:val="28"/>
        </w:rPr>
        <w:t>7.7</w:t>
      </w:r>
      <w:r w:rsidR="00282CB8" w:rsidRPr="00FF5BF1">
        <w:rPr>
          <w:rFonts w:ascii="Times New Roman" w:hAnsi="Times New Roman" w:cs="Times New Roman"/>
          <w:sz w:val="28"/>
          <w:szCs w:val="28"/>
        </w:rPr>
        <w:t xml:space="preserve">. Оплата приглашенному жюри проживание, питания производится за счет МБУДО «ДМШ № 1 им. М.И. Глинки» г. Смоленска. </w:t>
      </w:r>
    </w:p>
    <w:p w:rsidR="00FF5BF1" w:rsidRDefault="00FF5BF1" w:rsidP="00FF5BF1">
      <w:pPr>
        <w:pStyle w:val="ab"/>
        <w:shd w:val="clear" w:color="auto" w:fill="FFFFFF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3140" w:rsidRPr="00FF5BF1" w:rsidRDefault="00213F11" w:rsidP="00FF5BF1">
      <w:pPr>
        <w:pStyle w:val="ab"/>
        <w:shd w:val="clear" w:color="auto" w:fill="FFFFFF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b/>
          <w:sz w:val="28"/>
          <w:szCs w:val="28"/>
        </w:rPr>
        <w:t>Контакты:</w:t>
      </w:r>
    </w:p>
    <w:p w:rsidR="006A0D5E" w:rsidRPr="00FF5BF1" w:rsidRDefault="006A0D5E" w:rsidP="00FF5BF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Художественный </w:t>
      </w:r>
      <w:r w:rsidR="00FF5BF1">
        <w:rPr>
          <w:rFonts w:ascii="Times New Roman" w:eastAsia="Times New Roman" w:hAnsi="Times New Roman" w:cs="Times New Roman"/>
          <w:sz w:val="28"/>
          <w:szCs w:val="28"/>
        </w:rPr>
        <w:t>руководитель фестиваля-конкурса</w:t>
      </w:r>
      <w:r w:rsidRPr="00FF5B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A0D5E" w:rsidRPr="00FF5BF1" w:rsidRDefault="006A0D5E" w:rsidP="00FF5BF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sz w:val="28"/>
          <w:szCs w:val="28"/>
        </w:rPr>
        <w:t xml:space="preserve">Новикова </w:t>
      </w:r>
      <w:proofErr w:type="spellStart"/>
      <w:r w:rsidRPr="00FF5BF1">
        <w:rPr>
          <w:rFonts w:ascii="Times New Roman" w:eastAsia="Times New Roman" w:hAnsi="Times New Roman" w:cs="Times New Roman"/>
          <w:sz w:val="28"/>
          <w:szCs w:val="28"/>
        </w:rPr>
        <w:t>ЛюдмилаАнатольевна</w:t>
      </w:r>
      <w:proofErr w:type="spellEnd"/>
      <w:r w:rsidRPr="00FF5BF1">
        <w:rPr>
          <w:rFonts w:ascii="Times New Roman" w:eastAsia="Times New Roman" w:hAnsi="Times New Roman" w:cs="Times New Roman"/>
          <w:sz w:val="28"/>
          <w:szCs w:val="28"/>
        </w:rPr>
        <w:t xml:space="preserve">  +7 960 592 44 10 </w:t>
      </w:r>
      <w:hyperlink r:id="rId17">
        <w:r w:rsidRPr="00FF5BF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novikova-l@mail.ru</w:t>
        </w:r>
      </w:hyperlink>
    </w:p>
    <w:p w:rsidR="00403140" w:rsidRPr="00FF5BF1" w:rsidRDefault="00213F11" w:rsidP="00FF5BF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5BF1">
        <w:rPr>
          <w:rFonts w:ascii="Times New Roman" w:eastAsia="Times New Roman" w:hAnsi="Times New Roman" w:cs="Times New Roman"/>
          <w:sz w:val="28"/>
          <w:szCs w:val="28"/>
        </w:rPr>
        <w:t>Еремеева</w:t>
      </w:r>
      <w:proofErr w:type="spellEnd"/>
      <w:r w:rsidRPr="00FF5BF1">
        <w:rPr>
          <w:rFonts w:ascii="Times New Roman" w:eastAsia="Times New Roman" w:hAnsi="Times New Roman" w:cs="Times New Roman"/>
          <w:sz w:val="28"/>
          <w:szCs w:val="28"/>
        </w:rPr>
        <w:t xml:space="preserve"> Наталия Георгиевна +7 960 586 93 63 </w:t>
      </w:r>
      <w:hyperlink r:id="rId18">
        <w:r w:rsidRPr="00FF5BF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neremeeva@smol-dmsh1.ru</w:t>
        </w:r>
      </w:hyperlink>
    </w:p>
    <w:p w:rsidR="006A0D5E" w:rsidRPr="00FF5BF1" w:rsidRDefault="00213F11" w:rsidP="00FF5BF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BF1">
        <w:rPr>
          <w:rFonts w:ascii="Times New Roman" w:eastAsia="Times New Roman" w:hAnsi="Times New Roman" w:cs="Times New Roman"/>
          <w:sz w:val="28"/>
          <w:szCs w:val="28"/>
        </w:rPr>
        <w:t xml:space="preserve">Группа </w:t>
      </w:r>
      <w:proofErr w:type="spellStart"/>
      <w:r w:rsidRPr="00FF5BF1">
        <w:rPr>
          <w:rFonts w:ascii="Times New Roman" w:eastAsia="Times New Roman" w:hAnsi="Times New Roman" w:cs="Times New Roman"/>
          <w:sz w:val="28"/>
          <w:szCs w:val="28"/>
        </w:rPr>
        <w:t>Вконтакт</w:t>
      </w:r>
      <w:proofErr w:type="spellEnd"/>
      <w:r w:rsidRPr="00FF5B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9">
        <w:r w:rsidRPr="00FF5BF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https://vk.com/jazzpiccolo</w:t>
        </w:r>
      </w:hyperlink>
      <w:r w:rsidRPr="00FF5BF1">
        <w:rPr>
          <w:rFonts w:ascii="Times New Roman" w:hAnsi="Times New Roman" w:cs="Times New Roman"/>
          <w:sz w:val="28"/>
          <w:szCs w:val="28"/>
        </w:rPr>
        <w:t>,</w:t>
      </w:r>
      <w:r w:rsidR="00B03AC3" w:rsidRPr="00FF5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110" w:rsidRPr="0040202F" w:rsidRDefault="000A6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02F">
        <w:rPr>
          <w:rFonts w:ascii="Times New Roman" w:hAnsi="Times New Roman" w:cs="Times New Roman"/>
          <w:sz w:val="28"/>
          <w:szCs w:val="28"/>
        </w:rPr>
        <w:br w:type="page"/>
      </w:r>
    </w:p>
    <w:p w:rsidR="00E210F4" w:rsidRPr="00A8453C" w:rsidRDefault="00681707" w:rsidP="00FF5BF1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lastRenderedPageBreak/>
        <w:t xml:space="preserve">Заявки на участие в конкурсе-фестивале, фотографии участников принимаются до </w:t>
      </w:r>
      <w:r w:rsidR="0078215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18:00 </w:t>
      </w:r>
      <w:proofErr w:type="gramStart"/>
      <w:r w:rsidR="0078215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МСК</w:t>
      </w:r>
      <w:proofErr w:type="gramEnd"/>
      <w:r w:rsidR="0078215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="00133405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23.04.2026</w:t>
      </w:r>
      <w:r w:rsidRPr="0068170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года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в электронной форме на сайте Учреждения  в разделе «Конкурсы, семинары Учреждения»</w:t>
      </w:r>
      <w:r w:rsidRPr="00681707">
        <w:rPr>
          <w:rFonts w:ascii="Times New Roman" w:hAnsi="Times New Roman" w:cs="Times New Roman"/>
          <w:color w:val="C00000"/>
          <w:sz w:val="24"/>
          <w:szCs w:val="24"/>
        </w:rPr>
        <w:t xml:space="preserve"> (</w:t>
      </w:r>
      <w:hyperlink r:id="rId20" w:history="1">
        <w:r w:rsidRPr="00681707">
          <w:rPr>
            <w:rStyle w:val="ae"/>
            <w:rFonts w:ascii="Times New Roman" w:hAnsi="Times New Roman" w:cs="Times New Roman"/>
            <w:color w:val="C00000"/>
            <w:sz w:val="24"/>
            <w:szCs w:val="24"/>
          </w:rPr>
          <w:t>http://smol-dmsh1.ru/?page_id=7556</w:t>
        </w:r>
      </w:hyperlink>
      <w:r w:rsidRPr="00681707">
        <w:rPr>
          <w:rFonts w:ascii="Times New Roman" w:hAnsi="Times New Roman" w:cs="Times New Roman"/>
          <w:color w:val="C00000"/>
          <w:sz w:val="24"/>
          <w:szCs w:val="24"/>
        </w:rPr>
        <w:t xml:space="preserve">) в 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рубрике конкурса «</w:t>
      </w:r>
      <w:r w:rsidR="00133405">
        <w:rPr>
          <w:rFonts w:ascii="Times New Roman" w:eastAsia="Times New Roman" w:hAnsi="Times New Roman" w:cs="Times New Roman"/>
          <w:color w:val="C00000"/>
          <w:sz w:val="24"/>
          <w:szCs w:val="24"/>
          <w:lang w:val="en-US" w:eastAsia="ru-RU"/>
        </w:rPr>
        <w:t>IV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Международный конкурс-фестиваль исполнителей инструментальной эстрадной и джазовой музыки «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val="en-US" w:eastAsia="ru-RU"/>
        </w:rPr>
        <w:t>Jazz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val="en-US" w:eastAsia="ru-RU"/>
        </w:rPr>
        <w:t>piccolo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». 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участие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I</w:t>
      </w:r>
      <w:r w:rsidR="001334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4379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еждународном конкурсе</w:t>
      </w:r>
      <w:r w:rsidR="00655CC2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-фестивале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исполнителей инструментальной эстрадной и джазовой музыки «</w:t>
      </w:r>
      <w:proofErr w:type="spellStart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 «Солист»</w:t>
      </w:r>
    </w:p>
    <w:p w:rsidR="00403140" w:rsidRPr="0040202F" w:rsidRDefault="00403140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город, название учебного заведения согласно Уставу.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Адрес, телефон, </w:t>
      </w:r>
      <w:r w:rsidRPr="004020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20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направляющей стороны.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</w:t>
      </w:r>
      <w:r w:rsidR="00A845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403140" w:rsidRPr="0040202F" w:rsidRDefault="00403140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конкурсанта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403140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год рождения с указанием полных лет на </w:t>
      </w:r>
      <w:r w:rsidR="00133405" w:rsidRPr="00133405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133405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133405" w:rsidRPr="0013340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10C09"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403140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403140" w:rsidRPr="0040202F" w:rsidRDefault="00403140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с указанием музыкального инструмента.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403140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преподавателя (полностью)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 </w:t>
      </w:r>
    </w:p>
    <w:p w:rsidR="00403140" w:rsidRPr="0040202F" w:rsidRDefault="00403140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концертмейстера</w:t>
      </w:r>
      <w:proofErr w:type="gramStart"/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proofErr w:type="spellStart"/>
      <w:proofErr w:type="gramEnd"/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(полностью)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403140" w:rsidRPr="0040202F" w:rsidRDefault="00403140" w:rsidP="005A350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Программа, время звучания.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403140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информация.</w:t>
      </w:r>
    </w:p>
    <w:p w:rsidR="00403140" w:rsidRPr="0040202F" w:rsidRDefault="00213F11" w:rsidP="005A350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403140" w:rsidP="005A350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403140" w:rsidP="005A350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Учреждения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</w:t>
      </w:r>
    </w:p>
    <w:p w:rsidR="000A6110" w:rsidRPr="0040202F" w:rsidRDefault="00213F11" w:rsidP="005A350D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="000A6110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 на участие</w:t>
      </w:r>
    </w:p>
    <w:p w:rsidR="00403140" w:rsidRPr="0040202F" w:rsidRDefault="0043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I</w:t>
      </w:r>
      <w:r w:rsidR="001334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еждународном конкурсе-фестивале исполнителей </w:t>
      </w:r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инструментальной эстрадной и джазовой музыки «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 «Малый инструментальный ансамбль» (дуэт, трио, квартет)</w:t>
      </w:r>
    </w:p>
    <w:p w:rsidR="00403140" w:rsidRPr="0040202F" w:rsidRDefault="00403140">
      <w:pPr>
        <w:tabs>
          <w:tab w:val="left" w:pos="180"/>
          <w:tab w:val="left" w:pos="360"/>
          <w:tab w:val="left" w:pos="3240"/>
        </w:tabs>
        <w:jc w:val="both"/>
        <w:rPr>
          <w:rFonts w:ascii="Times New Roman" w:hAnsi="Times New Roman" w:cs="Times New Roman"/>
          <w:sz w:val="18"/>
          <w:szCs w:val="28"/>
        </w:rPr>
      </w:pPr>
    </w:p>
    <w:p w:rsidR="00403140" w:rsidRPr="0040202F" w:rsidRDefault="00213F11" w:rsidP="005A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город, название учебного заведения согласно Уставу.</w:t>
      </w:r>
    </w:p>
    <w:p w:rsidR="00403140" w:rsidRPr="0040202F" w:rsidRDefault="00213F11" w:rsidP="005A350D">
      <w:pPr>
        <w:tabs>
          <w:tab w:val="left" w:pos="180"/>
          <w:tab w:val="left" w:pos="360"/>
          <w:tab w:val="left" w:pos="3240"/>
        </w:tabs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03140" w:rsidRPr="0040202F" w:rsidRDefault="00213F11" w:rsidP="005A350D">
      <w:pPr>
        <w:tabs>
          <w:tab w:val="left" w:pos="180"/>
          <w:tab w:val="left" w:pos="360"/>
          <w:tab w:val="left" w:pos="3240"/>
        </w:tabs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ансамбля________________________________________________</w:t>
      </w:r>
      <w:r w:rsid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403140" w:rsidRPr="0040202F" w:rsidRDefault="00213F11" w:rsidP="005A350D">
      <w:pPr>
        <w:tabs>
          <w:tab w:val="left" w:pos="180"/>
          <w:tab w:val="left" w:pos="360"/>
        </w:tabs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403140" w:rsidRPr="0040202F" w:rsidRDefault="00213F11" w:rsidP="005A350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ансамбля</w:t>
      </w:r>
    </w:p>
    <w:tbl>
      <w:tblPr>
        <w:tblStyle w:val="ad"/>
        <w:tblW w:w="9570" w:type="dxa"/>
        <w:tblLook w:val="04A0" w:firstRow="1" w:lastRow="0" w:firstColumn="1" w:lastColumn="0" w:noHBand="0" w:noVBand="1"/>
      </w:tblPr>
      <w:tblGrid>
        <w:gridCol w:w="500"/>
        <w:gridCol w:w="2906"/>
        <w:gridCol w:w="1831"/>
        <w:gridCol w:w="2205"/>
        <w:gridCol w:w="2128"/>
      </w:tblGrid>
      <w:tr w:rsidR="00403140" w:rsidRPr="0040202F">
        <w:tc>
          <w:tcPr>
            <w:tcW w:w="500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участников</w:t>
            </w:r>
          </w:p>
        </w:tc>
        <w:tc>
          <w:tcPr>
            <w:tcW w:w="1831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Инструмент </w:t>
            </w:r>
          </w:p>
        </w:tc>
        <w:tc>
          <w:tcPr>
            <w:tcW w:w="2205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128" w:type="dxa"/>
            <w:shd w:val="clear" w:color="auto" w:fill="auto"/>
          </w:tcPr>
          <w:p w:rsidR="00403140" w:rsidRPr="0040202F" w:rsidRDefault="00133405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Полных лет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210C09"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403140" w:rsidRPr="0040202F">
        <w:tc>
          <w:tcPr>
            <w:tcW w:w="500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5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500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5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500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5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500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5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3140" w:rsidRPr="0040202F" w:rsidRDefault="00403140" w:rsidP="005A350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140" w:rsidRPr="0040202F" w:rsidRDefault="00213F11" w:rsidP="005A350D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 с указанием среднего возраста ансамбля</w:t>
      </w:r>
    </w:p>
    <w:p w:rsidR="00403140" w:rsidRPr="0040202F" w:rsidRDefault="00213F11" w:rsidP="005A350D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403140" w:rsidRPr="0040202F" w:rsidRDefault="00213F11" w:rsidP="005A350D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преподавателя (полностью) ____</w:t>
      </w:r>
      <w:r w:rsid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03140" w:rsidRPr="0040202F" w:rsidRDefault="00213F11" w:rsidP="005A350D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403140" w:rsidRPr="0040202F" w:rsidRDefault="00213F11" w:rsidP="005A350D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концертмейстера (полностью) _________________________________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____________________________________________________________________________________________________</w:t>
      </w:r>
      <w:r w:rsid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403140" w:rsidRPr="0040202F" w:rsidRDefault="00213F11" w:rsidP="005A350D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выступления (с указанием инициалов автора произведения и времени звучания)</w:t>
      </w:r>
    </w:p>
    <w:p w:rsidR="00403140" w:rsidRPr="0040202F" w:rsidRDefault="00213F11" w:rsidP="005A350D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403140" w:rsidRPr="0040202F" w:rsidRDefault="00213F11" w:rsidP="005A350D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403140" w:rsidRPr="0040202F" w:rsidRDefault="00213F11" w:rsidP="005A350D">
      <w:pPr>
        <w:tabs>
          <w:tab w:val="left" w:pos="2520"/>
        </w:tabs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Учреждения___________________________________________</w:t>
      </w:r>
      <w:r w:rsidR="00FF5BF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A6110" w:rsidRPr="0040202F" w:rsidRDefault="00213F11" w:rsidP="005A350D">
      <w:pPr>
        <w:tabs>
          <w:tab w:val="left" w:pos="252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="000A6110"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 на участие</w:t>
      </w:r>
    </w:p>
    <w:p w:rsidR="00403140" w:rsidRPr="0040202F" w:rsidRDefault="0043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I</w:t>
      </w:r>
      <w:r w:rsidR="00412F7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еждународном конкурсе-фестивале исполнителей </w:t>
      </w:r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инструментальной эстрадной и джазовой музыки «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 «Инструментальный ансамбль» (от 5-ти участников)</w:t>
      </w:r>
    </w:p>
    <w:p w:rsidR="00403140" w:rsidRPr="0040202F" w:rsidRDefault="0040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03140" w:rsidRPr="0040202F" w:rsidRDefault="00213F11" w:rsidP="005A350D">
      <w:pPr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город, название учебного заведения согласно Уставу.</w:t>
      </w:r>
    </w:p>
    <w:p w:rsidR="00403140" w:rsidRPr="0040202F" w:rsidRDefault="00213F11" w:rsidP="005A350D">
      <w:pPr>
        <w:tabs>
          <w:tab w:val="left" w:pos="180"/>
          <w:tab w:val="left" w:pos="360"/>
          <w:tab w:val="left" w:pos="3240"/>
        </w:tabs>
        <w:spacing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  <w:r w:rsidR="00C900C1"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403140" w:rsidRPr="0040202F" w:rsidRDefault="00213F11" w:rsidP="005A350D">
      <w:pPr>
        <w:tabs>
          <w:tab w:val="left" w:pos="180"/>
          <w:tab w:val="left" w:pos="360"/>
          <w:tab w:val="left" w:pos="3240"/>
        </w:tabs>
        <w:spacing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ансамбля__________________________________________</w:t>
      </w:r>
      <w:r w:rsidR="00C900C1"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403140" w:rsidRPr="0040202F" w:rsidRDefault="00213F11" w:rsidP="005A350D">
      <w:pPr>
        <w:spacing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ансамбля</w:t>
      </w:r>
    </w:p>
    <w:tbl>
      <w:tblPr>
        <w:tblStyle w:val="ad"/>
        <w:tblW w:w="9746" w:type="dxa"/>
        <w:tblInd w:w="-175" w:type="dxa"/>
        <w:tblLook w:val="04A0" w:firstRow="1" w:lastRow="0" w:firstColumn="1" w:lastColumn="0" w:noHBand="0" w:noVBand="1"/>
      </w:tblPr>
      <w:tblGrid>
        <w:gridCol w:w="676"/>
        <w:gridCol w:w="2906"/>
        <w:gridCol w:w="1830"/>
        <w:gridCol w:w="2206"/>
        <w:gridCol w:w="2128"/>
      </w:tblGrid>
      <w:tr w:rsidR="00403140" w:rsidRPr="0040202F">
        <w:trPr>
          <w:trHeight w:val="446"/>
        </w:trPr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участников</w:t>
            </w:r>
          </w:p>
        </w:tc>
        <w:tc>
          <w:tcPr>
            <w:tcW w:w="1830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 </w:t>
            </w:r>
          </w:p>
        </w:tc>
        <w:tc>
          <w:tcPr>
            <w:tcW w:w="220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128" w:type="dxa"/>
            <w:shd w:val="clear" w:color="auto" w:fill="auto"/>
          </w:tcPr>
          <w:p w:rsidR="00403140" w:rsidRPr="0040202F" w:rsidRDefault="00412F79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Полных лет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210C09"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403140" w:rsidRPr="0040202F">
        <w:tc>
          <w:tcPr>
            <w:tcW w:w="676" w:type="dxa"/>
            <w:shd w:val="clear" w:color="auto" w:fill="auto"/>
          </w:tcPr>
          <w:p w:rsidR="00403140" w:rsidRPr="0040202F" w:rsidRDefault="00213F11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29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30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06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28" w:type="dxa"/>
            <w:shd w:val="clear" w:color="auto" w:fill="auto"/>
          </w:tcPr>
          <w:p w:rsidR="00403140" w:rsidRPr="0040202F" w:rsidRDefault="00403140" w:rsidP="005A350D">
            <w:pPr>
              <w:pStyle w:val="ab"/>
              <w:spacing w:line="240" w:lineRule="auto"/>
              <w:ind w:left="-284" w:right="14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403140" w:rsidRPr="0040202F" w:rsidRDefault="00213F11" w:rsidP="005A350D">
      <w:pPr>
        <w:spacing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 с указанием среднего возраста ансамбля</w:t>
      </w:r>
    </w:p>
    <w:p w:rsidR="00403140" w:rsidRPr="0040202F" w:rsidRDefault="00213F11" w:rsidP="005A350D">
      <w:pPr>
        <w:spacing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03140" w:rsidRPr="0040202F" w:rsidRDefault="00213F11" w:rsidP="005A350D">
      <w:pPr>
        <w:spacing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преподавателя (полностью) 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403140" w:rsidRPr="0040202F" w:rsidRDefault="00213F11" w:rsidP="005A350D">
      <w:pPr>
        <w:spacing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03140" w:rsidRPr="0040202F" w:rsidRDefault="00213F11" w:rsidP="005A350D">
      <w:pPr>
        <w:spacing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концертмейстера (полностью) _________________________________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</w:t>
      </w:r>
    </w:p>
    <w:p w:rsidR="00403140" w:rsidRPr="0040202F" w:rsidRDefault="00213F11" w:rsidP="005A350D">
      <w:pPr>
        <w:spacing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выступления (с указанием инициалов автора произведения и времени звучания)</w:t>
      </w:r>
    </w:p>
    <w:p w:rsidR="00403140" w:rsidRPr="0040202F" w:rsidRDefault="00213F11" w:rsidP="005A350D">
      <w:pPr>
        <w:spacing w:line="240" w:lineRule="auto"/>
        <w:ind w:left="-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C900C1" w:rsidRPr="0040202F" w:rsidRDefault="00213F11" w:rsidP="005A350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Учреждения_________</w:t>
      </w:r>
      <w:r w:rsidR="00C900C1"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C900C1"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Согласие на обработку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персональных данных для участия </w:t>
      </w:r>
    </w:p>
    <w:p w:rsidR="00403140" w:rsidRPr="0040202F" w:rsidRDefault="0043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555918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="0055591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555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еждународном конкурсе-фестивале исполнителей </w:t>
      </w:r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инструментальной эстрадной и джазовой музыки «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03140" w:rsidRDefault="00213F11" w:rsidP="005A35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участников конкурса от 14 лет и старше)</w:t>
      </w:r>
    </w:p>
    <w:p w:rsidR="005A350D" w:rsidRPr="0040202F" w:rsidRDefault="005A350D" w:rsidP="005A35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140" w:rsidRPr="0040202F" w:rsidRDefault="00213F11" w:rsidP="005A35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 22__г.</w:t>
      </w: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Я,___________________________________________________________________________</w:t>
      </w:r>
      <w:proofErr w:type="gram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403140" w:rsidRPr="0040202F" w:rsidRDefault="00213F11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(Ф.И.О)</w:t>
      </w: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________________________________серия______№_________ </w:t>
      </w:r>
      <w:proofErr w:type="gram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403140" w:rsidRPr="0040202F" w:rsidRDefault="00213F1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документа, удостоверяющего личность)</w:t>
      </w:r>
    </w:p>
    <w:p w:rsidR="00403140" w:rsidRPr="0040202F" w:rsidRDefault="00213F11" w:rsidP="005A3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(когда и кем)</w:t>
      </w:r>
    </w:p>
    <w:p w:rsidR="00403140" w:rsidRPr="0040202F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даю свое согласие МБУДО «Детская музыкальная школа № 1 имени М.И. Глинки» города Смоленска ул. Карла Маркса, 8 на обработку моих персональных данных и подтверждаю, что, давая такое согласие, я действую добровольно и в своих интересах.</w:t>
      </w:r>
    </w:p>
    <w:p w:rsidR="00403140" w:rsidRPr="0040202F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Согласие даётся мною для участия </w:t>
      </w:r>
      <w:r w:rsidR="00E210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2190C"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</w:t>
      </w:r>
      <w:r w:rsidR="005559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02190C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10F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еждународном конкурсе исполнителей инструментальной эстрадной и джазовой музыки «</w:t>
      </w:r>
      <w:proofErr w:type="spell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Jazz</w:t>
      </w:r>
      <w:proofErr w:type="spellEnd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piccolo</w:t>
      </w:r>
      <w:proofErr w:type="spellEnd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распространяется на следующую информацию: паспортные данные (данные свидетельства о рождении).</w:t>
      </w:r>
    </w:p>
    <w:p w:rsidR="00403140" w:rsidRPr="0040202F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 учетом федерального законодательства. </w:t>
      </w:r>
      <w:proofErr w:type="gramEnd"/>
    </w:p>
    <w:p w:rsidR="00403140" w:rsidRPr="0040202F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с момента его подписания.</w:t>
      </w:r>
    </w:p>
    <w:p w:rsidR="00403140" w:rsidRPr="0040202F" w:rsidRDefault="00403140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140" w:rsidRPr="0040202F" w:rsidRDefault="00213F11" w:rsidP="005A350D">
      <w:pPr>
        <w:spacing w:after="0" w:line="276" w:lineRule="auto"/>
        <w:ind w:left="283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/_______________________/</w:t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(подпись лица, давшего согласие)      (</w:t>
      </w:r>
      <w:r w:rsidR="00C900C1"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 подписи)</w:t>
      </w:r>
    </w:p>
    <w:p w:rsidR="000A6110" w:rsidRPr="0040202F" w:rsidRDefault="000A6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Согласие на обработку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персональных данных для участия </w:t>
      </w:r>
    </w:p>
    <w:p w:rsidR="00403140" w:rsidRPr="0040202F" w:rsidRDefault="0043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I</w:t>
      </w:r>
      <w:r w:rsidR="0055591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еждународном конкурсе-фестивале исполнителей </w:t>
      </w:r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инструментальной эстрадной и джазовой музыки «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03140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участников конкурса до 14 лет)</w:t>
      </w:r>
    </w:p>
    <w:p w:rsidR="00403140" w:rsidRPr="0040202F" w:rsidRDefault="00213F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 22__г.</w:t>
      </w: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Я,___________________________________________________________________________</w:t>
      </w:r>
      <w:proofErr w:type="gram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403140" w:rsidRPr="0040202F" w:rsidRDefault="00213F11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(Ф.И.О)</w:t>
      </w: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________________________________серия______№_________ </w:t>
      </w:r>
      <w:proofErr w:type="gram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документа, удостоверяющего личность)</w:t>
      </w:r>
    </w:p>
    <w:p w:rsidR="00403140" w:rsidRPr="0040202F" w:rsidRDefault="00213F11" w:rsidP="005A350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(когда и кем)</w:t>
      </w: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законный представитель</w:t>
      </w: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(фамилия, имя ребенка)</w:t>
      </w: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свидетельства о рождении__________________________________________,</w:t>
      </w: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выданного</w:t>
      </w:r>
      <w:proofErr w:type="gramEnd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ЗАГС_______________________________________________________________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403140" w:rsidRPr="0040202F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даю свое согласие МБУДО «Детская музыкальная школа № 1 имени М.И. Глинки» города Смоленска ул. Карла Маркса, 8 на обработку персональных данных моего ребенка и подтверждаю, что, давая такое согласие, я действую добровольно и в интересах своего несовершеннолетнего ребенка.</w:t>
      </w:r>
    </w:p>
    <w:p w:rsidR="00403140" w:rsidRPr="0040202F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Согласие даётся мною для участия </w:t>
      </w:r>
      <w:r w:rsidR="00E210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210F4"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</w:t>
      </w:r>
      <w:r w:rsidR="005559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E210F4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10F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210F4"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еждународном </w:t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 исполнителей инструментальной эстрадной и джазовой музыки «</w:t>
      </w:r>
      <w:proofErr w:type="spell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Jazz</w:t>
      </w:r>
      <w:proofErr w:type="spellEnd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piccolo</w:t>
      </w:r>
      <w:proofErr w:type="spellEnd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распространяется на следующую информацию: паспортные данные (данные свидетельства о рождении).</w:t>
      </w:r>
    </w:p>
    <w:p w:rsidR="00403140" w:rsidRPr="0040202F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предоставляется на осуществление любых действий (без ограничения) в отношении персональных данных моего ребенка,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 учетом федерального законодательства.</w:t>
      </w:r>
      <w:proofErr w:type="gramEnd"/>
    </w:p>
    <w:p w:rsidR="00403140" w:rsidRPr="0040202F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до достижения целей обработки персональных данных моего несовершеннолетнего ребенка ___________________________________________________</w:t>
      </w:r>
    </w:p>
    <w:p w:rsidR="00403140" w:rsidRPr="0040202F" w:rsidRDefault="00213F11" w:rsidP="005A350D">
      <w:pPr>
        <w:spacing w:after="0" w:line="276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 ребенка)</w:t>
      </w:r>
    </w:p>
    <w:p w:rsidR="00403140" w:rsidRPr="0040202F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МБУДО «Детская музыкальная школа № 1 имени М.И. Глинки» города Смоленска Согласие может быть отозвано по моему письменному заявлению. </w:t>
      </w:r>
    </w:p>
    <w:p w:rsidR="00403140" w:rsidRPr="0040202F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с момента его подписания.</w:t>
      </w:r>
    </w:p>
    <w:p w:rsidR="005A350D" w:rsidRDefault="00213F11" w:rsidP="005A350D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</w:t>
      </w:r>
      <w:r w:rsidR="005A3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40202F"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/_______________________/</w:t>
      </w:r>
      <w:r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A6110" w:rsidRPr="0040202F" w:rsidRDefault="00213F11" w:rsidP="00C900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лица, давшего согласие) (расшифровка подписи)</w:t>
      </w:r>
      <w:r w:rsidR="000A6110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 на участие</w:t>
      </w:r>
    </w:p>
    <w:p w:rsidR="00403140" w:rsidRPr="0040202F" w:rsidRDefault="00995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BE2C46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="00BE2C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еждународном конкурсе-фестивале исполнителей </w:t>
      </w:r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инструментальной эстрадной и джазовой музыки «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 «Преподаватель-солист»</w:t>
      </w:r>
    </w:p>
    <w:p w:rsidR="00403140" w:rsidRPr="0040202F" w:rsidRDefault="0040314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город, название учебного заведения согласно Уставу.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403140" w:rsidRPr="0040202F" w:rsidRDefault="0040314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Адрес, телефон, </w:t>
      </w:r>
      <w:r w:rsidRPr="004020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20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направляющей стороны.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403140" w:rsidRPr="0040202F" w:rsidRDefault="0040314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конкурсанта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40314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40314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с указанием музыкального инструмента.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40314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03140" w:rsidRPr="0040202F" w:rsidRDefault="0040314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концертмейстера</w:t>
      </w:r>
      <w:proofErr w:type="gramStart"/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proofErr w:type="spellStart"/>
      <w:proofErr w:type="gramEnd"/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(полностью)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403140" w:rsidRPr="0040202F" w:rsidRDefault="004031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Программа, время звучания.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403140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информация.</w:t>
      </w:r>
    </w:p>
    <w:p w:rsidR="00403140" w:rsidRPr="0040202F" w:rsidRDefault="00213F11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03140" w:rsidRPr="0040202F" w:rsidRDefault="004031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4031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4031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4031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4031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4031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4031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4031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3140" w:rsidRPr="0040202F" w:rsidRDefault="00213F11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Учреждения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</w:t>
      </w:r>
    </w:p>
    <w:p w:rsidR="00403140" w:rsidRPr="0040202F" w:rsidRDefault="00213F11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</w:p>
    <w:p w:rsidR="000A6110" w:rsidRPr="0040202F" w:rsidRDefault="000A61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 на участие</w:t>
      </w:r>
    </w:p>
    <w:p w:rsidR="00403140" w:rsidRPr="0040202F" w:rsidRDefault="00995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BE2C46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="00BE2C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BE2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еждународном конкурсе-фестивале исполнителей </w:t>
      </w:r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инструментальной эстрадной и джазовой музыки «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 w:rsidR="00213F11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391695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 «</w:t>
      </w:r>
      <w:r w:rsidR="00391695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Малый инструментальный ансамбль преподавателей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(дуэт, трио, квартет)</w:t>
      </w:r>
    </w:p>
    <w:p w:rsidR="00403140" w:rsidRPr="0040202F" w:rsidRDefault="00403140">
      <w:pPr>
        <w:tabs>
          <w:tab w:val="left" w:pos="180"/>
          <w:tab w:val="left" w:pos="360"/>
          <w:tab w:val="left" w:pos="3240"/>
        </w:tabs>
        <w:jc w:val="both"/>
        <w:rPr>
          <w:sz w:val="28"/>
          <w:szCs w:val="28"/>
        </w:rPr>
      </w:pPr>
    </w:p>
    <w:p w:rsidR="00403140" w:rsidRPr="0040202F" w:rsidRDefault="00213F1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город, название учебного заведения согласно Уставу.</w:t>
      </w:r>
    </w:p>
    <w:p w:rsidR="00403140" w:rsidRPr="0040202F" w:rsidRDefault="00213F1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403140" w:rsidRPr="0040202F" w:rsidRDefault="00403140">
      <w:pPr>
        <w:pBdr>
          <w:bottom w:val="single" w:sz="12" w:space="1" w:color="000000"/>
        </w:pBdr>
        <w:tabs>
          <w:tab w:val="left" w:pos="180"/>
          <w:tab w:val="left" w:pos="36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140" w:rsidRPr="0040202F" w:rsidRDefault="00213F11">
      <w:pPr>
        <w:pBdr>
          <w:bottom w:val="single" w:sz="12" w:space="1" w:color="000000"/>
        </w:pBdr>
        <w:tabs>
          <w:tab w:val="left" w:pos="180"/>
          <w:tab w:val="left" w:pos="36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ансамбля________________________________________________</w:t>
      </w:r>
    </w:p>
    <w:p w:rsidR="00403140" w:rsidRPr="0040202F" w:rsidRDefault="00403140">
      <w:pPr>
        <w:pBdr>
          <w:bottom w:val="single" w:sz="12" w:space="1" w:color="000000"/>
        </w:pBdr>
        <w:tabs>
          <w:tab w:val="left" w:pos="180"/>
          <w:tab w:val="left" w:pos="36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140" w:rsidRPr="0040202F" w:rsidRDefault="00213F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ансамбля</w:t>
      </w:r>
    </w:p>
    <w:tbl>
      <w:tblPr>
        <w:tblStyle w:val="ad"/>
        <w:tblW w:w="7905" w:type="dxa"/>
        <w:tblInd w:w="307" w:type="dxa"/>
        <w:tblLook w:val="04A0" w:firstRow="1" w:lastRow="0" w:firstColumn="1" w:lastColumn="0" w:noHBand="0" w:noVBand="1"/>
      </w:tblPr>
      <w:tblGrid>
        <w:gridCol w:w="500"/>
        <w:gridCol w:w="4144"/>
        <w:gridCol w:w="3261"/>
      </w:tblGrid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44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участников</w:t>
            </w:r>
          </w:p>
        </w:tc>
        <w:tc>
          <w:tcPr>
            <w:tcW w:w="3261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Инструмент </w:t>
            </w: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4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4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4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4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10C09" w:rsidRPr="0040202F" w:rsidRDefault="00210C09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3140" w:rsidRPr="0040202F" w:rsidRDefault="00213F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(полностью) 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03140" w:rsidRPr="0040202F" w:rsidRDefault="00213F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03140" w:rsidRPr="0040202F" w:rsidRDefault="00213F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концертмейстера (полностью) _________________________________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</w:t>
      </w:r>
    </w:p>
    <w:p w:rsidR="00403140" w:rsidRPr="0040202F" w:rsidRDefault="00213F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выступления (с указанием инициалов автора произведения и времени звучания)</w:t>
      </w:r>
    </w:p>
    <w:p w:rsidR="00403140" w:rsidRPr="0040202F" w:rsidRDefault="00213F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403140" w:rsidRPr="0040202F" w:rsidRDefault="00213F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403140" w:rsidRPr="0040202F" w:rsidRDefault="00403140">
      <w:pPr>
        <w:tabs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140" w:rsidRPr="0040202F" w:rsidRDefault="00213F11">
      <w:pPr>
        <w:tabs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Учреждения___________________________________________</w:t>
      </w:r>
    </w:p>
    <w:p w:rsidR="00C900C1" w:rsidRPr="0040202F" w:rsidRDefault="00213F11" w:rsidP="00C900C1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="00C900C1"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91695" w:rsidRPr="0040202F" w:rsidRDefault="00391695" w:rsidP="0039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 на участие</w:t>
      </w:r>
    </w:p>
    <w:p w:rsidR="00391695" w:rsidRPr="0040202F" w:rsidRDefault="00995FEB" w:rsidP="0039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BE2C46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="00BE2C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еждународном конкурсе-фестивале исполнителей </w:t>
      </w:r>
      <w:r w:rsidR="00391695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инструментальной эстрадной и джазовой музыки «</w:t>
      </w:r>
      <w:proofErr w:type="spellStart"/>
      <w:r w:rsidR="00391695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 w:rsidR="00391695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91695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 w:rsidR="00391695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391695" w:rsidRPr="0040202F" w:rsidRDefault="00391695" w:rsidP="0039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 «Инструментальный ансамбль преподавателей»</w:t>
      </w:r>
    </w:p>
    <w:p w:rsidR="00391695" w:rsidRPr="0040202F" w:rsidRDefault="00391695" w:rsidP="00DA6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(от 5-ти участников)</w:t>
      </w:r>
    </w:p>
    <w:p w:rsidR="00391695" w:rsidRPr="0040202F" w:rsidRDefault="00391695" w:rsidP="0039169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город, название учебного заведения согласно Уставу.</w:t>
      </w:r>
    </w:p>
    <w:p w:rsidR="00391695" w:rsidRDefault="00391695" w:rsidP="0039169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AF3B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AF3BA0" w:rsidRPr="0040202F" w:rsidRDefault="00AF3BA0" w:rsidP="0039169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695" w:rsidRPr="0040202F" w:rsidRDefault="00391695" w:rsidP="00391695">
      <w:pPr>
        <w:pBdr>
          <w:bottom w:val="single" w:sz="12" w:space="1" w:color="000000"/>
        </w:pBdr>
        <w:tabs>
          <w:tab w:val="left" w:pos="180"/>
          <w:tab w:val="left" w:pos="36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ансамбля________________________________________________</w:t>
      </w:r>
    </w:p>
    <w:p w:rsidR="00391695" w:rsidRPr="0040202F" w:rsidRDefault="00391695" w:rsidP="00391695">
      <w:pPr>
        <w:pBdr>
          <w:bottom w:val="single" w:sz="12" w:space="1" w:color="000000"/>
        </w:pBdr>
        <w:tabs>
          <w:tab w:val="left" w:pos="180"/>
          <w:tab w:val="left" w:pos="360"/>
          <w:tab w:val="left" w:pos="3240"/>
        </w:tabs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391695" w:rsidRPr="0040202F" w:rsidRDefault="00391695" w:rsidP="003916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ансамбля</w:t>
      </w:r>
    </w:p>
    <w:tbl>
      <w:tblPr>
        <w:tblStyle w:val="ad"/>
        <w:tblW w:w="8472" w:type="dxa"/>
        <w:tblInd w:w="714" w:type="dxa"/>
        <w:tblLook w:val="04A0" w:firstRow="1" w:lastRow="0" w:firstColumn="1" w:lastColumn="0" w:noHBand="0" w:noVBand="1"/>
      </w:tblPr>
      <w:tblGrid>
        <w:gridCol w:w="500"/>
        <w:gridCol w:w="4428"/>
        <w:gridCol w:w="3544"/>
      </w:tblGrid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28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участников</w:t>
            </w:r>
          </w:p>
        </w:tc>
        <w:tc>
          <w:tcPr>
            <w:tcW w:w="3544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Инструмент </w:t>
            </w: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428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428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428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428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428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428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428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10C09" w:rsidRPr="0040202F" w:rsidTr="00AF3BA0">
        <w:tc>
          <w:tcPr>
            <w:tcW w:w="500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428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10C09" w:rsidRPr="0040202F" w:rsidRDefault="00210C09" w:rsidP="00443D1F">
            <w:pPr>
              <w:pStyle w:val="ab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391695" w:rsidRPr="0040202F" w:rsidRDefault="00391695" w:rsidP="003916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(полностью) ____________________________________</w:t>
      </w:r>
    </w:p>
    <w:p w:rsidR="00391695" w:rsidRPr="0040202F" w:rsidRDefault="00391695" w:rsidP="003916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391695" w:rsidRPr="0040202F" w:rsidRDefault="00391695" w:rsidP="003916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концертмейстера (полностью) _________________________________</w:t>
      </w: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391695" w:rsidRPr="0040202F" w:rsidRDefault="00391695" w:rsidP="003916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выступления (с указанием инициалов автора произведения и времени звучания)</w:t>
      </w:r>
    </w:p>
    <w:p w:rsidR="00391695" w:rsidRPr="0040202F" w:rsidRDefault="00391695" w:rsidP="003916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391695" w:rsidRPr="0040202F" w:rsidRDefault="00391695" w:rsidP="00DA642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DA642F" w:rsidRPr="0040202F" w:rsidRDefault="00391695" w:rsidP="00DA642F">
      <w:pPr>
        <w:tabs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Учреждения___________________________________________</w:t>
      </w:r>
      <w:r w:rsidR="005A350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900C1" w:rsidRPr="0040202F" w:rsidRDefault="00391695" w:rsidP="00C900C1">
      <w:pPr>
        <w:tabs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="00C900C1"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670A0" w:rsidRPr="00681707" w:rsidRDefault="004670A0" w:rsidP="004670A0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lastRenderedPageBreak/>
        <w:t xml:space="preserve">Заявки </w:t>
      </w:r>
      <w:r w:rsidR="005D481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слушателя и участника 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Творческой школы «Джаз для всех» 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принимаются до </w:t>
      </w:r>
      <w:r w:rsidRPr="0068170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18:00 </w:t>
      </w:r>
      <w:proofErr w:type="gramStart"/>
      <w:r w:rsidRPr="0068170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МСК</w:t>
      </w:r>
      <w:proofErr w:type="gramEnd"/>
      <w:r w:rsidRPr="0068170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="00BE2C46" w:rsidRPr="00BE2C4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23</w:t>
      </w:r>
      <w:r w:rsidR="00BE2C4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.04.2026</w:t>
      </w:r>
      <w:r w:rsidRPr="0068170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года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в электронной форме на сайте Учреждения  в разделе «Конкурсы, семинары Учреждения»</w:t>
      </w:r>
      <w:r w:rsidRPr="00681707">
        <w:rPr>
          <w:rFonts w:ascii="Times New Roman" w:hAnsi="Times New Roman" w:cs="Times New Roman"/>
          <w:color w:val="C00000"/>
          <w:sz w:val="24"/>
          <w:szCs w:val="24"/>
        </w:rPr>
        <w:t xml:space="preserve"> (</w:t>
      </w:r>
      <w:hyperlink r:id="rId21" w:history="1">
        <w:r w:rsidRPr="00681707">
          <w:rPr>
            <w:rStyle w:val="ae"/>
            <w:rFonts w:ascii="Times New Roman" w:hAnsi="Times New Roman" w:cs="Times New Roman"/>
            <w:color w:val="C00000"/>
            <w:sz w:val="24"/>
            <w:szCs w:val="24"/>
          </w:rPr>
          <w:t>http://smol-dmsh1.ru/?page_id=7556</w:t>
        </w:r>
      </w:hyperlink>
      <w:r w:rsidRPr="00681707">
        <w:rPr>
          <w:rFonts w:ascii="Times New Roman" w:hAnsi="Times New Roman" w:cs="Times New Roman"/>
          <w:color w:val="C00000"/>
          <w:sz w:val="24"/>
          <w:szCs w:val="24"/>
        </w:rPr>
        <w:t xml:space="preserve">) в 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рубрике конкурса «</w:t>
      </w:r>
      <w:r w:rsidR="00756767">
        <w:rPr>
          <w:rFonts w:ascii="Times New Roman" w:eastAsia="Times New Roman" w:hAnsi="Times New Roman" w:cs="Times New Roman"/>
          <w:color w:val="C00000"/>
          <w:sz w:val="24"/>
          <w:szCs w:val="24"/>
          <w:lang w:val="en-US" w:eastAsia="ru-RU"/>
        </w:rPr>
        <w:t>IV</w:t>
      </w:r>
      <w:r w:rsidR="00756767" w:rsidRPr="0075676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Международный конкурс-фестиваль исполнителей инструментальной эстрадной и джазовой музыки «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val="en-US" w:eastAsia="ru-RU"/>
        </w:rPr>
        <w:t>Jazz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val="en-US" w:eastAsia="ru-RU"/>
        </w:rPr>
        <w:t>piccolo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»</w:t>
      </w:r>
      <w:r w:rsidR="005D481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 Творческая школа»</w:t>
      </w:r>
      <w:r w:rsidRPr="0068170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</w:t>
      </w:r>
    </w:p>
    <w:p w:rsidR="00403140" w:rsidRPr="0040202F" w:rsidRDefault="00643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СЛУШАТЕЛЯ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2190C" w:rsidRPr="004020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Творческой школы «Джаз для всех!»</w:t>
      </w:r>
    </w:p>
    <w:p w:rsidR="00403140" w:rsidRPr="0040202F" w:rsidRDefault="00213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рамках </w:t>
      </w:r>
      <w:r w:rsidR="00BE2C46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="00BE2C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995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Международного конкурса</w:t>
      </w:r>
      <w:r w:rsidR="00995FEB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-фести</w:t>
      </w:r>
      <w:r w:rsidR="00995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валя</w:t>
      </w:r>
      <w:r w:rsidR="00995FEB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исполнителей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инструментальной эстрадной и джазовой музыки «</w:t>
      </w:r>
      <w:proofErr w:type="spellStart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03140" w:rsidRPr="0040202F" w:rsidRDefault="0040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9570" w:type="dxa"/>
        <w:tblLook w:val="04A0" w:firstRow="1" w:lastRow="0" w:firstColumn="1" w:lastColumn="0" w:noHBand="0" w:noVBand="1"/>
      </w:tblPr>
      <w:tblGrid>
        <w:gridCol w:w="4786"/>
        <w:gridCol w:w="4784"/>
      </w:tblGrid>
      <w:tr w:rsidR="00403140" w:rsidRPr="0040202F" w:rsidTr="00C900C1">
        <w:trPr>
          <w:trHeight w:val="1749"/>
        </w:trPr>
        <w:tc>
          <w:tcPr>
            <w:tcW w:w="4786" w:type="dxa"/>
            <w:shd w:val="clear" w:color="auto" w:fill="auto"/>
            <w:vAlign w:val="center"/>
          </w:tcPr>
          <w:p w:rsidR="00403140" w:rsidRPr="0040202F" w:rsidRDefault="00213F11" w:rsidP="00C90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(полностью)</w:t>
            </w:r>
          </w:p>
        </w:tc>
        <w:tc>
          <w:tcPr>
            <w:tcW w:w="4784" w:type="dxa"/>
            <w:shd w:val="clear" w:color="auto" w:fill="auto"/>
          </w:tcPr>
          <w:p w:rsidR="00403140" w:rsidRPr="0040202F" w:rsidRDefault="0040314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3140" w:rsidRPr="0040202F" w:rsidTr="00C900C1">
        <w:trPr>
          <w:trHeight w:val="1972"/>
        </w:trPr>
        <w:tc>
          <w:tcPr>
            <w:tcW w:w="4786" w:type="dxa"/>
            <w:shd w:val="clear" w:color="auto" w:fill="auto"/>
            <w:vAlign w:val="center"/>
          </w:tcPr>
          <w:p w:rsidR="00403140" w:rsidRPr="0040202F" w:rsidRDefault="00213F11" w:rsidP="00C90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Учреждения согласно Уставу, телефон</w:t>
            </w: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784" w:type="dxa"/>
            <w:shd w:val="clear" w:color="auto" w:fill="auto"/>
          </w:tcPr>
          <w:p w:rsidR="00403140" w:rsidRPr="0040202F" w:rsidRDefault="0040314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3140" w:rsidRPr="0040202F" w:rsidTr="00C900C1">
        <w:trPr>
          <w:trHeight w:val="1561"/>
        </w:trPr>
        <w:tc>
          <w:tcPr>
            <w:tcW w:w="4786" w:type="dxa"/>
            <w:shd w:val="clear" w:color="auto" w:fill="auto"/>
            <w:vAlign w:val="center"/>
          </w:tcPr>
          <w:p w:rsidR="00403140" w:rsidRPr="0040202F" w:rsidRDefault="00213F11" w:rsidP="00C90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784" w:type="dxa"/>
            <w:shd w:val="clear" w:color="auto" w:fill="auto"/>
          </w:tcPr>
          <w:p w:rsidR="00403140" w:rsidRPr="0040202F" w:rsidRDefault="0040314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3140" w:rsidRPr="0040202F" w:rsidTr="00C900C1">
        <w:trPr>
          <w:trHeight w:val="1683"/>
        </w:trPr>
        <w:tc>
          <w:tcPr>
            <w:tcW w:w="4786" w:type="dxa"/>
            <w:shd w:val="clear" w:color="auto" w:fill="auto"/>
            <w:vAlign w:val="center"/>
          </w:tcPr>
          <w:p w:rsidR="00403140" w:rsidRPr="0040202F" w:rsidRDefault="00213F11" w:rsidP="00C90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телефон, </w:t>
            </w: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020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784" w:type="dxa"/>
            <w:shd w:val="clear" w:color="auto" w:fill="auto"/>
          </w:tcPr>
          <w:p w:rsidR="00403140" w:rsidRPr="0040202F" w:rsidRDefault="0040314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900C1" w:rsidRPr="0040202F" w:rsidRDefault="00C90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0C1" w:rsidRPr="0040202F" w:rsidRDefault="00C90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0C1" w:rsidRPr="0040202F" w:rsidRDefault="00C90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140" w:rsidRPr="0040202F" w:rsidRDefault="00213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403140" w:rsidRDefault="00213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5A350D" w:rsidRDefault="005A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4813" w:rsidRPr="0040202F" w:rsidRDefault="005D4813" w:rsidP="005D4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ЗАЯВКА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УЧАСТНИКА </w:t>
      </w:r>
    </w:p>
    <w:p w:rsidR="005D4813" w:rsidRPr="0040202F" w:rsidRDefault="005D4813" w:rsidP="005D4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Творческой школы «Джаз для всех!»</w:t>
      </w:r>
    </w:p>
    <w:p w:rsidR="005D4813" w:rsidRDefault="005D4813" w:rsidP="005D4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0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рамках </w:t>
      </w:r>
      <w:r w:rsidR="00BE2C46"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="00BE2C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Международного конкурса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-фести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валя</w:t>
      </w:r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исполнителей инструментальной эстрадной и джазовой музыки «</w:t>
      </w:r>
      <w:proofErr w:type="spellStart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 w:rsidRPr="00402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D4813" w:rsidRDefault="005D4813" w:rsidP="005D4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813" w:rsidRPr="00B217A4" w:rsidRDefault="005D4813" w:rsidP="005D4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09"/>
        <w:gridCol w:w="4636"/>
      </w:tblGrid>
      <w:tr w:rsidR="005D4813" w:rsidRPr="00B217A4" w:rsidTr="00ED6E4F">
        <w:trPr>
          <w:trHeight w:val="12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ФИ участника (-ков)</w:t>
            </w: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  <w:t xml:space="preserve">с указанием специальности </w:t>
            </w: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 w:rsidRPr="00B21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(музыкального инструмента)</w:t>
            </w:r>
          </w:p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13" w:rsidRPr="00B217A4" w:rsidRDefault="005D4813" w:rsidP="00ED6E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813" w:rsidRPr="00B217A4" w:rsidTr="00ED6E4F">
        <w:trPr>
          <w:trHeight w:val="12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Полное название Учреждения согласно Уставу, телефон, е-</w:t>
            </w: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mail</w:t>
            </w: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13" w:rsidRPr="00B217A4" w:rsidRDefault="005D4813" w:rsidP="00ED6E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813" w:rsidRPr="00B217A4" w:rsidTr="00ED6E4F">
        <w:trPr>
          <w:trHeight w:val="127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ФИО преподавателя (руководителя)</w:t>
            </w: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13" w:rsidRPr="00B217A4" w:rsidRDefault="005D4813" w:rsidP="00ED6E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813" w:rsidRPr="00B217A4" w:rsidTr="00ED6E4F">
        <w:trPr>
          <w:trHeight w:val="127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концертмейстера</w:t>
            </w:r>
          </w:p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13" w:rsidRPr="00B217A4" w:rsidRDefault="005D4813" w:rsidP="00ED6E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813" w:rsidRPr="00B217A4" w:rsidTr="00ED6E4F">
        <w:trPr>
          <w:trHeight w:val="127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</w:t>
            </w:r>
          </w:p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13" w:rsidRPr="00B217A4" w:rsidRDefault="005D4813" w:rsidP="00ED6E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4813" w:rsidRPr="00B217A4" w:rsidRDefault="005D4813" w:rsidP="00ED6E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4813" w:rsidRPr="00B217A4" w:rsidRDefault="005D4813" w:rsidP="00ED6E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4813" w:rsidRPr="00B217A4" w:rsidRDefault="005D4813" w:rsidP="00ED6E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813" w:rsidRPr="00B217A4" w:rsidTr="00ED6E4F">
        <w:trPr>
          <w:trHeight w:val="14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813" w:rsidRPr="00B217A4" w:rsidRDefault="005D4813" w:rsidP="00ED6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Контактный телефон, </w:t>
            </w: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e-mail</w:t>
            </w: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 w:rsidRPr="00B217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13" w:rsidRPr="00B217A4" w:rsidRDefault="005D4813" w:rsidP="00ED6E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4813" w:rsidRPr="00B217A4" w:rsidRDefault="005D4813" w:rsidP="005D4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D4813" w:rsidRPr="00B217A4" w:rsidRDefault="005D4813" w:rsidP="005D4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5D4813" w:rsidRPr="005D4813" w:rsidRDefault="005D4813" w:rsidP="005D4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sectPr w:rsidR="005D4813" w:rsidRPr="005D4813" w:rsidSect="005A350D">
      <w:footerReference w:type="default" r:id="rId22"/>
      <w:pgSz w:w="11906" w:h="16838"/>
      <w:pgMar w:top="1134" w:right="566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35C" w:rsidRDefault="008D535C" w:rsidP="004B10B3">
      <w:pPr>
        <w:spacing w:after="0" w:line="240" w:lineRule="auto"/>
      </w:pPr>
      <w:r>
        <w:separator/>
      </w:r>
    </w:p>
  </w:endnote>
  <w:endnote w:type="continuationSeparator" w:id="0">
    <w:p w:rsidR="008D535C" w:rsidRDefault="008D535C" w:rsidP="004B1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9288"/>
      <w:docPartObj>
        <w:docPartGallery w:val="Page Numbers (Bottom of Page)"/>
        <w:docPartUnique/>
      </w:docPartObj>
    </w:sdtPr>
    <w:sdtEndPr/>
    <w:sdtContent>
      <w:p w:rsidR="00FF5BF1" w:rsidRDefault="00FF5BF1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0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5BF1" w:rsidRDefault="00FF5BF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35C" w:rsidRDefault="008D535C" w:rsidP="004B10B3">
      <w:pPr>
        <w:spacing w:after="0" w:line="240" w:lineRule="auto"/>
      </w:pPr>
      <w:r>
        <w:separator/>
      </w:r>
    </w:p>
  </w:footnote>
  <w:footnote w:type="continuationSeparator" w:id="0">
    <w:p w:rsidR="008D535C" w:rsidRDefault="008D535C" w:rsidP="004B1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0146"/>
    <w:multiLevelType w:val="multilevel"/>
    <w:tmpl w:val="28E41B3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2AB936DF"/>
    <w:multiLevelType w:val="multilevel"/>
    <w:tmpl w:val="852A1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>
    <w:nsid w:val="30BB3A37"/>
    <w:multiLevelType w:val="multilevel"/>
    <w:tmpl w:val="14B6FF5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34211E8B"/>
    <w:multiLevelType w:val="hybridMultilevel"/>
    <w:tmpl w:val="98461B3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6C357C"/>
    <w:multiLevelType w:val="multilevel"/>
    <w:tmpl w:val="46B27C7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8F63FB6"/>
    <w:multiLevelType w:val="multilevel"/>
    <w:tmpl w:val="C0D079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4F443055"/>
    <w:multiLevelType w:val="multilevel"/>
    <w:tmpl w:val="CFBE35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52F54BEB"/>
    <w:multiLevelType w:val="hybridMultilevel"/>
    <w:tmpl w:val="E38AD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85B71"/>
    <w:multiLevelType w:val="multilevel"/>
    <w:tmpl w:val="8D78C7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D83133C"/>
    <w:multiLevelType w:val="multilevel"/>
    <w:tmpl w:val="55D8A9D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9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140"/>
    <w:rsid w:val="00014D0D"/>
    <w:rsid w:val="0001628C"/>
    <w:rsid w:val="000216D8"/>
    <w:rsid w:val="0002190C"/>
    <w:rsid w:val="00065352"/>
    <w:rsid w:val="00067021"/>
    <w:rsid w:val="000A3BC0"/>
    <w:rsid w:val="000A4C99"/>
    <w:rsid w:val="000A6110"/>
    <w:rsid w:val="000B71BB"/>
    <w:rsid w:val="000C2EC7"/>
    <w:rsid w:val="000C6E0B"/>
    <w:rsid w:val="000D2E7B"/>
    <w:rsid w:val="000D41D8"/>
    <w:rsid w:val="000F6DF3"/>
    <w:rsid w:val="00112EBB"/>
    <w:rsid w:val="001139B4"/>
    <w:rsid w:val="00115819"/>
    <w:rsid w:val="00133405"/>
    <w:rsid w:val="00142B42"/>
    <w:rsid w:val="00154B02"/>
    <w:rsid w:val="00175921"/>
    <w:rsid w:val="00183E9E"/>
    <w:rsid w:val="001922CD"/>
    <w:rsid w:val="001A1528"/>
    <w:rsid w:val="001B1587"/>
    <w:rsid w:val="001B285A"/>
    <w:rsid w:val="001D12E8"/>
    <w:rsid w:val="001F306B"/>
    <w:rsid w:val="001F5BB6"/>
    <w:rsid w:val="00210C09"/>
    <w:rsid w:val="002127FE"/>
    <w:rsid w:val="00213F11"/>
    <w:rsid w:val="00215A14"/>
    <w:rsid w:val="0022748C"/>
    <w:rsid w:val="0025371A"/>
    <w:rsid w:val="0025419C"/>
    <w:rsid w:val="0025527C"/>
    <w:rsid w:val="00276415"/>
    <w:rsid w:val="002806D8"/>
    <w:rsid w:val="00282CB8"/>
    <w:rsid w:val="00353DCC"/>
    <w:rsid w:val="00356499"/>
    <w:rsid w:val="003800AC"/>
    <w:rsid w:val="00381BE2"/>
    <w:rsid w:val="00391695"/>
    <w:rsid w:val="003A3B1A"/>
    <w:rsid w:val="003A71F7"/>
    <w:rsid w:val="003B6279"/>
    <w:rsid w:val="0040202F"/>
    <w:rsid w:val="00403140"/>
    <w:rsid w:val="00412F79"/>
    <w:rsid w:val="004175A8"/>
    <w:rsid w:val="00432086"/>
    <w:rsid w:val="00437972"/>
    <w:rsid w:val="00441BFC"/>
    <w:rsid w:val="004421A1"/>
    <w:rsid w:val="00443D1F"/>
    <w:rsid w:val="0045583B"/>
    <w:rsid w:val="004670A0"/>
    <w:rsid w:val="00470A5B"/>
    <w:rsid w:val="00477D63"/>
    <w:rsid w:val="004808D5"/>
    <w:rsid w:val="0049410D"/>
    <w:rsid w:val="004A329F"/>
    <w:rsid w:val="004A6D06"/>
    <w:rsid w:val="004B10B3"/>
    <w:rsid w:val="004B6FF9"/>
    <w:rsid w:val="004C6A67"/>
    <w:rsid w:val="004C71FF"/>
    <w:rsid w:val="004C7CA3"/>
    <w:rsid w:val="004D27B0"/>
    <w:rsid w:val="004D3515"/>
    <w:rsid w:val="004F7922"/>
    <w:rsid w:val="0050352A"/>
    <w:rsid w:val="00510528"/>
    <w:rsid w:val="00523E1C"/>
    <w:rsid w:val="00537BA7"/>
    <w:rsid w:val="00553084"/>
    <w:rsid w:val="00555918"/>
    <w:rsid w:val="00572128"/>
    <w:rsid w:val="0057460D"/>
    <w:rsid w:val="00574CB5"/>
    <w:rsid w:val="005A350D"/>
    <w:rsid w:val="005C3464"/>
    <w:rsid w:val="005C3FB7"/>
    <w:rsid w:val="005D07F6"/>
    <w:rsid w:val="005D0E21"/>
    <w:rsid w:val="005D4813"/>
    <w:rsid w:val="00643DF8"/>
    <w:rsid w:val="00651031"/>
    <w:rsid w:val="00655762"/>
    <w:rsid w:val="00655CC2"/>
    <w:rsid w:val="00663821"/>
    <w:rsid w:val="00670924"/>
    <w:rsid w:val="00681707"/>
    <w:rsid w:val="00690CDE"/>
    <w:rsid w:val="006A0D5E"/>
    <w:rsid w:val="006A5DF8"/>
    <w:rsid w:val="007052E1"/>
    <w:rsid w:val="0070583E"/>
    <w:rsid w:val="00732C98"/>
    <w:rsid w:val="00744D79"/>
    <w:rsid w:val="00756767"/>
    <w:rsid w:val="007623B7"/>
    <w:rsid w:val="00767D79"/>
    <w:rsid w:val="00770BAE"/>
    <w:rsid w:val="007750E5"/>
    <w:rsid w:val="007812BB"/>
    <w:rsid w:val="00781F9B"/>
    <w:rsid w:val="00782154"/>
    <w:rsid w:val="007B1C6B"/>
    <w:rsid w:val="007C0A87"/>
    <w:rsid w:val="007F507D"/>
    <w:rsid w:val="008078E0"/>
    <w:rsid w:val="0081138C"/>
    <w:rsid w:val="00814A5E"/>
    <w:rsid w:val="008159D1"/>
    <w:rsid w:val="00876275"/>
    <w:rsid w:val="00877B4A"/>
    <w:rsid w:val="008D1596"/>
    <w:rsid w:val="008D535C"/>
    <w:rsid w:val="008D63DF"/>
    <w:rsid w:val="008F52F1"/>
    <w:rsid w:val="00935189"/>
    <w:rsid w:val="009358A0"/>
    <w:rsid w:val="00935D7F"/>
    <w:rsid w:val="00936837"/>
    <w:rsid w:val="009455B9"/>
    <w:rsid w:val="00956344"/>
    <w:rsid w:val="009607EA"/>
    <w:rsid w:val="009629A3"/>
    <w:rsid w:val="00973485"/>
    <w:rsid w:val="00976DB2"/>
    <w:rsid w:val="009938D2"/>
    <w:rsid w:val="00995FEB"/>
    <w:rsid w:val="009C7A50"/>
    <w:rsid w:val="009D0388"/>
    <w:rsid w:val="009E03DC"/>
    <w:rsid w:val="00A02EB6"/>
    <w:rsid w:val="00A15208"/>
    <w:rsid w:val="00A42AFA"/>
    <w:rsid w:val="00A435F0"/>
    <w:rsid w:val="00A455FE"/>
    <w:rsid w:val="00A60E14"/>
    <w:rsid w:val="00A80A98"/>
    <w:rsid w:val="00A8453C"/>
    <w:rsid w:val="00AA10A2"/>
    <w:rsid w:val="00AA263A"/>
    <w:rsid w:val="00AB4817"/>
    <w:rsid w:val="00AB71AA"/>
    <w:rsid w:val="00AC782E"/>
    <w:rsid w:val="00AD5DA1"/>
    <w:rsid w:val="00AE0EEF"/>
    <w:rsid w:val="00AF3BA0"/>
    <w:rsid w:val="00B03AC3"/>
    <w:rsid w:val="00B05EF2"/>
    <w:rsid w:val="00B153E5"/>
    <w:rsid w:val="00B17234"/>
    <w:rsid w:val="00B35A15"/>
    <w:rsid w:val="00B364F9"/>
    <w:rsid w:val="00B40CE8"/>
    <w:rsid w:val="00B55EA7"/>
    <w:rsid w:val="00B63C76"/>
    <w:rsid w:val="00B673E3"/>
    <w:rsid w:val="00B92BFA"/>
    <w:rsid w:val="00B93483"/>
    <w:rsid w:val="00BA0593"/>
    <w:rsid w:val="00BB72DF"/>
    <w:rsid w:val="00BD67F6"/>
    <w:rsid w:val="00BE2C46"/>
    <w:rsid w:val="00BF1545"/>
    <w:rsid w:val="00BF7439"/>
    <w:rsid w:val="00C13C43"/>
    <w:rsid w:val="00C40670"/>
    <w:rsid w:val="00C531A4"/>
    <w:rsid w:val="00C53745"/>
    <w:rsid w:val="00C60229"/>
    <w:rsid w:val="00C900C1"/>
    <w:rsid w:val="00C90279"/>
    <w:rsid w:val="00C92905"/>
    <w:rsid w:val="00CA741E"/>
    <w:rsid w:val="00CF2C0C"/>
    <w:rsid w:val="00D01E38"/>
    <w:rsid w:val="00D17C84"/>
    <w:rsid w:val="00D56F8A"/>
    <w:rsid w:val="00D57352"/>
    <w:rsid w:val="00D62319"/>
    <w:rsid w:val="00D7368D"/>
    <w:rsid w:val="00D83CF3"/>
    <w:rsid w:val="00DA642F"/>
    <w:rsid w:val="00DB0858"/>
    <w:rsid w:val="00DB5206"/>
    <w:rsid w:val="00DB6024"/>
    <w:rsid w:val="00DC3180"/>
    <w:rsid w:val="00DD45F0"/>
    <w:rsid w:val="00DD504E"/>
    <w:rsid w:val="00DD56D5"/>
    <w:rsid w:val="00DF052A"/>
    <w:rsid w:val="00DF5E8D"/>
    <w:rsid w:val="00E118C8"/>
    <w:rsid w:val="00E210F4"/>
    <w:rsid w:val="00E25032"/>
    <w:rsid w:val="00E40BEE"/>
    <w:rsid w:val="00E71D14"/>
    <w:rsid w:val="00E813FF"/>
    <w:rsid w:val="00E90AC9"/>
    <w:rsid w:val="00ED6E4F"/>
    <w:rsid w:val="00F0569B"/>
    <w:rsid w:val="00F064C3"/>
    <w:rsid w:val="00F22AED"/>
    <w:rsid w:val="00F23F83"/>
    <w:rsid w:val="00F35234"/>
    <w:rsid w:val="00F641FA"/>
    <w:rsid w:val="00F65EDE"/>
    <w:rsid w:val="00F82D8A"/>
    <w:rsid w:val="00FA76AD"/>
    <w:rsid w:val="00FB2653"/>
    <w:rsid w:val="00FB5E03"/>
    <w:rsid w:val="00FC55B8"/>
    <w:rsid w:val="00FF3320"/>
    <w:rsid w:val="00FF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24720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2429D4"/>
    <w:rPr>
      <w:color w:val="954F72" w:themeColor="followedHyperlink"/>
      <w:u w:val="single"/>
    </w:rPr>
  </w:style>
  <w:style w:type="character" w:customStyle="1" w:styleId="a4">
    <w:name w:val="Абзац списка Знак"/>
    <w:basedOn w:val="a0"/>
    <w:uiPriority w:val="34"/>
    <w:qFormat/>
    <w:rsid w:val="00D3619F"/>
  </w:style>
  <w:style w:type="character" w:customStyle="1" w:styleId="1">
    <w:name w:val="Стиль1 Знак"/>
    <w:basedOn w:val="a4"/>
    <w:link w:val="1"/>
    <w:qFormat/>
    <w:rsid w:val="00D3619F"/>
    <w:rPr>
      <w:rFonts w:ascii="Times New Roman" w:eastAsia="Times New Roman" w:hAnsi="Times New Roman" w:cs="Times New Roman"/>
      <w:sz w:val="28"/>
    </w:rPr>
  </w:style>
  <w:style w:type="character" w:customStyle="1" w:styleId="a5">
    <w:name w:val="Текст выноски Знак"/>
    <w:basedOn w:val="a0"/>
    <w:uiPriority w:val="99"/>
    <w:semiHidden/>
    <w:qFormat/>
    <w:rsid w:val="00D76CFE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basedOn w:val="a0"/>
    <w:link w:val="2"/>
    <w:uiPriority w:val="99"/>
    <w:qFormat/>
    <w:rsid w:val="00D90E89"/>
  </w:style>
  <w:style w:type="paragraph" w:styleId="a6">
    <w:name w:val="Title"/>
    <w:basedOn w:val="a"/>
    <w:next w:val="a7"/>
    <w:qFormat/>
    <w:rsid w:val="0087627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820B44"/>
    <w:pPr>
      <w:spacing w:after="140" w:line="276" w:lineRule="auto"/>
    </w:pPr>
  </w:style>
  <w:style w:type="paragraph" w:styleId="a8">
    <w:name w:val="List"/>
    <w:basedOn w:val="a7"/>
    <w:rsid w:val="00820B44"/>
    <w:rPr>
      <w:rFonts w:cs="Mangal"/>
    </w:rPr>
  </w:style>
  <w:style w:type="paragraph" w:styleId="a9">
    <w:name w:val="caption"/>
    <w:basedOn w:val="a"/>
    <w:qFormat/>
    <w:rsid w:val="00820B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820B44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7"/>
    <w:link w:val="11"/>
    <w:qFormat/>
    <w:rsid w:val="00820B4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List Paragraph"/>
    <w:basedOn w:val="a"/>
    <w:uiPriority w:val="34"/>
    <w:qFormat/>
    <w:rsid w:val="00EB5419"/>
    <w:pPr>
      <w:ind w:left="720"/>
      <w:contextualSpacing/>
    </w:pPr>
  </w:style>
  <w:style w:type="paragraph" w:customStyle="1" w:styleId="11">
    <w:name w:val="Стиль1"/>
    <w:basedOn w:val="ab"/>
    <w:link w:val="10"/>
    <w:qFormat/>
    <w:rsid w:val="00D3619F"/>
    <w:pPr>
      <w:widowControl w:val="0"/>
      <w:tabs>
        <w:tab w:val="left" w:pos="851"/>
      </w:tabs>
      <w:spacing w:after="0" w:line="276" w:lineRule="auto"/>
      <w:ind w:right="389" w:hanging="13"/>
      <w:jc w:val="both"/>
    </w:pPr>
    <w:rPr>
      <w:rFonts w:ascii="Times New Roman" w:eastAsia="Times New Roman" w:hAnsi="Times New Roman" w:cs="Times New Roman"/>
      <w:sz w:val="28"/>
    </w:rPr>
  </w:style>
  <w:style w:type="paragraph" w:styleId="ac">
    <w:name w:val="Balloon Text"/>
    <w:basedOn w:val="a"/>
    <w:uiPriority w:val="99"/>
    <w:semiHidden/>
    <w:unhideWhenUsed/>
    <w:qFormat/>
    <w:rsid w:val="00D76C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2"/>
    <w:basedOn w:val="a"/>
    <w:uiPriority w:val="99"/>
    <w:unhideWhenUsed/>
    <w:qFormat/>
    <w:rsid w:val="00D90E89"/>
    <w:pPr>
      <w:spacing w:after="120" w:line="480" w:lineRule="auto"/>
    </w:pPr>
  </w:style>
  <w:style w:type="paragraph" w:customStyle="1" w:styleId="Style1">
    <w:name w:val="Style1"/>
    <w:basedOn w:val="a"/>
    <w:uiPriority w:val="99"/>
    <w:qFormat/>
    <w:rsid w:val="00410F9F"/>
    <w:pPr>
      <w:widowControl w:val="0"/>
      <w:spacing w:after="0" w:line="372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2C0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90CDE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B1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B10B3"/>
  </w:style>
  <w:style w:type="paragraph" w:styleId="af1">
    <w:name w:val="footer"/>
    <w:basedOn w:val="a"/>
    <w:link w:val="af2"/>
    <w:uiPriority w:val="99"/>
    <w:unhideWhenUsed/>
    <w:rsid w:val="004B1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B1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24720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2429D4"/>
    <w:rPr>
      <w:color w:val="954F72" w:themeColor="followedHyperlink"/>
      <w:u w:val="single"/>
    </w:rPr>
  </w:style>
  <w:style w:type="character" w:customStyle="1" w:styleId="a4">
    <w:name w:val="Абзац списка Знак"/>
    <w:basedOn w:val="a0"/>
    <w:uiPriority w:val="34"/>
    <w:qFormat/>
    <w:rsid w:val="00D3619F"/>
  </w:style>
  <w:style w:type="character" w:customStyle="1" w:styleId="1">
    <w:name w:val="Стиль1 Знак"/>
    <w:basedOn w:val="a4"/>
    <w:link w:val="1"/>
    <w:qFormat/>
    <w:rsid w:val="00D3619F"/>
    <w:rPr>
      <w:rFonts w:ascii="Times New Roman" w:eastAsia="Times New Roman" w:hAnsi="Times New Roman" w:cs="Times New Roman"/>
      <w:sz w:val="28"/>
    </w:rPr>
  </w:style>
  <w:style w:type="character" w:customStyle="1" w:styleId="a5">
    <w:name w:val="Текст выноски Знак"/>
    <w:basedOn w:val="a0"/>
    <w:uiPriority w:val="99"/>
    <w:semiHidden/>
    <w:qFormat/>
    <w:rsid w:val="00D76CFE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basedOn w:val="a0"/>
    <w:link w:val="2"/>
    <w:uiPriority w:val="99"/>
    <w:qFormat/>
    <w:rsid w:val="00D90E89"/>
  </w:style>
  <w:style w:type="paragraph" w:styleId="a6">
    <w:name w:val="Title"/>
    <w:basedOn w:val="a"/>
    <w:next w:val="a7"/>
    <w:qFormat/>
    <w:rsid w:val="0087627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820B44"/>
    <w:pPr>
      <w:spacing w:after="140" w:line="276" w:lineRule="auto"/>
    </w:pPr>
  </w:style>
  <w:style w:type="paragraph" w:styleId="a8">
    <w:name w:val="List"/>
    <w:basedOn w:val="a7"/>
    <w:rsid w:val="00820B44"/>
    <w:rPr>
      <w:rFonts w:cs="Mangal"/>
    </w:rPr>
  </w:style>
  <w:style w:type="paragraph" w:styleId="a9">
    <w:name w:val="caption"/>
    <w:basedOn w:val="a"/>
    <w:qFormat/>
    <w:rsid w:val="00820B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820B44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7"/>
    <w:link w:val="11"/>
    <w:qFormat/>
    <w:rsid w:val="00820B4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List Paragraph"/>
    <w:basedOn w:val="a"/>
    <w:uiPriority w:val="34"/>
    <w:qFormat/>
    <w:rsid w:val="00EB5419"/>
    <w:pPr>
      <w:ind w:left="720"/>
      <w:contextualSpacing/>
    </w:pPr>
  </w:style>
  <w:style w:type="paragraph" w:customStyle="1" w:styleId="11">
    <w:name w:val="Стиль1"/>
    <w:basedOn w:val="ab"/>
    <w:link w:val="10"/>
    <w:qFormat/>
    <w:rsid w:val="00D3619F"/>
    <w:pPr>
      <w:widowControl w:val="0"/>
      <w:tabs>
        <w:tab w:val="left" w:pos="851"/>
      </w:tabs>
      <w:spacing w:after="0" w:line="276" w:lineRule="auto"/>
      <w:ind w:right="389" w:hanging="13"/>
      <w:jc w:val="both"/>
    </w:pPr>
    <w:rPr>
      <w:rFonts w:ascii="Times New Roman" w:eastAsia="Times New Roman" w:hAnsi="Times New Roman" w:cs="Times New Roman"/>
      <w:sz w:val="28"/>
    </w:rPr>
  </w:style>
  <w:style w:type="paragraph" w:styleId="ac">
    <w:name w:val="Balloon Text"/>
    <w:basedOn w:val="a"/>
    <w:uiPriority w:val="99"/>
    <w:semiHidden/>
    <w:unhideWhenUsed/>
    <w:qFormat/>
    <w:rsid w:val="00D76C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2"/>
    <w:basedOn w:val="a"/>
    <w:uiPriority w:val="99"/>
    <w:unhideWhenUsed/>
    <w:qFormat/>
    <w:rsid w:val="00D90E89"/>
    <w:pPr>
      <w:spacing w:after="120" w:line="480" w:lineRule="auto"/>
    </w:pPr>
  </w:style>
  <w:style w:type="paragraph" w:customStyle="1" w:styleId="Style1">
    <w:name w:val="Style1"/>
    <w:basedOn w:val="a"/>
    <w:uiPriority w:val="99"/>
    <w:qFormat/>
    <w:rsid w:val="00410F9F"/>
    <w:pPr>
      <w:widowControl w:val="0"/>
      <w:spacing w:after="0" w:line="372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2C0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90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mol-dmsh1.ru/" TargetMode="External"/><Relationship Id="rId18" Type="http://schemas.openxmlformats.org/officeDocument/2006/relationships/hyperlink" Target="mailto:neremeeva@smol-dmsh1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smol-dmsh1.ru/?page_id=755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mol-dmsh1.ru/" TargetMode="External"/><Relationship Id="rId17" Type="http://schemas.openxmlformats.org/officeDocument/2006/relationships/hyperlink" Target="mailto:novikova-l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mol-dmsh1.ru/?page_id=7556" TargetMode="External"/><Relationship Id="rId20" Type="http://schemas.openxmlformats.org/officeDocument/2006/relationships/hyperlink" Target="http://smol-dmsh1.ru/?page_id=755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remeeva@smol-dmsh1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jazzpiccol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mol-dmsh1.ru/?page_id=7556" TargetMode="External"/><Relationship Id="rId19" Type="http://schemas.openxmlformats.org/officeDocument/2006/relationships/hyperlink" Target="https://vk.com/jazzpiccol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mol-dmsh1.ru/?page_id=7556" TargetMode="External"/><Relationship Id="rId14" Type="http://schemas.openxmlformats.org/officeDocument/2006/relationships/hyperlink" Target="http://smol-dmsh1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3A271-BE15-42D8-ADC0-CC6C0D0E4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19</Pages>
  <Words>4676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26</cp:revision>
  <cp:lastPrinted>2024-05-24T19:03:00Z</cp:lastPrinted>
  <dcterms:created xsi:type="dcterms:W3CDTF">2022-02-09T11:53:00Z</dcterms:created>
  <dcterms:modified xsi:type="dcterms:W3CDTF">2025-10-18T08:49:00Z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