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98" w:rsidRPr="00DF4B98" w:rsidRDefault="00DF4B98" w:rsidP="006E57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DF4B98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Программа праздничного концерта,</w:t>
      </w:r>
    </w:p>
    <w:p w:rsidR="006E577F" w:rsidRPr="00DF4B98" w:rsidRDefault="006E577F" w:rsidP="006E57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4B98">
        <w:rPr>
          <w:rFonts w:ascii="Times New Roman" w:hAnsi="Times New Roman" w:cs="Times New Roman"/>
          <w:i/>
          <w:sz w:val="28"/>
          <w:szCs w:val="28"/>
        </w:rPr>
        <w:t>посвящённ</w:t>
      </w:r>
      <w:r w:rsidR="00DF4B98" w:rsidRPr="00DF4B98">
        <w:rPr>
          <w:rFonts w:ascii="Times New Roman" w:hAnsi="Times New Roman" w:cs="Times New Roman"/>
          <w:i/>
          <w:sz w:val="28"/>
          <w:szCs w:val="28"/>
        </w:rPr>
        <w:t>ого</w:t>
      </w:r>
      <w:r w:rsidRPr="00DF4B98">
        <w:rPr>
          <w:rFonts w:ascii="Times New Roman" w:hAnsi="Times New Roman" w:cs="Times New Roman"/>
          <w:i/>
          <w:sz w:val="28"/>
          <w:szCs w:val="28"/>
        </w:rPr>
        <w:t xml:space="preserve"> 1162-летию города-героя Смоленска</w:t>
      </w:r>
      <w:r w:rsidR="00DF4B98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DF4B98">
        <w:rPr>
          <w:rFonts w:ascii="Times New Roman" w:hAnsi="Times New Roman" w:cs="Times New Roman"/>
          <w:i/>
          <w:sz w:val="28"/>
          <w:szCs w:val="28"/>
        </w:rPr>
        <w:t xml:space="preserve"> 82-ой г</w:t>
      </w:r>
      <w:r w:rsidR="00DF4B98">
        <w:rPr>
          <w:rFonts w:ascii="Times New Roman" w:hAnsi="Times New Roman" w:cs="Times New Roman"/>
          <w:i/>
          <w:sz w:val="28"/>
          <w:szCs w:val="28"/>
        </w:rPr>
        <w:t xml:space="preserve">одовщине освобождения Смоленска </w:t>
      </w:r>
      <w:r w:rsidRPr="00DF4B98">
        <w:rPr>
          <w:rFonts w:ascii="Times New Roman" w:hAnsi="Times New Roman" w:cs="Times New Roman"/>
          <w:i/>
          <w:sz w:val="28"/>
          <w:szCs w:val="28"/>
        </w:rPr>
        <w:t>от немецко-фашистских захватчиков.</w:t>
      </w:r>
    </w:p>
    <w:p w:rsidR="00DF4B98" w:rsidRPr="00DF4B98" w:rsidRDefault="00DF4B98" w:rsidP="006E577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4B98">
        <w:rPr>
          <w:rFonts w:ascii="Times New Roman" w:hAnsi="Times New Roman" w:cs="Times New Roman"/>
          <w:i/>
          <w:sz w:val="28"/>
          <w:szCs w:val="28"/>
        </w:rPr>
        <w:t>23 октября 2025 года</w:t>
      </w:r>
    </w:p>
    <w:p w:rsidR="006E577F" w:rsidRPr="00DF4B98" w:rsidRDefault="00DF4B98" w:rsidP="006E577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Штаб </w:t>
      </w:r>
      <w:r w:rsidR="006E577F" w:rsidRPr="00DF4B9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общественн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ой поддержки Смоленской области</w:t>
      </w:r>
    </w:p>
    <w:p w:rsidR="006E577F" w:rsidRDefault="006E577F" w:rsidP="006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E577F" w:rsidRPr="005170B9" w:rsidRDefault="006E577F" w:rsidP="006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1.</w:t>
      </w:r>
      <w:r w:rsidR="00DF4B98"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Музыка В.</w:t>
      </w:r>
      <w:r w:rsidR="00DF4B98"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Михеенкова</w:t>
      </w:r>
      <w:proofErr w:type="spellEnd"/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, слова А.</w:t>
      </w:r>
      <w:r w:rsidR="00DF4B98"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Мишина "Гармонь"</w:t>
      </w:r>
    </w:p>
    <w:p w:rsidR="006E577F" w:rsidRDefault="00A7356C" w:rsidP="006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Исполняет</w:t>
      </w:r>
      <w:r w:rsidR="006E577F" w:rsidRPr="006E57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Алиса </w:t>
      </w:r>
      <w:proofErr w:type="spellStart"/>
      <w:r w:rsidR="006E577F" w:rsidRPr="006E57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Затюпо</w:t>
      </w:r>
      <w:proofErr w:type="spellEnd"/>
      <w:r w:rsidR="00E50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(народный вокал)</w:t>
      </w:r>
    </w:p>
    <w:p w:rsidR="000C008B" w:rsidRPr="006E577F" w:rsidRDefault="00E500A0" w:rsidP="006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Преподаватель </w:t>
      </w:r>
      <w:r w:rsidR="000C00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Инна Борисовна </w:t>
      </w:r>
      <w:proofErr w:type="spellStart"/>
      <w:r w:rsidR="000C00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Изюмская</w:t>
      </w:r>
      <w:proofErr w:type="spellEnd"/>
    </w:p>
    <w:p w:rsidR="006E577F" w:rsidRDefault="006E577F" w:rsidP="006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7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Концертмейстер  Сергей </w:t>
      </w:r>
      <w:r w:rsidR="000C00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Викторович </w:t>
      </w:r>
      <w:r w:rsidRPr="006E57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Николаев</w:t>
      </w:r>
    </w:p>
    <w:p w:rsidR="00DF4B98" w:rsidRPr="006E577F" w:rsidRDefault="00DF4B98" w:rsidP="006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E577F" w:rsidRPr="005170B9" w:rsidRDefault="006E577F" w:rsidP="006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</w:t>
      </w:r>
      <w:r w:rsidR="00DF4B98"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Музыка П. Аедоницкого, слова И. </w:t>
      </w:r>
      <w:proofErr w:type="spellStart"/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Шаферана</w:t>
      </w:r>
      <w:proofErr w:type="spellEnd"/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"Красно солнышко"</w:t>
      </w:r>
    </w:p>
    <w:p w:rsidR="006E577F" w:rsidRPr="006E577F" w:rsidRDefault="00A7356C" w:rsidP="006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Исполняет</w:t>
      </w:r>
      <w:r w:rsidRPr="006E57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</w:t>
      </w:r>
      <w:r w:rsidR="000C00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ольклорный ансамбль</w:t>
      </w:r>
      <w:r w:rsidR="006E577F" w:rsidRPr="006E57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"Васильки"</w:t>
      </w:r>
    </w:p>
    <w:p w:rsidR="000C008B" w:rsidRPr="006E577F" w:rsidRDefault="000C008B" w:rsidP="000C0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Инна Борисовна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Изюмская</w:t>
      </w:r>
      <w:proofErr w:type="spellEnd"/>
    </w:p>
    <w:p w:rsidR="000C008B" w:rsidRDefault="000C008B" w:rsidP="000C0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Концертмейстер </w:t>
      </w:r>
      <w:r w:rsidRPr="006E57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Сергей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Викторович </w:t>
      </w:r>
      <w:r w:rsidRPr="006E57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Николаев</w:t>
      </w:r>
    </w:p>
    <w:p w:rsidR="00DF4B98" w:rsidRPr="006E577F" w:rsidRDefault="00DF4B98" w:rsidP="006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F4B98" w:rsidRPr="005170B9" w:rsidRDefault="006E577F" w:rsidP="00DF4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3.</w:t>
      </w:r>
      <w:r w:rsidR="00DF4B98"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М.И. Глинка "Патриотическая песня"</w:t>
      </w:r>
    </w:p>
    <w:p w:rsidR="000C008B" w:rsidRDefault="00A7356C" w:rsidP="000C00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Исполняет</w:t>
      </w:r>
      <w:r w:rsidR="000C00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C008B">
        <w:rPr>
          <w:rFonts w:ascii="Times New Roman" w:hAnsi="Times New Roman" w:cs="Times New Roman"/>
          <w:sz w:val="28"/>
          <w:szCs w:val="28"/>
        </w:rPr>
        <w:t>нсамбль духовых инструментов «</w:t>
      </w:r>
      <w:proofErr w:type="spellStart"/>
      <w:r w:rsidR="000C008B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="000C008B">
        <w:rPr>
          <w:rFonts w:ascii="Times New Roman" w:hAnsi="Times New Roman" w:cs="Times New Roman"/>
          <w:sz w:val="28"/>
          <w:szCs w:val="28"/>
        </w:rPr>
        <w:t>»</w:t>
      </w:r>
    </w:p>
    <w:p w:rsidR="000C008B" w:rsidRDefault="000C008B" w:rsidP="00DF4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Руководитель Михаил Васильевич Резаков</w:t>
      </w:r>
      <w:bookmarkStart w:id="0" w:name="_GoBack"/>
      <w:bookmarkEnd w:id="0"/>
    </w:p>
    <w:p w:rsidR="000C008B" w:rsidRDefault="000C008B" w:rsidP="00DF4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C008B" w:rsidRPr="005170B9" w:rsidRDefault="000C008B" w:rsidP="00DF4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4. К.М. Вебер "Хор охотников" из оперы "Волшебный стрелок"</w:t>
      </w:r>
    </w:p>
    <w:p w:rsidR="000C008B" w:rsidRDefault="00A7356C" w:rsidP="00DF4B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Исполняет</w:t>
      </w:r>
      <w:r w:rsidRPr="006E57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C008B">
        <w:rPr>
          <w:rFonts w:ascii="Times New Roman" w:hAnsi="Times New Roman" w:cs="Times New Roman"/>
          <w:sz w:val="28"/>
          <w:szCs w:val="28"/>
        </w:rPr>
        <w:t>нсамбль духовых инструментов «</w:t>
      </w:r>
      <w:proofErr w:type="spellStart"/>
      <w:r w:rsidR="000C008B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="000C008B">
        <w:rPr>
          <w:rFonts w:ascii="Times New Roman" w:hAnsi="Times New Roman" w:cs="Times New Roman"/>
          <w:sz w:val="28"/>
          <w:szCs w:val="28"/>
        </w:rPr>
        <w:t>»</w:t>
      </w:r>
    </w:p>
    <w:p w:rsidR="000C008B" w:rsidRDefault="000C008B" w:rsidP="00DF4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Руководитель Михаил Васильевич Резаков</w:t>
      </w:r>
    </w:p>
    <w:p w:rsidR="00DF4B98" w:rsidRDefault="00DF4B98" w:rsidP="006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E577F" w:rsidRPr="005170B9" w:rsidRDefault="000C008B" w:rsidP="006E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5. </w:t>
      </w:r>
      <w:r w:rsidR="006E577F"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Ч.</w:t>
      </w:r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6E577F"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Чаплин</w:t>
      </w:r>
      <w:r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6E577F" w:rsidRPr="005170B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"Улыбка"</w:t>
      </w:r>
    </w:p>
    <w:p w:rsidR="007F5131" w:rsidRDefault="00E500A0" w:rsidP="00DF4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Исполняет</w:t>
      </w:r>
      <w:r w:rsidRPr="006E57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E577F" w:rsidRPr="006E57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Никита </w:t>
      </w:r>
      <w:proofErr w:type="spellStart"/>
      <w:r w:rsidR="006E577F" w:rsidRPr="006E57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Шубич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(саксофон)</w:t>
      </w:r>
    </w:p>
    <w:p w:rsidR="000C008B" w:rsidRPr="00DF4B98" w:rsidRDefault="00E500A0" w:rsidP="00DF4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Преподаватель </w:t>
      </w:r>
      <w:r w:rsidR="000C00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Елена Геннадьевна Дурова</w:t>
      </w:r>
    </w:p>
    <w:sectPr w:rsidR="000C008B" w:rsidRPr="00DF4B98" w:rsidSect="00164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6E577F"/>
    <w:rsid w:val="000C008B"/>
    <w:rsid w:val="00164918"/>
    <w:rsid w:val="005170B9"/>
    <w:rsid w:val="006E577F"/>
    <w:rsid w:val="007F5131"/>
    <w:rsid w:val="00A7356C"/>
    <w:rsid w:val="00DF4B98"/>
    <w:rsid w:val="00E50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ДМШ1</dc:creator>
  <cp:lastModifiedBy>Admin</cp:lastModifiedBy>
  <cp:revision>3</cp:revision>
  <dcterms:created xsi:type="dcterms:W3CDTF">2025-09-26T12:40:00Z</dcterms:created>
  <dcterms:modified xsi:type="dcterms:W3CDTF">2025-09-26T13:36:00Z</dcterms:modified>
</cp:coreProperties>
</file>