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5F" w:rsidRDefault="00D12458" w:rsidP="002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сольного концерта </w:t>
      </w:r>
      <w:r w:rsidR="0025625F">
        <w:rPr>
          <w:rFonts w:ascii="Times New Roman" w:hAnsi="Times New Roman" w:cs="Times New Roman"/>
          <w:sz w:val="28"/>
          <w:szCs w:val="28"/>
        </w:rPr>
        <w:t xml:space="preserve"> «Струн души коснусь смычком»</w:t>
      </w:r>
    </w:p>
    <w:p w:rsidR="00D12458" w:rsidRDefault="00D12458" w:rsidP="002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Юлии</w:t>
      </w:r>
    </w:p>
    <w:p w:rsidR="0025625F" w:rsidRDefault="00D12458" w:rsidP="002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«Олимп успеха» </w:t>
      </w:r>
    </w:p>
    <w:p w:rsidR="00D12458" w:rsidRDefault="00D12458" w:rsidP="002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22.05.2025 г.</w:t>
      </w:r>
    </w:p>
    <w:p w:rsidR="00D12458" w:rsidRDefault="00D12458" w:rsidP="002562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458" w:rsidRDefault="00D12458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25F" w:rsidRDefault="0025625F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12458">
        <w:rPr>
          <w:rFonts w:ascii="Times New Roman" w:hAnsi="Times New Roman" w:cs="Times New Roman"/>
          <w:sz w:val="28"/>
          <w:szCs w:val="28"/>
        </w:rPr>
        <w:t>П.Роде Каприс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458" w:rsidRDefault="00411AA4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25625F" w:rsidRDefault="0025625F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12458">
        <w:rPr>
          <w:rFonts w:ascii="Times New Roman" w:hAnsi="Times New Roman" w:cs="Times New Roman"/>
          <w:sz w:val="28"/>
          <w:szCs w:val="28"/>
        </w:rPr>
        <w:t>П.Чайковский Мелодия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458" w:rsidRDefault="00411AA4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</w:t>
      </w:r>
      <w:r w:rsidRPr="00411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B2268" w:rsidRDefault="0025625F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12458">
        <w:rPr>
          <w:rFonts w:ascii="Times New Roman" w:hAnsi="Times New Roman" w:cs="Times New Roman"/>
          <w:sz w:val="28"/>
          <w:szCs w:val="28"/>
        </w:rPr>
        <w:t>Л.Шпор Концерт №</w:t>
      </w:r>
      <w:r w:rsidR="000B2268">
        <w:rPr>
          <w:rFonts w:ascii="Times New Roman" w:hAnsi="Times New Roman" w:cs="Times New Roman"/>
          <w:sz w:val="28"/>
          <w:szCs w:val="28"/>
        </w:rPr>
        <w:t xml:space="preserve"> </w:t>
      </w:r>
      <w:r w:rsidR="00D12458">
        <w:rPr>
          <w:rFonts w:ascii="Times New Roman" w:hAnsi="Times New Roman" w:cs="Times New Roman"/>
          <w:sz w:val="28"/>
          <w:szCs w:val="28"/>
        </w:rPr>
        <w:t xml:space="preserve">9 </w:t>
      </w:r>
      <w:r w:rsidR="000B2268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D124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12458" w:rsidRPr="00D12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458" w:rsidRDefault="00411AA4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</w:t>
      </w:r>
      <w:r w:rsidRPr="00411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A39B9" w:rsidRDefault="00EA39B9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Р.Крейцер-</w:t>
      </w:r>
      <w:r w:rsidR="00D12458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D12458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="00D12458">
        <w:rPr>
          <w:rFonts w:ascii="Times New Roman" w:hAnsi="Times New Roman" w:cs="Times New Roman"/>
          <w:sz w:val="28"/>
          <w:szCs w:val="28"/>
        </w:rPr>
        <w:t>рденко</w:t>
      </w:r>
      <w:proofErr w:type="spellEnd"/>
      <w:r w:rsidR="00D12458">
        <w:rPr>
          <w:rFonts w:ascii="Times New Roman" w:hAnsi="Times New Roman" w:cs="Times New Roman"/>
          <w:sz w:val="28"/>
          <w:szCs w:val="28"/>
        </w:rPr>
        <w:t xml:space="preserve">  Этюд-Марш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458" w:rsidRDefault="00411AA4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</w:t>
      </w:r>
      <w:r w:rsidRPr="00411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4025B" w:rsidRDefault="0094025B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12458">
        <w:rPr>
          <w:rFonts w:ascii="Times New Roman" w:hAnsi="Times New Roman" w:cs="Times New Roman"/>
          <w:sz w:val="28"/>
          <w:szCs w:val="28"/>
        </w:rPr>
        <w:t xml:space="preserve">И.С.Бах «Аве Мария» </w:t>
      </w:r>
    </w:p>
    <w:p w:rsidR="00D12458" w:rsidRDefault="00D12458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скрипачей «Забава»</w:t>
      </w:r>
      <w:r w:rsidR="00411AA4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411AA4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411AA4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4025B" w:rsidRDefault="0094025B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12458">
        <w:rPr>
          <w:rFonts w:ascii="Times New Roman" w:hAnsi="Times New Roman" w:cs="Times New Roman"/>
          <w:sz w:val="28"/>
          <w:szCs w:val="28"/>
        </w:rPr>
        <w:t>П.Чайковский «Неаполитанская песенка»</w:t>
      </w:r>
      <w:r w:rsidR="00D12458" w:rsidRPr="00D12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2458" w:rsidRDefault="00D12458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скрипачей «Забава»</w:t>
      </w:r>
      <w:r w:rsidR="00411A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AA4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="00411AA4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411AA4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4025B" w:rsidRDefault="0094025B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D12458">
        <w:rPr>
          <w:rFonts w:ascii="Times New Roman" w:hAnsi="Times New Roman" w:cs="Times New Roman"/>
          <w:sz w:val="28"/>
          <w:szCs w:val="28"/>
        </w:rPr>
        <w:t>А.Вьетан</w:t>
      </w:r>
      <w:proofErr w:type="spellEnd"/>
      <w:r w:rsidR="00D12458">
        <w:rPr>
          <w:rFonts w:ascii="Times New Roman" w:hAnsi="Times New Roman" w:cs="Times New Roman"/>
          <w:sz w:val="28"/>
          <w:szCs w:val="28"/>
        </w:rPr>
        <w:t xml:space="preserve"> Тарантелла</w:t>
      </w:r>
      <w:r w:rsidR="00411AA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12458" w:rsidRDefault="00411AA4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</w:t>
      </w:r>
      <w:r w:rsidRPr="00411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4025B" w:rsidRPr="00D12458" w:rsidRDefault="0094025B" w:rsidP="00256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025B" w:rsidRPr="00D12458" w:rsidSect="00BD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2458"/>
    <w:rsid w:val="000B2268"/>
    <w:rsid w:val="0025625F"/>
    <w:rsid w:val="00411AA4"/>
    <w:rsid w:val="0082518E"/>
    <w:rsid w:val="0094025B"/>
    <w:rsid w:val="00BD659C"/>
    <w:rsid w:val="00D12458"/>
    <w:rsid w:val="00D476FB"/>
    <w:rsid w:val="00EA39B9"/>
    <w:rsid w:val="00EF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6</cp:revision>
  <dcterms:created xsi:type="dcterms:W3CDTF">2025-05-21T20:49:00Z</dcterms:created>
  <dcterms:modified xsi:type="dcterms:W3CDTF">2025-06-13T12:19:00Z</dcterms:modified>
</cp:coreProperties>
</file>