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FF" w:rsidRPr="00C77C41" w:rsidRDefault="00451CFF" w:rsidP="00C77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Программа концерта класса преподавателя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Боруновой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 xml:space="preserve"> Л.А. </w:t>
      </w:r>
    </w:p>
    <w:p w:rsidR="00451CFF" w:rsidRPr="00C77C41" w:rsidRDefault="00C77C41" w:rsidP="00C77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«Летнее настроение» 16.05.2025</w:t>
      </w:r>
    </w:p>
    <w:p w:rsidR="00EE5D8E" w:rsidRPr="00C77C41" w:rsidRDefault="00EE5D8E" w:rsidP="00C77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C41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1.</w:t>
      </w:r>
      <w:r w:rsidR="00451CFF" w:rsidRPr="00C77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1CFF" w:rsidRPr="00C77C41">
        <w:rPr>
          <w:rFonts w:ascii="Times New Roman" w:hAnsi="Times New Roman" w:cs="Times New Roman"/>
          <w:sz w:val="28"/>
          <w:szCs w:val="28"/>
        </w:rPr>
        <w:t xml:space="preserve">С.Белорукова, </w:t>
      </w:r>
      <w:proofErr w:type="spellStart"/>
      <w:r w:rsidR="00451CFF" w:rsidRPr="00C77C41">
        <w:rPr>
          <w:rFonts w:ascii="Times New Roman" w:hAnsi="Times New Roman" w:cs="Times New Roman"/>
          <w:sz w:val="28"/>
          <w:szCs w:val="28"/>
        </w:rPr>
        <w:t>С.Скулябина</w:t>
      </w:r>
      <w:proofErr w:type="spellEnd"/>
      <w:r w:rsidR="00451CFF" w:rsidRPr="00C77C41">
        <w:rPr>
          <w:rFonts w:ascii="Times New Roman" w:hAnsi="Times New Roman" w:cs="Times New Roman"/>
          <w:sz w:val="28"/>
          <w:szCs w:val="28"/>
        </w:rPr>
        <w:t xml:space="preserve"> Вариации на тему «Как у наших у ворот»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51CFF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Щур Мария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2.</w:t>
      </w:r>
      <w:r w:rsidR="00451CFF" w:rsidRPr="00C77C41">
        <w:rPr>
          <w:rFonts w:ascii="Times New Roman" w:hAnsi="Times New Roman" w:cs="Times New Roman"/>
          <w:sz w:val="28"/>
          <w:szCs w:val="28"/>
        </w:rPr>
        <w:t>И.Филипп «Колыбельная»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CFF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Щур Мария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3.</w:t>
      </w:r>
      <w:r w:rsidR="00451CFF" w:rsidRPr="00C77C41">
        <w:rPr>
          <w:rFonts w:ascii="Times New Roman" w:hAnsi="Times New Roman" w:cs="Times New Roman"/>
          <w:sz w:val="28"/>
          <w:szCs w:val="28"/>
        </w:rPr>
        <w:t>Белорусский танец Полька-Янка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84B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Щур Мария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4.</w:t>
      </w:r>
      <w:r w:rsidR="00451CFF" w:rsidRPr="00C77C41">
        <w:rPr>
          <w:rFonts w:ascii="Times New Roman" w:hAnsi="Times New Roman" w:cs="Times New Roman"/>
          <w:sz w:val="28"/>
          <w:szCs w:val="28"/>
        </w:rPr>
        <w:t>И.Королькова Вариации на тему «Ехал казак за Дунай»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 исполняет Булыгин Родион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5.</w:t>
      </w:r>
      <w:r w:rsidR="00451CFF" w:rsidRPr="00C77C41">
        <w:rPr>
          <w:rFonts w:ascii="Times New Roman" w:hAnsi="Times New Roman" w:cs="Times New Roman"/>
          <w:sz w:val="28"/>
          <w:szCs w:val="28"/>
        </w:rPr>
        <w:t>С.Майкапар «Детская пьеса»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CFF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Булыгин Родион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6.</w:t>
      </w:r>
      <w:r w:rsidR="00451CFF" w:rsidRPr="00C77C41">
        <w:rPr>
          <w:rFonts w:ascii="Times New Roman" w:hAnsi="Times New Roman" w:cs="Times New Roman"/>
          <w:sz w:val="28"/>
          <w:szCs w:val="28"/>
        </w:rPr>
        <w:t>С.Косенко «</w:t>
      </w:r>
      <w:proofErr w:type="spellStart"/>
      <w:r w:rsidR="00451CFF" w:rsidRPr="00C77C41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="00451CFF" w:rsidRPr="00C77C41">
        <w:rPr>
          <w:rFonts w:ascii="Times New Roman" w:hAnsi="Times New Roman" w:cs="Times New Roman"/>
          <w:sz w:val="28"/>
          <w:szCs w:val="28"/>
        </w:rPr>
        <w:t>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Смирнова Мира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7.</w:t>
      </w:r>
      <w:r w:rsidR="00451CFF" w:rsidRPr="00C77C41">
        <w:rPr>
          <w:rFonts w:ascii="Times New Roman" w:hAnsi="Times New Roman" w:cs="Times New Roman"/>
          <w:sz w:val="28"/>
          <w:szCs w:val="28"/>
        </w:rPr>
        <w:t>Ё.Накада «Танец дикарей»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CFF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Смирнова Мира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8.</w:t>
      </w:r>
      <w:r w:rsidR="00451CFF" w:rsidRPr="00C77C41">
        <w:rPr>
          <w:rFonts w:ascii="Times New Roman" w:hAnsi="Times New Roman" w:cs="Times New Roman"/>
          <w:sz w:val="28"/>
          <w:szCs w:val="28"/>
        </w:rPr>
        <w:t xml:space="preserve">М.Клементи Сонатина </w:t>
      </w:r>
      <w:r w:rsidR="00451CFF" w:rsidRPr="00C77C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51CFF" w:rsidRPr="00C77C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51CFF" w:rsidRPr="00C77C41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451CFF" w:rsidRPr="00C77C41">
        <w:rPr>
          <w:rFonts w:ascii="Times New Roman" w:hAnsi="Times New Roman" w:cs="Times New Roman"/>
          <w:sz w:val="28"/>
          <w:szCs w:val="28"/>
        </w:rPr>
        <w:t xml:space="preserve"> соч.36 №2</w:t>
      </w:r>
      <w:r w:rsidRPr="00C77C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C77C41" w:rsidRDefault="00EE5D8E" w:rsidP="00C77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9.</w:t>
      </w:r>
      <w:r w:rsidR="00451CFF" w:rsidRPr="00C77C41">
        <w:rPr>
          <w:rFonts w:ascii="Times New Roman" w:hAnsi="Times New Roman" w:cs="Times New Roman"/>
          <w:sz w:val="28"/>
          <w:szCs w:val="28"/>
        </w:rPr>
        <w:t>Д.Кабалевский Шуточка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CFF" w:rsidRPr="00C77C41" w:rsidRDefault="00EE5D8E" w:rsidP="00C77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10.</w:t>
      </w:r>
      <w:r w:rsidR="009307FD" w:rsidRPr="00C77C41">
        <w:rPr>
          <w:rFonts w:ascii="Times New Roman" w:hAnsi="Times New Roman" w:cs="Times New Roman"/>
          <w:sz w:val="28"/>
          <w:szCs w:val="28"/>
        </w:rPr>
        <w:t xml:space="preserve">Р.Паулс Мелодия </w:t>
      </w:r>
      <w:proofErr w:type="gramStart"/>
      <w:r w:rsidR="009307FD" w:rsidRPr="00C77C4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9307FD" w:rsidRPr="00C77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07FD" w:rsidRPr="00C77C4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307FD" w:rsidRPr="00C77C41">
        <w:rPr>
          <w:rFonts w:ascii="Times New Roman" w:hAnsi="Times New Roman" w:cs="Times New Roman"/>
          <w:sz w:val="28"/>
          <w:szCs w:val="28"/>
        </w:rPr>
        <w:t>/ф «Театр»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Орлов Даниил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11.</w:t>
      </w:r>
      <w:r w:rsidR="009307FD" w:rsidRPr="00C77C41">
        <w:rPr>
          <w:rFonts w:ascii="Times New Roman" w:hAnsi="Times New Roman" w:cs="Times New Roman"/>
          <w:sz w:val="28"/>
          <w:szCs w:val="28"/>
        </w:rPr>
        <w:t>Иирума «Влюблённые сердца»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7FD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исполняет Орлов Даниил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12.</w:t>
      </w:r>
      <w:r w:rsidR="009307FD" w:rsidRPr="00C77C41">
        <w:rPr>
          <w:rFonts w:ascii="Times New Roman" w:hAnsi="Times New Roman" w:cs="Times New Roman"/>
          <w:sz w:val="28"/>
          <w:szCs w:val="28"/>
        </w:rPr>
        <w:t>Е.Девис «Мой блюз»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13.</w:t>
      </w:r>
      <w:r w:rsidR="009307FD" w:rsidRPr="00C77C41">
        <w:rPr>
          <w:rFonts w:ascii="Times New Roman" w:hAnsi="Times New Roman" w:cs="Times New Roman"/>
          <w:sz w:val="28"/>
          <w:szCs w:val="28"/>
        </w:rPr>
        <w:t xml:space="preserve">М.Легран Мелодия из </w:t>
      </w:r>
      <w:proofErr w:type="gramStart"/>
      <w:r w:rsidR="009307FD" w:rsidRPr="00C77C4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307FD" w:rsidRPr="00C77C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9307FD" w:rsidRPr="00C77C4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9307FD" w:rsidRPr="00C77C41">
        <w:rPr>
          <w:rFonts w:ascii="Times New Roman" w:hAnsi="Times New Roman" w:cs="Times New Roman"/>
          <w:sz w:val="28"/>
          <w:szCs w:val="28"/>
        </w:rPr>
        <w:t xml:space="preserve"> «Дело Томаса </w:t>
      </w:r>
      <w:proofErr w:type="spellStart"/>
      <w:r w:rsidR="009307FD" w:rsidRPr="00C77C41">
        <w:rPr>
          <w:rFonts w:ascii="Times New Roman" w:hAnsi="Times New Roman" w:cs="Times New Roman"/>
          <w:sz w:val="28"/>
          <w:szCs w:val="28"/>
        </w:rPr>
        <w:t>Крауна</w:t>
      </w:r>
      <w:proofErr w:type="spellEnd"/>
      <w:r w:rsidR="009307FD" w:rsidRPr="00C77C41">
        <w:rPr>
          <w:rFonts w:ascii="Times New Roman" w:hAnsi="Times New Roman" w:cs="Times New Roman"/>
          <w:sz w:val="28"/>
          <w:szCs w:val="28"/>
        </w:rPr>
        <w:t>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7FD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14.Я.Ванхаль </w:t>
      </w:r>
      <w:r w:rsidR="00F0184B" w:rsidRPr="00C77C41">
        <w:rPr>
          <w:rFonts w:ascii="Times New Roman" w:hAnsi="Times New Roman" w:cs="Times New Roman"/>
          <w:sz w:val="28"/>
          <w:szCs w:val="28"/>
        </w:rPr>
        <w:t>Алегретто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84B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Дудак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15.</w:t>
      </w:r>
      <w:r w:rsidR="00F0184B" w:rsidRPr="00C77C41">
        <w:rPr>
          <w:rFonts w:ascii="Times New Roman" w:hAnsi="Times New Roman" w:cs="Times New Roman"/>
          <w:sz w:val="28"/>
          <w:szCs w:val="28"/>
        </w:rPr>
        <w:t>В.Купревич «Весенний эскиз»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Дудак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16.</w:t>
      </w:r>
      <w:r w:rsidR="00F0184B" w:rsidRPr="00C77C41">
        <w:rPr>
          <w:rFonts w:ascii="Times New Roman" w:hAnsi="Times New Roman" w:cs="Times New Roman"/>
          <w:sz w:val="28"/>
          <w:szCs w:val="28"/>
        </w:rPr>
        <w:t>Н.Торопова «Неразлучные друзья»</w:t>
      </w:r>
      <w:r w:rsidRPr="00C77C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исполняют Дудак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>, Булыгин Родион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17.</w:t>
      </w:r>
      <w:r w:rsidR="00F0184B" w:rsidRPr="00C77C41">
        <w:rPr>
          <w:rFonts w:ascii="Times New Roman" w:hAnsi="Times New Roman" w:cs="Times New Roman"/>
          <w:sz w:val="28"/>
          <w:szCs w:val="28"/>
        </w:rPr>
        <w:t>И.Королькова Вариации на тему «Жили у бабуси»</w:t>
      </w:r>
      <w:r w:rsidRPr="00C77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>18.</w:t>
      </w:r>
      <w:r w:rsidR="00F0184B" w:rsidRPr="00C77C41">
        <w:rPr>
          <w:rFonts w:ascii="Times New Roman" w:hAnsi="Times New Roman" w:cs="Times New Roman"/>
          <w:sz w:val="28"/>
          <w:szCs w:val="28"/>
        </w:rPr>
        <w:t>Б.Берлин «Весёлый щенок»</w:t>
      </w:r>
      <w:r w:rsidRPr="00C77C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4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77C41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Pr="00C77C41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EE5D8E" w:rsidRPr="00C77C41" w:rsidRDefault="00EE5D8E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CFF" w:rsidRDefault="00C77C41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77C41" w:rsidRPr="00C77C41" w:rsidRDefault="00C77C41" w:rsidP="00C7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</w:t>
      </w:r>
    </w:p>
    <w:p w:rsidR="00100CC7" w:rsidRPr="00451CFF" w:rsidRDefault="00C77C41">
      <w:pPr>
        <w:rPr>
          <w:rFonts w:ascii="Times New Roman" w:hAnsi="Times New Roman" w:cs="Times New Roman"/>
          <w:sz w:val="28"/>
          <w:szCs w:val="28"/>
        </w:rPr>
      </w:pPr>
    </w:p>
    <w:sectPr w:rsidR="00100CC7" w:rsidRPr="00451CFF" w:rsidSect="00F0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1CFF"/>
    <w:rsid w:val="00263DE5"/>
    <w:rsid w:val="00316E13"/>
    <w:rsid w:val="00451CFF"/>
    <w:rsid w:val="009307FD"/>
    <w:rsid w:val="00C77C41"/>
    <w:rsid w:val="00D476FB"/>
    <w:rsid w:val="00E00AC0"/>
    <w:rsid w:val="00EE5D8E"/>
    <w:rsid w:val="00EF1E86"/>
    <w:rsid w:val="00F01325"/>
    <w:rsid w:val="00F01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7</cp:revision>
  <cp:lastPrinted>2025-05-15T20:15:00Z</cp:lastPrinted>
  <dcterms:created xsi:type="dcterms:W3CDTF">2025-05-12T20:09:00Z</dcterms:created>
  <dcterms:modified xsi:type="dcterms:W3CDTF">2025-06-12T19:07:00Z</dcterms:modified>
</cp:coreProperties>
</file>