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801" w:rsidRPr="00EB00B5" w:rsidRDefault="002A0801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0B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9178A7" w:rsidRPr="00EB00B5" w:rsidRDefault="002A0801" w:rsidP="005503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0B5">
        <w:rPr>
          <w:rFonts w:ascii="Times New Roman" w:hAnsi="Times New Roman" w:cs="Times New Roman"/>
          <w:sz w:val="28"/>
          <w:szCs w:val="28"/>
        </w:rPr>
        <w:t>Программа</w:t>
      </w:r>
    </w:p>
    <w:p w:rsidR="00550331" w:rsidRDefault="002A0801" w:rsidP="005503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0B5">
        <w:rPr>
          <w:rFonts w:ascii="Times New Roman" w:hAnsi="Times New Roman" w:cs="Times New Roman"/>
          <w:sz w:val="28"/>
          <w:szCs w:val="28"/>
        </w:rPr>
        <w:t xml:space="preserve">концерта </w:t>
      </w:r>
      <w:r w:rsidR="00EB00B5">
        <w:rPr>
          <w:rFonts w:ascii="Times New Roman" w:hAnsi="Times New Roman" w:cs="Times New Roman"/>
          <w:sz w:val="28"/>
          <w:szCs w:val="28"/>
        </w:rPr>
        <w:t>«В мире музыки»</w:t>
      </w:r>
    </w:p>
    <w:p w:rsidR="00EB00B5" w:rsidRDefault="002A0801" w:rsidP="005503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B00B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B00B5">
        <w:rPr>
          <w:rFonts w:ascii="Times New Roman" w:hAnsi="Times New Roman" w:cs="Times New Roman"/>
          <w:sz w:val="28"/>
          <w:szCs w:val="28"/>
        </w:rPr>
        <w:t xml:space="preserve"> класса преподавателя</w:t>
      </w:r>
      <w:r w:rsidR="00550331">
        <w:rPr>
          <w:rFonts w:ascii="Times New Roman" w:hAnsi="Times New Roman" w:cs="Times New Roman"/>
          <w:sz w:val="28"/>
          <w:szCs w:val="28"/>
        </w:rPr>
        <w:t xml:space="preserve"> </w:t>
      </w:r>
      <w:r w:rsidR="003B39EA" w:rsidRPr="00EB00B5">
        <w:rPr>
          <w:rFonts w:ascii="Times New Roman" w:hAnsi="Times New Roman" w:cs="Times New Roman"/>
          <w:sz w:val="28"/>
          <w:szCs w:val="28"/>
        </w:rPr>
        <w:t>Маркеловой Н.В.</w:t>
      </w:r>
    </w:p>
    <w:p w:rsidR="00550331" w:rsidRDefault="00550331" w:rsidP="005503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22.05.2025 </w:t>
      </w:r>
    </w:p>
    <w:p w:rsidR="003B39EA" w:rsidRPr="00EB00B5" w:rsidRDefault="003B39EA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0B5">
        <w:rPr>
          <w:rFonts w:ascii="Times New Roman" w:hAnsi="Times New Roman" w:cs="Times New Roman"/>
          <w:sz w:val="28"/>
          <w:szCs w:val="28"/>
        </w:rPr>
        <w:t>1.И.Королькова. «Гуси».</w:t>
      </w:r>
    </w:p>
    <w:p w:rsidR="00EB00B5" w:rsidRDefault="003B39EA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B00B5">
        <w:rPr>
          <w:rFonts w:ascii="Times New Roman" w:hAnsi="Times New Roman" w:cs="Times New Roman"/>
          <w:sz w:val="28"/>
          <w:szCs w:val="28"/>
        </w:rPr>
        <w:t>И.Королькова</w:t>
      </w:r>
      <w:proofErr w:type="spellEnd"/>
      <w:r w:rsidRPr="00EB00B5">
        <w:rPr>
          <w:rFonts w:ascii="Times New Roman" w:hAnsi="Times New Roman" w:cs="Times New Roman"/>
          <w:sz w:val="28"/>
          <w:szCs w:val="28"/>
        </w:rPr>
        <w:t>. «Песочный</w:t>
      </w:r>
      <w:r w:rsidR="007E56D7" w:rsidRPr="00EB00B5">
        <w:rPr>
          <w:rFonts w:ascii="Times New Roman" w:hAnsi="Times New Roman" w:cs="Times New Roman"/>
          <w:sz w:val="28"/>
          <w:szCs w:val="28"/>
        </w:rPr>
        <w:t xml:space="preserve"> домик». </w:t>
      </w:r>
    </w:p>
    <w:p w:rsidR="003B39EA" w:rsidRPr="00EB00B5" w:rsidRDefault="00EB00B5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Богданова София</w:t>
      </w:r>
    </w:p>
    <w:p w:rsidR="007E56D7" w:rsidRPr="00EB00B5" w:rsidRDefault="007E56D7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0B5">
        <w:rPr>
          <w:rFonts w:ascii="Times New Roman" w:hAnsi="Times New Roman" w:cs="Times New Roman"/>
          <w:sz w:val="28"/>
          <w:szCs w:val="28"/>
        </w:rPr>
        <w:t>2.И.Кригер.</w:t>
      </w:r>
      <w:r w:rsidR="00EB00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00B5">
        <w:rPr>
          <w:rFonts w:ascii="Times New Roman" w:hAnsi="Times New Roman" w:cs="Times New Roman"/>
          <w:sz w:val="28"/>
          <w:szCs w:val="28"/>
        </w:rPr>
        <w:t>Бурре</w:t>
      </w:r>
      <w:proofErr w:type="spellEnd"/>
      <w:r w:rsidRPr="00EB00B5">
        <w:rPr>
          <w:rFonts w:ascii="Times New Roman" w:hAnsi="Times New Roman" w:cs="Times New Roman"/>
          <w:sz w:val="28"/>
          <w:szCs w:val="28"/>
        </w:rPr>
        <w:t xml:space="preserve"> ля-минор.</w:t>
      </w:r>
    </w:p>
    <w:p w:rsidR="00EB00B5" w:rsidRDefault="007E56D7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B00B5">
        <w:rPr>
          <w:rFonts w:ascii="Times New Roman" w:hAnsi="Times New Roman" w:cs="Times New Roman"/>
          <w:sz w:val="28"/>
          <w:szCs w:val="28"/>
        </w:rPr>
        <w:t>Л.Лукомский</w:t>
      </w:r>
      <w:proofErr w:type="spellEnd"/>
      <w:r w:rsidRPr="00EB00B5">
        <w:rPr>
          <w:rFonts w:ascii="Times New Roman" w:hAnsi="Times New Roman" w:cs="Times New Roman"/>
          <w:sz w:val="28"/>
          <w:szCs w:val="28"/>
        </w:rPr>
        <w:t xml:space="preserve">. «Полька». </w:t>
      </w:r>
    </w:p>
    <w:p w:rsidR="007E56D7" w:rsidRPr="00EB00B5" w:rsidRDefault="00EB00B5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Николаева Вероника</w:t>
      </w:r>
    </w:p>
    <w:p w:rsidR="007E56D7" w:rsidRPr="00EB00B5" w:rsidRDefault="007E56D7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0B5">
        <w:rPr>
          <w:rFonts w:ascii="Times New Roman" w:hAnsi="Times New Roman" w:cs="Times New Roman"/>
          <w:sz w:val="28"/>
          <w:szCs w:val="28"/>
        </w:rPr>
        <w:t>3.А.Дюбюк. «Русская песня с вариацией».</w:t>
      </w:r>
    </w:p>
    <w:p w:rsidR="00EB00B5" w:rsidRDefault="007E56D7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0B5">
        <w:rPr>
          <w:rFonts w:ascii="Times New Roman" w:hAnsi="Times New Roman" w:cs="Times New Roman"/>
          <w:sz w:val="28"/>
          <w:szCs w:val="28"/>
        </w:rPr>
        <w:t xml:space="preserve">Н.Торопова. «Мурка танцует». </w:t>
      </w:r>
    </w:p>
    <w:p w:rsidR="007E56D7" w:rsidRPr="00EB00B5" w:rsidRDefault="00EB00B5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Агнесса</w:t>
      </w:r>
    </w:p>
    <w:p w:rsidR="00592B25" w:rsidRPr="00EB00B5" w:rsidRDefault="00592B25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0B5">
        <w:rPr>
          <w:rFonts w:ascii="Times New Roman" w:hAnsi="Times New Roman" w:cs="Times New Roman"/>
          <w:sz w:val="28"/>
          <w:szCs w:val="28"/>
        </w:rPr>
        <w:t>4.Шпиндлер. Сонатина До-Мажор.</w:t>
      </w:r>
    </w:p>
    <w:p w:rsidR="00EB00B5" w:rsidRDefault="00EB00B5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Н.Торопова. «Шутка»</w:t>
      </w:r>
    </w:p>
    <w:p w:rsidR="00592B25" w:rsidRPr="00EB00B5" w:rsidRDefault="00EB00B5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8761C9">
        <w:rPr>
          <w:rFonts w:ascii="Times New Roman" w:hAnsi="Times New Roman" w:cs="Times New Roman"/>
          <w:sz w:val="28"/>
          <w:szCs w:val="28"/>
        </w:rPr>
        <w:t>Делюкина</w:t>
      </w:r>
      <w:proofErr w:type="spellEnd"/>
      <w:r w:rsidR="008761C9">
        <w:rPr>
          <w:rFonts w:ascii="Times New Roman" w:hAnsi="Times New Roman" w:cs="Times New Roman"/>
          <w:sz w:val="28"/>
          <w:szCs w:val="28"/>
        </w:rPr>
        <w:t xml:space="preserve"> Вера</w:t>
      </w:r>
    </w:p>
    <w:p w:rsidR="00592B25" w:rsidRPr="00EB00B5" w:rsidRDefault="00592B25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0B5">
        <w:rPr>
          <w:rFonts w:ascii="Times New Roman" w:hAnsi="Times New Roman" w:cs="Times New Roman"/>
          <w:sz w:val="28"/>
          <w:szCs w:val="28"/>
        </w:rPr>
        <w:t>5.А.Хачатурян «Андантино».</w:t>
      </w:r>
    </w:p>
    <w:p w:rsidR="008761C9" w:rsidRDefault="008761C9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Н.Леви. «Тарантелла»</w:t>
      </w:r>
    </w:p>
    <w:p w:rsidR="00592B25" w:rsidRPr="00EB00B5" w:rsidRDefault="008761C9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Дарина</w:t>
      </w:r>
      <w:proofErr w:type="spellEnd"/>
    </w:p>
    <w:p w:rsidR="00592B25" w:rsidRPr="00EB00B5" w:rsidRDefault="00592B25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0B5">
        <w:rPr>
          <w:rFonts w:ascii="Times New Roman" w:hAnsi="Times New Roman" w:cs="Times New Roman"/>
          <w:sz w:val="28"/>
          <w:szCs w:val="28"/>
        </w:rPr>
        <w:t xml:space="preserve">6.И.Беркович. Вариации на тему </w:t>
      </w:r>
      <w:proofErr w:type="spellStart"/>
      <w:r w:rsidRPr="00EB00B5">
        <w:rPr>
          <w:rFonts w:ascii="Times New Roman" w:hAnsi="Times New Roman" w:cs="Times New Roman"/>
          <w:sz w:val="28"/>
          <w:szCs w:val="28"/>
        </w:rPr>
        <w:t>бел</w:t>
      </w:r>
      <w:proofErr w:type="gramStart"/>
      <w:r w:rsidRPr="00EB00B5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EB00B5">
        <w:rPr>
          <w:rFonts w:ascii="Times New Roman" w:hAnsi="Times New Roman" w:cs="Times New Roman"/>
          <w:sz w:val="28"/>
          <w:szCs w:val="28"/>
        </w:rPr>
        <w:t>ар.песни</w:t>
      </w:r>
      <w:proofErr w:type="spellEnd"/>
      <w:r w:rsidRPr="00EB00B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B00B5">
        <w:rPr>
          <w:rFonts w:ascii="Times New Roman" w:hAnsi="Times New Roman" w:cs="Times New Roman"/>
          <w:sz w:val="28"/>
          <w:szCs w:val="28"/>
        </w:rPr>
        <w:t>Перепёлочка</w:t>
      </w:r>
      <w:proofErr w:type="spellEnd"/>
      <w:r w:rsidRPr="00EB00B5">
        <w:rPr>
          <w:rFonts w:ascii="Times New Roman" w:hAnsi="Times New Roman" w:cs="Times New Roman"/>
          <w:sz w:val="28"/>
          <w:szCs w:val="28"/>
        </w:rPr>
        <w:t>».</w:t>
      </w:r>
    </w:p>
    <w:p w:rsidR="008761C9" w:rsidRDefault="008761C9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Л.Воеводина. «Капли падают»</w:t>
      </w:r>
    </w:p>
    <w:p w:rsidR="00592B25" w:rsidRPr="00EB00B5" w:rsidRDefault="008761C9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Ариадна</w:t>
      </w:r>
    </w:p>
    <w:p w:rsidR="007C3BCA" w:rsidRPr="00EB00B5" w:rsidRDefault="007C3BCA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0B5">
        <w:rPr>
          <w:rFonts w:ascii="Times New Roman" w:hAnsi="Times New Roman" w:cs="Times New Roman"/>
          <w:sz w:val="28"/>
          <w:szCs w:val="28"/>
        </w:rPr>
        <w:t>7.Д.Чимарозо. Соната Соль-Мажор.</w:t>
      </w:r>
    </w:p>
    <w:p w:rsidR="008761C9" w:rsidRDefault="008761C9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В.Цытович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C3BCA" w:rsidRPr="00EB00B5" w:rsidRDefault="008761C9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7C3BCA" w:rsidRPr="00EB00B5">
        <w:rPr>
          <w:rFonts w:ascii="Times New Roman" w:hAnsi="Times New Roman" w:cs="Times New Roman"/>
          <w:sz w:val="28"/>
          <w:szCs w:val="28"/>
        </w:rPr>
        <w:t xml:space="preserve"> Моисеева Д</w:t>
      </w:r>
      <w:r>
        <w:rPr>
          <w:rFonts w:ascii="Times New Roman" w:hAnsi="Times New Roman" w:cs="Times New Roman"/>
          <w:sz w:val="28"/>
          <w:szCs w:val="28"/>
        </w:rPr>
        <w:t>арья</w:t>
      </w:r>
    </w:p>
    <w:p w:rsidR="007C3BCA" w:rsidRPr="00EB00B5" w:rsidRDefault="007C3BCA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0B5">
        <w:rPr>
          <w:rFonts w:ascii="Times New Roman" w:hAnsi="Times New Roman" w:cs="Times New Roman"/>
          <w:sz w:val="28"/>
          <w:szCs w:val="28"/>
        </w:rPr>
        <w:t>8.Я.Ванхаль. Аллегретто из сонаты Соль-Мажор.</w:t>
      </w:r>
    </w:p>
    <w:p w:rsidR="008761C9" w:rsidRDefault="008761C9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Н.Торопова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sz w:val="28"/>
          <w:szCs w:val="28"/>
        </w:rPr>
        <w:t>тюд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«Переменка»</w:t>
      </w:r>
    </w:p>
    <w:p w:rsidR="007C3BCA" w:rsidRPr="00EB00B5" w:rsidRDefault="008761C9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</w:t>
      </w:r>
    </w:p>
    <w:p w:rsidR="007F54C2" w:rsidRPr="00EB00B5" w:rsidRDefault="007F54C2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0B5">
        <w:rPr>
          <w:rFonts w:ascii="Times New Roman" w:hAnsi="Times New Roman" w:cs="Times New Roman"/>
          <w:sz w:val="28"/>
          <w:szCs w:val="28"/>
        </w:rPr>
        <w:t>9.Ф.Шпиндлер</w:t>
      </w:r>
      <w:proofErr w:type="gramStart"/>
      <w:r w:rsidRPr="00EB00B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B00B5">
        <w:rPr>
          <w:rFonts w:ascii="Times New Roman" w:hAnsi="Times New Roman" w:cs="Times New Roman"/>
          <w:sz w:val="28"/>
          <w:szCs w:val="28"/>
        </w:rPr>
        <w:t>онатина До-Мажор,Соч.157.</w:t>
      </w:r>
    </w:p>
    <w:p w:rsidR="008761C9" w:rsidRDefault="008761C9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Т.Торджассен</w:t>
      </w:r>
      <w:proofErr w:type="spellEnd"/>
      <w:r>
        <w:rPr>
          <w:rFonts w:ascii="Times New Roman" w:hAnsi="Times New Roman" w:cs="Times New Roman"/>
          <w:sz w:val="28"/>
          <w:szCs w:val="28"/>
        </w:rPr>
        <w:t>. «Летние мечты»</w:t>
      </w:r>
    </w:p>
    <w:p w:rsidR="007F54C2" w:rsidRPr="00EB00B5" w:rsidRDefault="008761C9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Борисов Вячеслав</w:t>
      </w:r>
    </w:p>
    <w:p w:rsidR="007F54C2" w:rsidRPr="00EB00B5" w:rsidRDefault="007F54C2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0B5">
        <w:rPr>
          <w:rFonts w:ascii="Times New Roman" w:hAnsi="Times New Roman" w:cs="Times New Roman"/>
          <w:sz w:val="28"/>
          <w:szCs w:val="28"/>
        </w:rPr>
        <w:t>10.Д.Чимарозо</w:t>
      </w:r>
      <w:proofErr w:type="gramStart"/>
      <w:r w:rsidRPr="00EB00B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B00B5">
        <w:rPr>
          <w:rFonts w:ascii="Times New Roman" w:hAnsi="Times New Roman" w:cs="Times New Roman"/>
          <w:sz w:val="28"/>
          <w:szCs w:val="28"/>
        </w:rPr>
        <w:t>оната Си-бемоль Мажор.</w:t>
      </w:r>
    </w:p>
    <w:p w:rsidR="008761C9" w:rsidRDefault="007F54C2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B00B5">
        <w:rPr>
          <w:rFonts w:ascii="Times New Roman" w:hAnsi="Times New Roman" w:cs="Times New Roman"/>
          <w:sz w:val="28"/>
          <w:szCs w:val="28"/>
        </w:rPr>
        <w:t>О.Мерикант</w:t>
      </w:r>
      <w:r w:rsidR="008761C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8761C9">
        <w:rPr>
          <w:rFonts w:ascii="Times New Roman" w:hAnsi="Times New Roman" w:cs="Times New Roman"/>
          <w:sz w:val="28"/>
          <w:szCs w:val="28"/>
        </w:rPr>
        <w:t>. «Медленный вальс»</w:t>
      </w:r>
    </w:p>
    <w:p w:rsidR="007F54C2" w:rsidRPr="00EB00B5" w:rsidRDefault="008761C9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Терешкова Василиса</w:t>
      </w:r>
    </w:p>
    <w:p w:rsidR="007F54C2" w:rsidRPr="00EB00B5" w:rsidRDefault="007F54C2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0B5">
        <w:rPr>
          <w:rFonts w:ascii="Times New Roman" w:hAnsi="Times New Roman" w:cs="Times New Roman"/>
          <w:sz w:val="28"/>
          <w:szCs w:val="28"/>
        </w:rPr>
        <w:t>11.Д.Кабалевский. «Новелла».</w:t>
      </w:r>
    </w:p>
    <w:p w:rsidR="008761C9" w:rsidRDefault="007F54C2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B00B5">
        <w:rPr>
          <w:rFonts w:ascii="Times New Roman" w:hAnsi="Times New Roman" w:cs="Times New Roman"/>
          <w:sz w:val="28"/>
          <w:szCs w:val="28"/>
        </w:rPr>
        <w:t>С.</w:t>
      </w:r>
      <w:r w:rsidR="008761C9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="008761C9">
        <w:rPr>
          <w:rFonts w:ascii="Times New Roman" w:hAnsi="Times New Roman" w:cs="Times New Roman"/>
          <w:sz w:val="28"/>
          <w:szCs w:val="28"/>
        </w:rPr>
        <w:t>. «Шествие марионеток»</w:t>
      </w:r>
    </w:p>
    <w:p w:rsidR="007F54C2" w:rsidRPr="00EB00B5" w:rsidRDefault="008761C9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Полякова Полина</w:t>
      </w:r>
    </w:p>
    <w:p w:rsidR="008761C9" w:rsidRDefault="007F54C2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0B5">
        <w:rPr>
          <w:rFonts w:ascii="Times New Roman" w:hAnsi="Times New Roman" w:cs="Times New Roman"/>
          <w:sz w:val="28"/>
          <w:szCs w:val="28"/>
        </w:rPr>
        <w:t>12</w:t>
      </w:r>
      <w:r w:rsidR="005A5438" w:rsidRPr="00EB00B5">
        <w:rPr>
          <w:rFonts w:ascii="Times New Roman" w:hAnsi="Times New Roman" w:cs="Times New Roman"/>
          <w:sz w:val="28"/>
          <w:szCs w:val="28"/>
        </w:rPr>
        <w:t>.М.Глинка.</w:t>
      </w:r>
      <w:r w:rsidR="008761C9">
        <w:rPr>
          <w:rFonts w:ascii="Times New Roman" w:hAnsi="Times New Roman" w:cs="Times New Roman"/>
          <w:sz w:val="28"/>
          <w:szCs w:val="28"/>
        </w:rPr>
        <w:t xml:space="preserve"> Вальс из оперы «Иван Сусанин».</w:t>
      </w:r>
    </w:p>
    <w:p w:rsidR="005A5438" w:rsidRPr="00EB00B5" w:rsidRDefault="008761C9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Полякова Полина</w:t>
      </w:r>
      <w:r w:rsidR="00550331">
        <w:rPr>
          <w:rFonts w:ascii="Times New Roman" w:hAnsi="Times New Roman" w:cs="Times New Roman"/>
          <w:sz w:val="28"/>
          <w:szCs w:val="28"/>
        </w:rPr>
        <w:t>, Терешкова Василиса</w:t>
      </w:r>
    </w:p>
    <w:p w:rsidR="007C3BCA" w:rsidRPr="00EB00B5" w:rsidRDefault="007C3BCA" w:rsidP="00E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39EA" w:rsidRPr="00EB00B5" w:rsidRDefault="007E56D7" w:rsidP="00550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0B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sectPr w:rsidR="003B39EA" w:rsidRPr="00EB00B5" w:rsidSect="00917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A0801"/>
    <w:rsid w:val="000001CE"/>
    <w:rsid w:val="00002288"/>
    <w:rsid w:val="000049E0"/>
    <w:rsid w:val="00005DFF"/>
    <w:rsid w:val="000070FA"/>
    <w:rsid w:val="000113CA"/>
    <w:rsid w:val="000124DC"/>
    <w:rsid w:val="000124F8"/>
    <w:rsid w:val="00012EDA"/>
    <w:rsid w:val="00013979"/>
    <w:rsid w:val="00021BD1"/>
    <w:rsid w:val="000258FC"/>
    <w:rsid w:val="00026248"/>
    <w:rsid w:val="000269B3"/>
    <w:rsid w:val="00026EB6"/>
    <w:rsid w:val="000272BD"/>
    <w:rsid w:val="000337C0"/>
    <w:rsid w:val="00033CA7"/>
    <w:rsid w:val="00034C99"/>
    <w:rsid w:val="000356F7"/>
    <w:rsid w:val="00036570"/>
    <w:rsid w:val="0003799F"/>
    <w:rsid w:val="00041644"/>
    <w:rsid w:val="000422BE"/>
    <w:rsid w:val="00046323"/>
    <w:rsid w:val="000506EE"/>
    <w:rsid w:val="000517A9"/>
    <w:rsid w:val="000569BC"/>
    <w:rsid w:val="00061096"/>
    <w:rsid w:val="00065BAC"/>
    <w:rsid w:val="00065D3D"/>
    <w:rsid w:val="000671B0"/>
    <w:rsid w:val="000712FF"/>
    <w:rsid w:val="000727C3"/>
    <w:rsid w:val="00072EAE"/>
    <w:rsid w:val="00074581"/>
    <w:rsid w:val="00074BC5"/>
    <w:rsid w:val="000753D5"/>
    <w:rsid w:val="000773BF"/>
    <w:rsid w:val="00080912"/>
    <w:rsid w:val="00080DD5"/>
    <w:rsid w:val="000864C7"/>
    <w:rsid w:val="00086DBB"/>
    <w:rsid w:val="000927C8"/>
    <w:rsid w:val="00092D9D"/>
    <w:rsid w:val="00095110"/>
    <w:rsid w:val="000A0835"/>
    <w:rsid w:val="000A0D8A"/>
    <w:rsid w:val="000A0FD1"/>
    <w:rsid w:val="000A49C7"/>
    <w:rsid w:val="000A4DAA"/>
    <w:rsid w:val="000A5EF9"/>
    <w:rsid w:val="000B0A8B"/>
    <w:rsid w:val="000B14C2"/>
    <w:rsid w:val="000B3F99"/>
    <w:rsid w:val="000B6EF9"/>
    <w:rsid w:val="000C131D"/>
    <w:rsid w:val="000C15A9"/>
    <w:rsid w:val="000C17A4"/>
    <w:rsid w:val="000C1DEC"/>
    <w:rsid w:val="000C2ACD"/>
    <w:rsid w:val="000C5997"/>
    <w:rsid w:val="000C5F18"/>
    <w:rsid w:val="000C6729"/>
    <w:rsid w:val="000D38FD"/>
    <w:rsid w:val="000D51BA"/>
    <w:rsid w:val="000D5BE8"/>
    <w:rsid w:val="000D748B"/>
    <w:rsid w:val="000E1837"/>
    <w:rsid w:val="000E1996"/>
    <w:rsid w:val="000E563D"/>
    <w:rsid w:val="000E7147"/>
    <w:rsid w:val="000F048A"/>
    <w:rsid w:val="000F04F7"/>
    <w:rsid w:val="000F17F6"/>
    <w:rsid w:val="000F1ECB"/>
    <w:rsid w:val="000F4F1C"/>
    <w:rsid w:val="000F6CD8"/>
    <w:rsid w:val="00100106"/>
    <w:rsid w:val="00100D3F"/>
    <w:rsid w:val="00101865"/>
    <w:rsid w:val="00102D55"/>
    <w:rsid w:val="0010513F"/>
    <w:rsid w:val="00110174"/>
    <w:rsid w:val="00110ACF"/>
    <w:rsid w:val="001112C9"/>
    <w:rsid w:val="00116D48"/>
    <w:rsid w:val="001174FC"/>
    <w:rsid w:val="00117811"/>
    <w:rsid w:val="00117BA7"/>
    <w:rsid w:val="00123A77"/>
    <w:rsid w:val="0012433E"/>
    <w:rsid w:val="001250BB"/>
    <w:rsid w:val="0012652D"/>
    <w:rsid w:val="00126572"/>
    <w:rsid w:val="0013157B"/>
    <w:rsid w:val="001337DF"/>
    <w:rsid w:val="00133827"/>
    <w:rsid w:val="00136398"/>
    <w:rsid w:val="00140617"/>
    <w:rsid w:val="0014107B"/>
    <w:rsid w:val="0014108F"/>
    <w:rsid w:val="001415B4"/>
    <w:rsid w:val="00142F16"/>
    <w:rsid w:val="00142FAD"/>
    <w:rsid w:val="00143DC8"/>
    <w:rsid w:val="00146DAF"/>
    <w:rsid w:val="00147A46"/>
    <w:rsid w:val="00147FA9"/>
    <w:rsid w:val="00153332"/>
    <w:rsid w:val="00155DB4"/>
    <w:rsid w:val="001572DC"/>
    <w:rsid w:val="00161042"/>
    <w:rsid w:val="00161866"/>
    <w:rsid w:val="001627B6"/>
    <w:rsid w:val="00163AC6"/>
    <w:rsid w:val="001640DF"/>
    <w:rsid w:val="00164D16"/>
    <w:rsid w:val="00170BA5"/>
    <w:rsid w:val="00171121"/>
    <w:rsid w:val="00171982"/>
    <w:rsid w:val="00173364"/>
    <w:rsid w:val="00174358"/>
    <w:rsid w:val="0017740F"/>
    <w:rsid w:val="001808A6"/>
    <w:rsid w:val="00181071"/>
    <w:rsid w:val="0018132F"/>
    <w:rsid w:val="001827F8"/>
    <w:rsid w:val="0018599B"/>
    <w:rsid w:val="0018607E"/>
    <w:rsid w:val="001866E0"/>
    <w:rsid w:val="0018685D"/>
    <w:rsid w:val="00186A74"/>
    <w:rsid w:val="0019144D"/>
    <w:rsid w:val="00191661"/>
    <w:rsid w:val="00193624"/>
    <w:rsid w:val="00196061"/>
    <w:rsid w:val="001A05A8"/>
    <w:rsid w:val="001A0FDD"/>
    <w:rsid w:val="001A1F98"/>
    <w:rsid w:val="001A27F7"/>
    <w:rsid w:val="001A3652"/>
    <w:rsid w:val="001A5C9E"/>
    <w:rsid w:val="001A7DE1"/>
    <w:rsid w:val="001B4885"/>
    <w:rsid w:val="001B69D5"/>
    <w:rsid w:val="001B7D0D"/>
    <w:rsid w:val="001C109B"/>
    <w:rsid w:val="001C3587"/>
    <w:rsid w:val="001C65F8"/>
    <w:rsid w:val="001C737C"/>
    <w:rsid w:val="001C7D03"/>
    <w:rsid w:val="001C7FE9"/>
    <w:rsid w:val="001D020D"/>
    <w:rsid w:val="001D15B9"/>
    <w:rsid w:val="001D16B3"/>
    <w:rsid w:val="001D275B"/>
    <w:rsid w:val="001D3F3B"/>
    <w:rsid w:val="001E5C55"/>
    <w:rsid w:val="001F0F40"/>
    <w:rsid w:val="001F63F8"/>
    <w:rsid w:val="001F73D3"/>
    <w:rsid w:val="001F79ED"/>
    <w:rsid w:val="00200364"/>
    <w:rsid w:val="00200375"/>
    <w:rsid w:val="00200F17"/>
    <w:rsid w:val="0020131B"/>
    <w:rsid w:val="00201528"/>
    <w:rsid w:val="002021EB"/>
    <w:rsid w:val="00202C69"/>
    <w:rsid w:val="002076E3"/>
    <w:rsid w:val="0020784B"/>
    <w:rsid w:val="00214267"/>
    <w:rsid w:val="00215B36"/>
    <w:rsid w:val="00216D57"/>
    <w:rsid w:val="002207F9"/>
    <w:rsid w:val="002256FE"/>
    <w:rsid w:val="002264C9"/>
    <w:rsid w:val="00226BA2"/>
    <w:rsid w:val="00227D40"/>
    <w:rsid w:val="00231ECF"/>
    <w:rsid w:val="002333D5"/>
    <w:rsid w:val="0023494E"/>
    <w:rsid w:val="00246F69"/>
    <w:rsid w:val="002547C3"/>
    <w:rsid w:val="0025687F"/>
    <w:rsid w:val="002605D5"/>
    <w:rsid w:val="00261D0E"/>
    <w:rsid w:val="002634F6"/>
    <w:rsid w:val="00265F2F"/>
    <w:rsid w:val="00267571"/>
    <w:rsid w:val="0027068B"/>
    <w:rsid w:val="00271F60"/>
    <w:rsid w:val="002721FF"/>
    <w:rsid w:val="002749DF"/>
    <w:rsid w:val="002755B9"/>
    <w:rsid w:val="00275DFE"/>
    <w:rsid w:val="00281D55"/>
    <w:rsid w:val="00282701"/>
    <w:rsid w:val="002831A1"/>
    <w:rsid w:val="00283506"/>
    <w:rsid w:val="00283A5E"/>
    <w:rsid w:val="00283A81"/>
    <w:rsid w:val="002866A5"/>
    <w:rsid w:val="00286CF4"/>
    <w:rsid w:val="002871CB"/>
    <w:rsid w:val="002913E5"/>
    <w:rsid w:val="00291CEA"/>
    <w:rsid w:val="00292C33"/>
    <w:rsid w:val="002935CA"/>
    <w:rsid w:val="00293761"/>
    <w:rsid w:val="00294818"/>
    <w:rsid w:val="002948F0"/>
    <w:rsid w:val="0029571B"/>
    <w:rsid w:val="002957D5"/>
    <w:rsid w:val="00297161"/>
    <w:rsid w:val="002A0801"/>
    <w:rsid w:val="002A67D9"/>
    <w:rsid w:val="002A69A7"/>
    <w:rsid w:val="002B01DD"/>
    <w:rsid w:val="002B3FC1"/>
    <w:rsid w:val="002B424B"/>
    <w:rsid w:val="002B5A31"/>
    <w:rsid w:val="002B63B1"/>
    <w:rsid w:val="002B7558"/>
    <w:rsid w:val="002C1024"/>
    <w:rsid w:val="002C2756"/>
    <w:rsid w:val="002C379D"/>
    <w:rsid w:val="002C43F0"/>
    <w:rsid w:val="002C56C7"/>
    <w:rsid w:val="002C6656"/>
    <w:rsid w:val="002D3845"/>
    <w:rsid w:val="002D3E55"/>
    <w:rsid w:val="002D73ED"/>
    <w:rsid w:val="002E0A0D"/>
    <w:rsid w:val="002E2869"/>
    <w:rsid w:val="002E2C5C"/>
    <w:rsid w:val="002E32AE"/>
    <w:rsid w:val="002E3AE8"/>
    <w:rsid w:val="002E3BC1"/>
    <w:rsid w:val="002E3D05"/>
    <w:rsid w:val="002E40FE"/>
    <w:rsid w:val="002E511F"/>
    <w:rsid w:val="002E5F6A"/>
    <w:rsid w:val="002E65D8"/>
    <w:rsid w:val="002E6D85"/>
    <w:rsid w:val="002F0712"/>
    <w:rsid w:val="002F4B6F"/>
    <w:rsid w:val="002F4CCF"/>
    <w:rsid w:val="002F54EE"/>
    <w:rsid w:val="003003C8"/>
    <w:rsid w:val="00301C0C"/>
    <w:rsid w:val="00301E0B"/>
    <w:rsid w:val="00302164"/>
    <w:rsid w:val="00303AA3"/>
    <w:rsid w:val="00303C2B"/>
    <w:rsid w:val="00304DC9"/>
    <w:rsid w:val="00306AAC"/>
    <w:rsid w:val="00306ECB"/>
    <w:rsid w:val="00310257"/>
    <w:rsid w:val="00313EDB"/>
    <w:rsid w:val="003165B9"/>
    <w:rsid w:val="00321720"/>
    <w:rsid w:val="00321F1F"/>
    <w:rsid w:val="00322FC7"/>
    <w:rsid w:val="0032485F"/>
    <w:rsid w:val="00326BFD"/>
    <w:rsid w:val="00327095"/>
    <w:rsid w:val="00331FC7"/>
    <w:rsid w:val="003336D9"/>
    <w:rsid w:val="00335EC5"/>
    <w:rsid w:val="003402ED"/>
    <w:rsid w:val="00341C5A"/>
    <w:rsid w:val="0034240D"/>
    <w:rsid w:val="00342922"/>
    <w:rsid w:val="003449C7"/>
    <w:rsid w:val="00353102"/>
    <w:rsid w:val="00360842"/>
    <w:rsid w:val="00365D76"/>
    <w:rsid w:val="00375261"/>
    <w:rsid w:val="003754BA"/>
    <w:rsid w:val="003808BC"/>
    <w:rsid w:val="00381087"/>
    <w:rsid w:val="00381F51"/>
    <w:rsid w:val="00382CC5"/>
    <w:rsid w:val="00383AEB"/>
    <w:rsid w:val="003854A5"/>
    <w:rsid w:val="00385ED1"/>
    <w:rsid w:val="00387595"/>
    <w:rsid w:val="00387597"/>
    <w:rsid w:val="003903A5"/>
    <w:rsid w:val="003911E3"/>
    <w:rsid w:val="00395B92"/>
    <w:rsid w:val="00396D99"/>
    <w:rsid w:val="003971FD"/>
    <w:rsid w:val="00397502"/>
    <w:rsid w:val="003A13A2"/>
    <w:rsid w:val="003A1E59"/>
    <w:rsid w:val="003A2C56"/>
    <w:rsid w:val="003A448E"/>
    <w:rsid w:val="003A513B"/>
    <w:rsid w:val="003A75E8"/>
    <w:rsid w:val="003B39EA"/>
    <w:rsid w:val="003B3BC8"/>
    <w:rsid w:val="003B421F"/>
    <w:rsid w:val="003B44CF"/>
    <w:rsid w:val="003B6510"/>
    <w:rsid w:val="003C07CA"/>
    <w:rsid w:val="003C14C3"/>
    <w:rsid w:val="003C3377"/>
    <w:rsid w:val="003C52B0"/>
    <w:rsid w:val="003C6454"/>
    <w:rsid w:val="003D010F"/>
    <w:rsid w:val="003D0412"/>
    <w:rsid w:val="003D0FD6"/>
    <w:rsid w:val="003D1E44"/>
    <w:rsid w:val="003D268A"/>
    <w:rsid w:val="003D27CB"/>
    <w:rsid w:val="003D28EF"/>
    <w:rsid w:val="003D2962"/>
    <w:rsid w:val="003D3DD4"/>
    <w:rsid w:val="003D57B6"/>
    <w:rsid w:val="003D6700"/>
    <w:rsid w:val="003D74BD"/>
    <w:rsid w:val="003D7671"/>
    <w:rsid w:val="003E1F46"/>
    <w:rsid w:val="003E2069"/>
    <w:rsid w:val="003E3BEC"/>
    <w:rsid w:val="003E4704"/>
    <w:rsid w:val="003E742C"/>
    <w:rsid w:val="003F08F9"/>
    <w:rsid w:val="003F3C5F"/>
    <w:rsid w:val="003F6E07"/>
    <w:rsid w:val="0040075B"/>
    <w:rsid w:val="00400DC0"/>
    <w:rsid w:val="004031F8"/>
    <w:rsid w:val="0040419E"/>
    <w:rsid w:val="004048C1"/>
    <w:rsid w:val="004063CE"/>
    <w:rsid w:val="0040649E"/>
    <w:rsid w:val="00411393"/>
    <w:rsid w:val="004178C4"/>
    <w:rsid w:val="004228DA"/>
    <w:rsid w:val="0042385F"/>
    <w:rsid w:val="0042475A"/>
    <w:rsid w:val="004248C7"/>
    <w:rsid w:val="0042776F"/>
    <w:rsid w:val="004311A0"/>
    <w:rsid w:val="00432A0D"/>
    <w:rsid w:val="00433E51"/>
    <w:rsid w:val="00433F79"/>
    <w:rsid w:val="0043595C"/>
    <w:rsid w:val="00436942"/>
    <w:rsid w:val="004402DD"/>
    <w:rsid w:val="00443DA5"/>
    <w:rsid w:val="004455A5"/>
    <w:rsid w:val="004456D5"/>
    <w:rsid w:val="00447011"/>
    <w:rsid w:val="0045788E"/>
    <w:rsid w:val="00463BB6"/>
    <w:rsid w:val="00464062"/>
    <w:rsid w:val="00464855"/>
    <w:rsid w:val="004653F3"/>
    <w:rsid w:val="004723B5"/>
    <w:rsid w:val="0048190C"/>
    <w:rsid w:val="0048746F"/>
    <w:rsid w:val="004878C8"/>
    <w:rsid w:val="00490220"/>
    <w:rsid w:val="00490A77"/>
    <w:rsid w:val="004924D6"/>
    <w:rsid w:val="00493D80"/>
    <w:rsid w:val="004955C6"/>
    <w:rsid w:val="004A1171"/>
    <w:rsid w:val="004A2952"/>
    <w:rsid w:val="004A38AA"/>
    <w:rsid w:val="004A4613"/>
    <w:rsid w:val="004A4856"/>
    <w:rsid w:val="004A55A3"/>
    <w:rsid w:val="004A58B9"/>
    <w:rsid w:val="004A69C5"/>
    <w:rsid w:val="004A7789"/>
    <w:rsid w:val="004B0BCD"/>
    <w:rsid w:val="004B54D0"/>
    <w:rsid w:val="004B62F6"/>
    <w:rsid w:val="004C11BD"/>
    <w:rsid w:val="004C303A"/>
    <w:rsid w:val="004C4980"/>
    <w:rsid w:val="004C4BE7"/>
    <w:rsid w:val="004C5A94"/>
    <w:rsid w:val="004D1352"/>
    <w:rsid w:val="004D29C0"/>
    <w:rsid w:val="004D3B3D"/>
    <w:rsid w:val="004D5332"/>
    <w:rsid w:val="004D6A63"/>
    <w:rsid w:val="004D7955"/>
    <w:rsid w:val="004E0163"/>
    <w:rsid w:val="004E0FBF"/>
    <w:rsid w:val="004E2234"/>
    <w:rsid w:val="004E3751"/>
    <w:rsid w:val="004E3A20"/>
    <w:rsid w:val="004E3D98"/>
    <w:rsid w:val="004F212D"/>
    <w:rsid w:val="004F64F2"/>
    <w:rsid w:val="004F6D8F"/>
    <w:rsid w:val="004F7960"/>
    <w:rsid w:val="004F7C13"/>
    <w:rsid w:val="00501922"/>
    <w:rsid w:val="00502D6D"/>
    <w:rsid w:val="00503878"/>
    <w:rsid w:val="005041BA"/>
    <w:rsid w:val="0050559A"/>
    <w:rsid w:val="00507194"/>
    <w:rsid w:val="00510169"/>
    <w:rsid w:val="00510405"/>
    <w:rsid w:val="005112A8"/>
    <w:rsid w:val="00511444"/>
    <w:rsid w:val="00511CAA"/>
    <w:rsid w:val="00512C02"/>
    <w:rsid w:val="00514559"/>
    <w:rsid w:val="00514EC8"/>
    <w:rsid w:val="00514FED"/>
    <w:rsid w:val="00517820"/>
    <w:rsid w:val="0052047C"/>
    <w:rsid w:val="005236EA"/>
    <w:rsid w:val="00524340"/>
    <w:rsid w:val="00530881"/>
    <w:rsid w:val="00530F3D"/>
    <w:rsid w:val="005314C4"/>
    <w:rsid w:val="00531A11"/>
    <w:rsid w:val="00532229"/>
    <w:rsid w:val="0053361C"/>
    <w:rsid w:val="00533819"/>
    <w:rsid w:val="00533937"/>
    <w:rsid w:val="005340BF"/>
    <w:rsid w:val="00536364"/>
    <w:rsid w:val="005365AA"/>
    <w:rsid w:val="0053778F"/>
    <w:rsid w:val="0054143C"/>
    <w:rsid w:val="00542317"/>
    <w:rsid w:val="00542AD0"/>
    <w:rsid w:val="00543240"/>
    <w:rsid w:val="00543C2C"/>
    <w:rsid w:val="0054457D"/>
    <w:rsid w:val="00550331"/>
    <w:rsid w:val="00550979"/>
    <w:rsid w:val="005511EB"/>
    <w:rsid w:val="00551780"/>
    <w:rsid w:val="00551E49"/>
    <w:rsid w:val="005521D7"/>
    <w:rsid w:val="00560083"/>
    <w:rsid w:val="00566C68"/>
    <w:rsid w:val="005740EB"/>
    <w:rsid w:val="00576402"/>
    <w:rsid w:val="00577A1F"/>
    <w:rsid w:val="00582071"/>
    <w:rsid w:val="005826B8"/>
    <w:rsid w:val="00587147"/>
    <w:rsid w:val="005874B2"/>
    <w:rsid w:val="00592B25"/>
    <w:rsid w:val="00594C5E"/>
    <w:rsid w:val="0059500C"/>
    <w:rsid w:val="005A46CF"/>
    <w:rsid w:val="005A5438"/>
    <w:rsid w:val="005A73BE"/>
    <w:rsid w:val="005B4886"/>
    <w:rsid w:val="005B573F"/>
    <w:rsid w:val="005C0FE1"/>
    <w:rsid w:val="005C1C6E"/>
    <w:rsid w:val="005C1F01"/>
    <w:rsid w:val="005C23DF"/>
    <w:rsid w:val="005C311A"/>
    <w:rsid w:val="005C347F"/>
    <w:rsid w:val="005C402B"/>
    <w:rsid w:val="005D054C"/>
    <w:rsid w:val="005D132C"/>
    <w:rsid w:val="005D1D92"/>
    <w:rsid w:val="005D2448"/>
    <w:rsid w:val="005D2A3E"/>
    <w:rsid w:val="005E17B6"/>
    <w:rsid w:val="005E2469"/>
    <w:rsid w:val="005E4BD2"/>
    <w:rsid w:val="005E66A7"/>
    <w:rsid w:val="005E6EB4"/>
    <w:rsid w:val="005E6F46"/>
    <w:rsid w:val="005E7211"/>
    <w:rsid w:val="005F30ED"/>
    <w:rsid w:val="005F5C9E"/>
    <w:rsid w:val="0060176B"/>
    <w:rsid w:val="00603951"/>
    <w:rsid w:val="00603C30"/>
    <w:rsid w:val="00607C8A"/>
    <w:rsid w:val="006105B2"/>
    <w:rsid w:val="0061171D"/>
    <w:rsid w:val="0061344F"/>
    <w:rsid w:val="006152EF"/>
    <w:rsid w:val="00615517"/>
    <w:rsid w:val="00622730"/>
    <w:rsid w:val="00622B15"/>
    <w:rsid w:val="0062738E"/>
    <w:rsid w:val="00630DF6"/>
    <w:rsid w:val="00631375"/>
    <w:rsid w:val="00640F6F"/>
    <w:rsid w:val="006444AF"/>
    <w:rsid w:val="006471C3"/>
    <w:rsid w:val="006472E5"/>
    <w:rsid w:val="0065189D"/>
    <w:rsid w:val="0065507E"/>
    <w:rsid w:val="0065546D"/>
    <w:rsid w:val="00657D06"/>
    <w:rsid w:val="00662E80"/>
    <w:rsid w:val="0066335E"/>
    <w:rsid w:val="006644FF"/>
    <w:rsid w:val="006653EA"/>
    <w:rsid w:val="0066652B"/>
    <w:rsid w:val="006804A1"/>
    <w:rsid w:val="006808EB"/>
    <w:rsid w:val="0068243D"/>
    <w:rsid w:val="006824C2"/>
    <w:rsid w:val="00683412"/>
    <w:rsid w:val="00692F71"/>
    <w:rsid w:val="00693304"/>
    <w:rsid w:val="00694227"/>
    <w:rsid w:val="006A13E2"/>
    <w:rsid w:val="006A2815"/>
    <w:rsid w:val="006A5461"/>
    <w:rsid w:val="006A77CD"/>
    <w:rsid w:val="006A7F9D"/>
    <w:rsid w:val="006B29C4"/>
    <w:rsid w:val="006B43EA"/>
    <w:rsid w:val="006B5414"/>
    <w:rsid w:val="006B5E5C"/>
    <w:rsid w:val="006B6458"/>
    <w:rsid w:val="006C0292"/>
    <w:rsid w:val="006C0D0D"/>
    <w:rsid w:val="006C3366"/>
    <w:rsid w:val="006C4253"/>
    <w:rsid w:val="006C498E"/>
    <w:rsid w:val="006C5A4E"/>
    <w:rsid w:val="006C5BEE"/>
    <w:rsid w:val="006C67CE"/>
    <w:rsid w:val="006C7871"/>
    <w:rsid w:val="006C7C46"/>
    <w:rsid w:val="006C7DAC"/>
    <w:rsid w:val="006D084C"/>
    <w:rsid w:val="006D0AC1"/>
    <w:rsid w:val="006D2D85"/>
    <w:rsid w:val="006D3441"/>
    <w:rsid w:val="006D3D0A"/>
    <w:rsid w:val="006E0537"/>
    <w:rsid w:val="006E22AE"/>
    <w:rsid w:val="006F47F4"/>
    <w:rsid w:val="006F52A9"/>
    <w:rsid w:val="006F6BE4"/>
    <w:rsid w:val="006F71B4"/>
    <w:rsid w:val="006F7CEE"/>
    <w:rsid w:val="00705FC8"/>
    <w:rsid w:val="00705FCB"/>
    <w:rsid w:val="00712817"/>
    <w:rsid w:val="00715CA7"/>
    <w:rsid w:val="007161EB"/>
    <w:rsid w:val="0071711C"/>
    <w:rsid w:val="007175F9"/>
    <w:rsid w:val="00723F3B"/>
    <w:rsid w:val="007262F2"/>
    <w:rsid w:val="00727F03"/>
    <w:rsid w:val="00731800"/>
    <w:rsid w:val="00732D84"/>
    <w:rsid w:val="007334A8"/>
    <w:rsid w:val="00733F45"/>
    <w:rsid w:val="0073487B"/>
    <w:rsid w:val="00734A57"/>
    <w:rsid w:val="00735279"/>
    <w:rsid w:val="00736234"/>
    <w:rsid w:val="0073642E"/>
    <w:rsid w:val="0073656A"/>
    <w:rsid w:val="00740C9F"/>
    <w:rsid w:val="00744087"/>
    <w:rsid w:val="00745DC3"/>
    <w:rsid w:val="0074705D"/>
    <w:rsid w:val="00750567"/>
    <w:rsid w:val="00750E51"/>
    <w:rsid w:val="0075192B"/>
    <w:rsid w:val="00751B66"/>
    <w:rsid w:val="00752F7F"/>
    <w:rsid w:val="00754523"/>
    <w:rsid w:val="00755B54"/>
    <w:rsid w:val="007578D2"/>
    <w:rsid w:val="00760E76"/>
    <w:rsid w:val="007616B7"/>
    <w:rsid w:val="00761CBC"/>
    <w:rsid w:val="00763D7F"/>
    <w:rsid w:val="00764E62"/>
    <w:rsid w:val="0076567C"/>
    <w:rsid w:val="00765EAC"/>
    <w:rsid w:val="00770D60"/>
    <w:rsid w:val="007775DB"/>
    <w:rsid w:val="00780C7D"/>
    <w:rsid w:val="00780D4F"/>
    <w:rsid w:val="007812C3"/>
    <w:rsid w:val="0078241F"/>
    <w:rsid w:val="00784FDD"/>
    <w:rsid w:val="007855D7"/>
    <w:rsid w:val="0078623F"/>
    <w:rsid w:val="00787561"/>
    <w:rsid w:val="00790653"/>
    <w:rsid w:val="00790761"/>
    <w:rsid w:val="0079260A"/>
    <w:rsid w:val="00797B8A"/>
    <w:rsid w:val="007A05DE"/>
    <w:rsid w:val="007A0F05"/>
    <w:rsid w:val="007A156D"/>
    <w:rsid w:val="007A1D67"/>
    <w:rsid w:val="007A2DFB"/>
    <w:rsid w:val="007A34EB"/>
    <w:rsid w:val="007A36FF"/>
    <w:rsid w:val="007A67E9"/>
    <w:rsid w:val="007A6DBD"/>
    <w:rsid w:val="007A7368"/>
    <w:rsid w:val="007B13EB"/>
    <w:rsid w:val="007B62EA"/>
    <w:rsid w:val="007B671C"/>
    <w:rsid w:val="007B7595"/>
    <w:rsid w:val="007B7669"/>
    <w:rsid w:val="007B78B9"/>
    <w:rsid w:val="007C1BCD"/>
    <w:rsid w:val="007C1E23"/>
    <w:rsid w:val="007C2855"/>
    <w:rsid w:val="007C3BCA"/>
    <w:rsid w:val="007C3F67"/>
    <w:rsid w:val="007C49A8"/>
    <w:rsid w:val="007C78D5"/>
    <w:rsid w:val="007D2216"/>
    <w:rsid w:val="007D334D"/>
    <w:rsid w:val="007D4956"/>
    <w:rsid w:val="007D6DF6"/>
    <w:rsid w:val="007D7237"/>
    <w:rsid w:val="007D74F2"/>
    <w:rsid w:val="007D7778"/>
    <w:rsid w:val="007E027E"/>
    <w:rsid w:val="007E0FBF"/>
    <w:rsid w:val="007E1B08"/>
    <w:rsid w:val="007E3EB3"/>
    <w:rsid w:val="007E564A"/>
    <w:rsid w:val="007E56D7"/>
    <w:rsid w:val="007E7A74"/>
    <w:rsid w:val="007F08D4"/>
    <w:rsid w:val="007F225B"/>
    <w:rsid w:val="007F54C2"/>
    <w:rsid w:val="007F5828"/>
    <w:rsid w:val="007F7164"/>
    <w:rsid w:val="00803E52"/>
    <w:rsid w:val="008066EC"/>
    <w:rsid w:val="00810777"/>
    <w:rsid w:val="00811EAE"/>
    <w:rsid w:val="00812D25"/>
    <w:rsid w:val="00813F1D"/>
    <w:rsid w:val="00814325"/>
    <w:rsid w:val="008149D3"/>
    <w:rsid w:val="00815EB5"/>
    <w:rsid w:val="00817036"/>
    <w:rsid w:val="00817D79"/>
    <w:rsid w:val="00821B22"/>
    <w:rsid w:val="00824509"/>
    <w:rsid w:val="00824D4D"/>
    <w:rsid w:val="00825589"/>
    <w:rsid w:val="00826611"/>
    <w:rsid w:val="00826B0F"/>
    <w:rsid w:val="00830550"/>
    <w:rsid w:val="00834719"/>
    <w:rsid w:val="00836009"/>
    <w:rsid w:val="008364BF"/>
    <w:rsid w:val="00836E17"/>
    <w:rsid w:val="008375D1"/>
    <w:rsid w:val="00840D03"/>
    <w:rsid w:val="00842048"/>
    <w:rsid w:val="008421AB"/>
    <w:rsid w:val="00843F82"/>
    <w:rsid w:val="0084608C"/>
    <w:rsid w:val="00851F7C"/>
    <w:rsid w:val="00852343"/>
    <w:rsid w:val="00856A22"/>
    <w:rsid w:val="00856E83"/>
    <w:rsid w:val="00856F44"/>
    <w:rsid w:val="008572A8"/>
    <w:rsid w:val="00862F85"/>
    <w:rsid w:val="00862FE2"/>
    <w:rsid w:val="00863C49"/>
    <w:rsid w:val="00866116"/>
    <w:rsid w:val="008664C9"/>
    <w:rsid w:val="00866752"/>
    <w:rsid w:val="0086697A"/>
    <w:rsid w:val="00867E71"/>
    <w:rsid w:val="00873BDB"/>
    <w:rsid w:val="00874328"/>
    <w:rsid w:val="00874BAD"/>
    <w:rsid w:val="00875C5B"/>
    <w:rsid w:val="008761C9"/>
    <w:rsid w:val="008762C4"/>
    <w:rsid w:val="0087631A"/>
    <w:rsid w:val="0087743F"/>
    <w:rsid w:val="00877E99"/>
    <w:rsid w:val="00877F17"/>
    <w:rsid w:val="008816E4"/>
    <w:rsid w:val="00881C64"/>
    <w:rsid w:val="008828AF"/>
    <w:rsid w:val="0088486F"/>
    <w:rsid w:val="0088732E"/>
    <w:rsid w:val="008902D5"/>
    <w:rsid w:val="00892175"/>
    <w:rsid w:val="00892D52"/>
    <w:rsid w:val="0089307A"/>
    <w:rsid w:val="00895C05"/>
    <w:rsid w:val="00896067"/>
    <w:rsid w:val="0089678F"/>
    <w:rsid w:val="008972B2"/>
    <w:rsid w:val="008A04F8"/>
    <w:rsid w:val="008B02C0"/>
    <w:rsid w:val="008B0792"/>
    <w:rsid w:val="008B08EF"/>
    <w:rsid w:val="008B0A88"/>
    <w:rsid w:val="008B0F0B"/>
    <w:rsid w:val="008B1312"/>
    <w:rsid w:val="008B246D"/>
    <w:rsid w:val="008B2578"/>
    <w:rsid w:val="008B3B46"/>
    <w:rsid w:val="008B3E07"/>
    <w:rsid w:val="008B4398"/>
    <w:rsid w:val="008B6D2B"/>
    <w:rsid w:val="008B722A"/>
    <w:rsid w:val="008B7312"/>
    <w:rsid w:val="008C159F"/>
    <w:rsid w:val="008C1DF3"/>
    <w:rsid w:val="008C2E7F"/>
    <w:rsid w:val="008C4393"/>
    <w:rsid w:val="008C55B9"/>
    <w:rsid w:val="008C620F"/>
    <w:rsid w:val="008D4315"/>
    <w:rsid w:val="008D541F"/>
    <w:rsid w:val="008D776B"/>
    <w:rsid w:val="008E0D2C"/>
    <w:rsid w:val="008E1910"/>
    <w:rsid w:val="008E2DA4"/>
    <w:rsid w:val="008E58B8"/>
    <w:rsid w:val="008E7A92"/>
    <w:rsid w:val="008F23B8"/>
    <w:rsid w:val="008F37AC"/>
    <w:rsid w:val="008F6841"/>
    <w:rsid w:val="00900D70"/>
    <w:rsid w:val="0090142D"/>
    <w:rsid w:val="00902348"/>
    <w:rsid w:val="0090407B"/>
    <w:rsid w:val="00907261"/>
    <w:rsid w:val="009101CD"/>
    <w:rsid w:val="00911866"/>
    <w:rsid w:val="00912C1E"/>
    <w:rsid w:val="00912EA3"/>
    <w:rsid w:val="00913539"/>
    <w:rsid w:val="009161F9"/>
    <w:rsid w:val="009178A7"/>
    <w:rsid w:val="0092080F"/>
    <w:rsid w:val="009215FD"/>
    <w:rsid w:val="00921ABD"/>
    <w:rsid w:val="0092207F"/>
    <w:rsid w:val="00922C41"/>
    <w:rsid w:val="00926C44"/>
    <w:rsid w:val="009329B3"/>
    <w:rsid w:val="0093324F"/>
    <w:rsid w:val="0093332A"/>
    <w:rsid w:val="00933475"/>
    <w:rsid w:val="009346CA"/>
    <w:rsid w:val="009350F1"/>
    <w:rsid w:val="009354AC"/>
    <w:rsid w:val="009359A0"/>
    <w:rsid w:val="00936197"/>
    <w:rsid w:val="00936F6E"/>
    <w:rsid w:val="0094272F"/>
    <w:rsid w:val="00942825"/>
    <w:rsid w:val="00943A7B"/>
    <w:rsid w:val="00944A3E"/>
    <w:rsid w:val="00944B58"/>
    <w:rsid w:val="00946A57"/>
    <w:rsid w:val="00947700"/>
    <w:rsid w:val="009518FB"/>
    <w:rsid w:val="0095196D"/>
    <w:rsid w:val="00952661"/>
    <w:rsid w:val="00953645"/>
    <w:rsid w:val="00955539"/>
    <w:rsid w:val="00957DF6"/>
    <w:rsid w:val="00960A55"/>
    <w:rsid w:val="00961097"/>
    <w:rsid w:val="0096193A"/>
    <w:rsid w:val="00961AA2"/>
    <w:rsid w:val="00962196"/>
    <w:rsid w:val="009704AC"/>
    <w:rsid w:val="00971AB4"/>
    <w:rsid w:val="00974AFF"/>
    <w:rsid w:val="009751D4"/>
    <w:rsid w:val="009763F1"/>
    <w:rsid w:val="009806D7"/>
    <w:rsid w:val="009830B4"/>
    <w:rsid w:val="00983710"/>
    <w:rsid w:val="00984E53"/>
    <w:rsid w:val="00985FAF"/>
    <w:rsid w:val="00986986"/>
    <w:rsid w:val="00986A88"/>
    <w:rsid w:val="00986DA5"/>
    <w:rsid w:val="00987FA9"/>
    <w:rsid w:val="00987FB4"/>
    <w:rsid w:val="00991C57"/>
    <w:rsid w:val="00992034"/>
    <w:rsid w:val="009936A0"/>
    <w:rsid w:val="009943A2"/>
    <w:rsid w:val="00994E2D"/>
    <w:rsid w:val="009976EE"/>
    <w:rsid w:val="009A0154"/>
    <w:rsid w:val="009A0BE4"/>
    <w:rsid w:val="009A10F1"/>
    <w:rsid w:val="009A2123"/>
    <w:rsid w:val="009A2610"/>
    <w:rsid w:val="009A2C65"/>
    <w:rsid w:val="009A4C0F"/>
    <w:rsid w:val="009A58DA"/>
    <w:rsid w:val="009A5EE2"/>
    <w:rsid w:val="009A6757"/>
    <w:rsid w:val="009B16C3"/>
    <w:rsid w:val="009B2287"/>
    <w:rsid w:val="009B4172"/>
    <w:rsid w:val="009B7960"/>
    <w:rsid w:val="009B7CFF"/>
    <w:rsid w:val="009C1781"/>
    <w:rsid w:val="009C3E38"/>
    <w:rsid w:val="009C48D5"/>
    <w:rsid w:val="009C4B0F"/>
    <w:rsid w:val="009C66B8"/>
    <w:rsid w:val="009D0BCA"/>
    <w:rsid w:val="009D0F90"/>
    <w:rsid w:val="009D14E0"/>
    <w:rsid w:val="009D257D"/>
    <w:rsid w:val="009D3DF5"/>
    <w:rsid w:val="009D3E3A"/>
    <w:rsid w:val="009D5ECD"/>
    <w:rsid w:val="009D6250"/>
    <w:rsid w:val="009D6D64"/>
    <w:rsid w:val="009E0FFF"/>
    <w:rsid w:val="009E20E1"/>
    <w:rsid w:val="009F139F"/>
    <w:rsid w:val="009F1B6B"/>
    <w:rsid w:val="009F2A7B"/>
    <w:rsid w:val="009F7D85"/>
    <w:rsid w:val="00A00ACD"/>
    <w:rsid w:val="00A01FD2"/>
    <w:rsid w:val="00A04B6A"/>
    <w:rsid w:val="00A051DB"/>
    <w:rsid w:val="00A10DB4"/>
    <w:rsid w:val="00A1351B"/>
    <w:rsid w:val="00A13AA9"/>
    <w:rsid w:val="00A13FFF"/>
    <w:rsid w:val="00A20C34"/>
    <w:rsid w:val="00A21E57"/>
    <w:rsid w:val="00A22AD3"/>
    <w:rsid w:val="00A22C7E"/>
    <w:rsid w:val="00A23132"/>
    <w:rsid w:val="00A23EA1"/>
    <w:rsid w:val="00A264E8"/>
    <w:rsid w:val="00A26C48"/>
    <w:rsid w:val="00A270F0"/>
    <w:rsid w:val="00A276DD"/>
    <w:rsid w:val="00A31E7D"/>
    <w:rsid w:val="00A34B2C"/>
    <w:rsid w:val="00A359E1"/>
    <w:rsid w:val="00A37EF5"/>
    <w:rsid w:val="00A449D5"/>
    <w:rsid w:val="00A46746"/>
    <w:rsid w:val="00A4790C"/>
    <w:rsid w:val="00A50251"/>
    <w:rsid w:val="00A52057"/>
    <w:rsid w:val="00A54ED0"/>
    <w:rsid w:val="00A5580D"/>
    <w:rsid w:val="00A5635E"/>
    <w:rsid w:val="00A57D4C"/>
    <w:rsid w:val="00A6116F"/>
    <w:rsid w:val="00A63883"/>
    <w:rsid w:val="00A63AE8"/>
    <w:rsid w:val="00A644D9"/>
    <w:rsid w:val="00A65A78"/>
    <w:rsid w:val="00A74332"/>
    <w:rsid w:val="00A7720C"/>
    <w:rsid w:val="00A77442"/>
    <w:rsid w:val="00A802E0"/>
    <w:rsid w:val="00A80993"/>
    <w:rsid w:val="00A80EFE"/>
    <w:rsid w:val="00A823D2"/>
    <w:rsid w:val="00A846B7"/>
    <w:rsid w:val="00A8471B"/>
    <w:rsid w:val="00A86006"/>
    <w:rsid w:val="00A877B2"/>
    <w:rsid w:val="00A9170E"/>
    <w:rsid w:val="00A91A82"/>
    <w:rsid w:val="00A93DBE"/>
    <w:rsid w:val="00A95017"/>
    <w:rsid w:val="00A95185"/>
    <w:rsid w:val="00A97013"/>
    <w:rsid w:val="00A970AF"/>
    <w:rsid w:val="00A97EC7"/>
    <w:rsid w:val="00AA3DFD"/>
    <w:rsid w:val="00AA4AE9"/>
    <w:rsid w:val="00AA5592"/>
    <w:rsid w:val="00AA55B1"/>
    <w:rsid w:val="00AA64A5"/>
    <w:rsid w:val="00AA6627"/>
    <w:rsid w:val="00AB22B5"/>
    <w:rsid w:val="00AB23D7"/>
    <w:rsid w:val="00AB53E1"/>
    <w:rsid w:val="00AC044D"/>
    <w:rsid w:val="00AC0D9B"/>
    <w:rsid w:val="00AC18F8"/>
    <w:rsid w:val="00AC41FD"/>
    <w:rsid w:val="00AC63F5"/>
    <w:rsid w:val="00AC6CDC"/>
    <w:rsid w:val="00AC782A"/>
    <w:rsid w:val="00AD0EAB"/>
    <w:rsid w:val="00AD24C2"/>
    <w:rsid w:val="00AD3479"/>
    <w:rsid w:val="00AD3878"/>
    <w:rsid w:val="00AD628E"/>
    <w:rsid w:val="00AD71E7"/>
    <w:rsid w:val="00AE2B4A"/>
    <w:rsid w:val="00AE2EED"/>
    <w:rsid w:val="00AE3A8E"/>
    <w:rsid w:val="00AE702C"/>
    <w:rsid w:val="00AF0A25"/>
    <w:rsid w:val="00AF10EF"/>
    <w:rsid w:val="00AF2560"/>
    <w:rsid w:val="00AF3261"/>
    <w:rsid w:val="00AF443C"/>
    <w:rsid w:val="00AF6AA7"/>
    <w:rsid w:val="00AF6B22"/>
    <w:rsid w:val="00B048E4"/>
    <w:rsid w:val="00B05B5C"/>
    <w:rsid w:val="00B065DA"/>
    <w:rsid w:val="00B07567"/>
    <w:rsid w:val="00B13A8D"/>
    <w:rsid w:val="00B15517"/>
    <w:rsid w:val="00B15629"/>
    <w:rsid w:val="00B158F6"/>
    <w:rsid w:val="00B1612F"/>
    <w:rsid w:val="00B16F50"/>
    <w:rsid w:val="00B20022"/>
    <w:rsid w:val="00B20DA3"/>
    <w:rsid w:val="00B2120B"/>
    <w:rsid w:val="00B2359C"/>
    <w:rsid w:val="00B23966"/>
    <w:rsid w:val="00B260A4"/>
    <w:rsid w:val="00B3166F"/>
    <w:rsid w:val="00B33A77"/>
    <w:rsid w:val="00B354F0"/>
    <w:rsid w:val="00B355E6"/>
    <w:rsid w:val="00B3625D"/>
    <w:rsid w:val="00B404A9"/>
    <w:rsid w:val="00B40DFF"/>
    <w:rsid w:val="00B417ED"/>
    <w:rsid w:val="00B41F05"/>
    <w:rsid w:val="00B42758"/>
    <w:rsid w:val="00B42BB4"/>
    <w:rsid w:val="00B44D4C"/>
    <w:rsid w:val="00B459A3"/>
    <w:rsid w:val="00B5100B"/>
    <w:rsid w:val="00B51DE3"/>
    <w:rsid w:val="00B55425"/>
    <w:rsid w:val="00B6135F"/>
    <w:rsid w:val="00B620A1"/>
    <w:rsid w:val="00B67C66"/>
    <w:rsid w:val="00B70590"/>
    <w:rsid w:val="00B735C3"/>
    <w:rsid w:val="00B74685"/>
    <w:rsid w:val="00B77E22"/>
    <w:rsid w:val="00B77EDD"/>
    <w:rsid w:val="00B80A17"/>
    <w:rsid w:val="00B80CFD"/>
    <w:rsid w:val="00B82E33"/>
    <w:rsid w:val="00B82F18"/>
    <w:rsid w:val="00B83E9B"/>
    <w:rsid w:val="00B84F37"/>
    <w:rsid w:val="00B85BDB"/>
    <w:rsid w:val="00B91618"/>
    <w:rsid w:val="00B93D74"/>
    <w:rsid w:val="00B9467B"/>
    <w:rsid w:val="00B95CBA"/>
    <w:rsid w:val="00BA20F0"/>
    <w:rsid w:val="00BA316F"/>
    <w:rsid w:val="00BA3F7F"/>
    <w:rsid w:val="00BA5F27"/>
    <w:rsid w:val="00BA6B10"/>
    <w:rsid w:val="00BA7B60"/>
    <w:rsid w:val="00BB02AF"/>
    <w:rsid w:val="00BB151A"/>
    <w:rsid w:val="00BB7B1B"/>
    <w:rsid w:val="00BC0E12"/>
    <w:rsid w:val="00BC2B86"/>
    <w:rsid w:val="00BC33BB"/>
    <w:rsid w:val="00BD3EFA"/>
    <w:rsid w:val="00BD4599"/>
    <w:rsid w:val="00BD5E0F"/>
    <w:rsid w:val="00BE426E"/>
    <w:rsid w:val="00BE4B62"/>
    <w:rsid w:val="00BE6EB1"/>
    <w:rsid w:val="00BF0BB2"/>
    <w:rsid w:val="00BF2280"/>
    <w:rsid w:val="00BF2968"/>
    <w:rsid w:val="00BF2D7B"/>
    <w:rsid w:val="00BF43E6"/>
    <w:rsid w:val="00BF75A2"/>
    <w:rsid w:val="00C0048D"/>
    <w:rsid w:val="00C01023"/>
    <w:rsid w:val="00C01A95"/>
    <w:rsid w:val="00C02E56"/>
    <w:rsid w:val="00C03252"/>
    <w:rsid w:val="00C04976"/>
    <w:rsid w:val="00C04E47"/>
    <w:rsid w:val="00C052A0"/>
    <w:rsid w:val="00C05992"/>
    <w:rsid w:val="00C07B1E"/>
    <w:rsid w:val="00C11043"/>
    <w:rsid w:val="00C119EB"/>
    <w:rsid w:val="00C11C09"/>
    <w:rsid w:val="00C122D5"/>
    <w:rsid w:val="00C12968"/>
    <w:rsid w:val="00C12DF1"/>
    <w:rsid w:val="00C1357F"/>
    <w:rsid w:val="00C1655E"/>
    <w:rsid w:val="00C20448"/>
    <w:rsid w:val="00C20F5F"/>
    <w:rsid w:val="00C23D5B"/>
    <w:rsid w:val="00C254EB"/>
    <w:rsid w:val="00C26563"/>
    <w:rsid w:val="00C311A4"/>
    <w:rsid w:val="00C313F0"/>
    <w:rsid w:val="00C3151F"/>
    <w:rsid w:val="00C31E6C"/>
    <w:rsid w:val="00C33158"/>
    <w:rsid w:val="00C3460C"/>
    <w:rsid w:val="00C34A05"/>
    <w:rsid w:val="00C35EA9"/>
    <w:rsid w:val="00C374F3"/>
    <w:rsid w:val="00C37930"/>
    <w:rsid w:val="00C409F2"/>
    <w:rsid w:val="00C42EA9"/>
    <w:rsid w:val="00C43D30"/>
    <w:rsid w:val="00C44A7C"/>
    <w:rsid w:val="00C45DF9"/>
    <w:rsid w:val="00C52E29"/>
    <w:rsid w:val="00C55FC4"/>
    <w:rsid w:val="00C568E9"/>
    <w:rsid w:val="00C57CE3"/>
    <w:rsid w:val="00C604AB"/>
    <w:rsid w:val="00C61E88"/>
    <w:rsid w:val="00C62DAD"/>
    <w:rsid w:val="00C66852"/>
    <w:rsid w:val="00C66F59"/>
    <w:rsid w:val="00C7217A"/>
    <w:rsid w:val="00C72C7D"/>
    <w:rsid w:val="00C7448A"/>
    <w:rsid w:val="00C76A7B"/>
    <w:rsid w:val="00C76C06"/>
    <w:rsid w:val="00C831E9"/>
    <w:rsid w:val="00C84156"/>
    <w:rsid w:val="00C849A6"/>
    <w:rsid w:val="00C84FF2"/>
    <w:rsid w:val="00C85016"/>
    <w:rsid w:val="00C86A0E"/>
    <w:rsid w:val="00C87188"/>
    <w:rsid w:val="00C9151A"/>
    <w:rsid w:val="00C92E74"/>
    <w:rsid w:val="00CA085A"/>
    <w:rsid w:val="00CA193A"/>
    <w:rsid w:val="00CA4267"/>
    <w:rsid w:val="00CA60C9"/>
    <w:rsid w:val="00CA6C2F"/>
    <w:rsid w:val="00CB1AB3"/>
    <w:rsid w:val="00CB1E49"/>
    <w:rsid w:val="00CB528E"/>
    <w:rsid w:val="00CC1F7D"/>
    <w:rsid w:val="00CC23B6"/>
    <w:rsid w:val="00CC3A85"/>
    <w:rsid w:val="00CC3F6F"/>
    <w:rsid w:val="00CC46B0"/>
    <w:rsid w:val="00CC64B6"/>
    <w:rsid w:val="00CD00D1"/>
    <w:rsid w:val="00CD0B18"/>
    <w:rsid w:val="00CD1AF1"/>
    <w:rsid w:val="00CD3CE7"/>
    <w:rsid w:val="00CD59E7"/>
    <w:rsid w:val="00CD7270"/>
    <w:rsid w:val="00CE1DDF"/>
    <w:rsid w:val="00CE480D"/>
    <w:rsid w:val="00CE4F68"/>
    <w:rsid w:val="00CE5422"/>
    <w:rsid w:val="00CE5E6B"/>
    <w:rsid w:val="00CE78EB"/>
    <w:rsid w:val="00CF2E48"/>
    <w:rsid w:val="00CF3933"/>
    <w:rsid w:val="00D000C9"/>
    <w:rsid w:val="00D00E48"/>
    <w:rsid w:val="00D07332"/>
    <w:rsid w:val="00D106FA"/>
    <w:rsid w:val="00D13658"/>
    <w:rsid w:val="00D147B5"/>
    <w:rsid w:val="00D15884"/>
    <w:rsid w:val="00D15C25"/>
    <w:rsid w:val="00D17DD7"/>
    <w:rsid w:val="00D20759"/>
    <w:rsid w:val="00D218DF"/>
    <w:rsid w:val="00D21C41"/>
    <w:rsid w:val="00D259FD"/>
    <w:rsid w:val="00D2641B"/>
    <w:rsid w:val="00D2668E"/>
    <w:rsid w:val="00D277D5"/>
    <w:rsid w:val="00D30AFF"/>
    <w:rsid w:val="00D30B26"/>
    <w:rsid w:val="00D3317E"/>
    <w:rsid w:val="00D3363E"/>
    <w:rsid w:val="00D352C8"/>
    <w:rsid w:val="00D43D55"/>
    <w:rsid w:val="00D44F06"/>
    <w:rsid w:val="00D45885"/>
    <w:rsid w:val="00D45E86"/>
    <w:rsid w:val="00D506FC"/>
    <w:rsid w:val="00D51B61"/>
    <w:rsid w:val="00D54ADD"/>
    <w:rsid w:val="00D556E7"/>
    <w:rsid w:val="00D55CA8"/>
    <w:rsid w:val="00D55CF8"/>
    <w:rsid w:val="00D623B4"/>
    <w:rsid w:val="00D6352D"/>
    <w:rsid w:val="00D63D2F"/>
    <w:rsid w:val="00D6741F"/>
    <w:rsid w:val="00D67D1C"/>
    <w:rsid w:val="00D70D2E"/>
    <w:rsid w:val="00D71E6D"/>
    <w:rsid w:val="00D737F4"/>
    <w:rsid w:val="00D76524"/>
    <w:rsid w:val="00D801CE"/>
    <w:rsid w:val="00D806B5"/>
    <w:rsid w:val="00D812B8"/>
    <w:rsid w:val="00D82B5C"/>
    <w:rsid w:val="00D8305D"/>
    <w:rsid w:val="00D83A87"/>
    <w:rsid w:val="00D86DBB"/>
    <w:rsid w:val="00D876D3"/>
    <w:rsid w:val="00D92BA9"/>
    <w:rsid w:val="00D92EAB"/>
    <w:rsid w:val="00D930DD"/>
    <w:rsid w:val="00D93322"/>
    <w:rsid w:val="00D94405"/>
    <w:rsid w:val="00D94F12"/>
    <w:rsid w:val="00D95446"/>
    <w:rsid w:val="00D95535"/>
    <w:rsid w:val="00DA49E7"/>
    <w:rsid w:val="00DA5FD6"/>
    <w:rsid w:val="00DA66AB"/>
    <w:rsid w:val="00DA6C3D"/>
    <w:rsid w:val="00DB04BC"/>
    <w:rsid w:val="00DB0FA0"/>
    <w:rsid w:val="00DB5C80"/>
    <w:rsid w:val="00DB779E"/>
    <w:rsid w:val="00DB793C"/>
    <w:rsid w:val="00DC0374"/>
    <w:rsid w:val="00DC03F0"/>
    <w:rsid w:val="00DC1954"/>
    <w:rsid w:val="00DC4A09"/>
    <w:rsid w:val="00DC4A5C"/>
    <w:rsid w:val="00DC4A64"/>
    <w:rsid w:val="00DC4BDC"/>
    <w:rsid w:val="00DD0FEE"/>
    <w:rsid w:val="00DD1024"/>
    <w:rsid w:val="00DD4820"/>
    <w:rsid w:val="00DD4C54"/>
    <w:rsid w:val="00DD5ACF"/>
    <w:rsid w:val="00DD6EFB"/>
    <w:rsid w:val="00DD771B"/>
    <w:rsid w:val="00DE2629"/>
    <w:rsid w:val="00DE3B05"/>
    <w:rsid w:val="00DE620E"/>
    <w:rsid w:val="00DF12E9"/>
    <w:rsid w:val="00DF61F0"/>
    <w:rsid w:val="00E023EE"/>
    <w:rsid w:val="00E04414"/>
    <w:rsid w:val="00E07B9D"/>
    <w:rsid w:val="00E10FC1"/>
    <w:rsid w:val="00E12318"/>
    <w:rsid w:val="00E12DD7"/>
    <w:rsid w:val="00E13627"/>
    <w:rsid w:val="00E16513"/>
    <w:rsid w:val="00E17987"/>
    <w:rsid w:val="00E2076A"/>
    <w:rsid w:val="00E21693"/>
    <w:rsid w:val="00E2262B"/>
    <w:rsid w:val="00E2506C"/>
    <w:rsid w:val="00E25181"/>
    <w:rsid w:val="00E25882"/>
    <w:rsid w:val="00E26083"/>
    <w:rsid w:val="00E26F6E"/>
    <w:rsid w:val="00E301F0"/>
    <w:rsid w:val="00E30C9C"/>
    <w:rsid w:val="00E30CD9"/>
    <w:rsid w:val="00E30F7C"/>
    <w:rsid w:val="00E4227A"/>
    <w:rsid w:val="00E424A1"/>
    <w:rsid w:val="00E42CEB"/>
    <w:rsid w:val="00E464ED"/>
    <w:rsid w:val="00E50C4E"/>
    <w:rsid w:val="00E53B44"/>
    <w:rsid w:val="00E54872"/>
    <w:rsid w:val="00E55C13"/>
    <w:rsid w:val="00E55F33"/>
    <w:rsid w:val="00E62C5D"/>
    <w:rsid w:val="00E632B3"/>
    <w:rsid w:val="00E65BD8"/>
    <w:rsid w:val="00E65ECC"/>
    <w:rsid w:val="00E72C27"/>
    <w:rsid w:val="00E735E3"/>
    <w:rsid w:val="00E736C5"/>
    <w:rsid w:val="00E74A16"/>
    <w:rsid w:val="00E74DFF"/>
    <w:rsid w:val="00E829BE"/>
    <w:rsid w:val="00E83565"/>
    <w:rsid w:val="00E83C35"/>
    <w:rsid w:val="00E86EEC"/>
    <w:rsid w:val="00E8765B"/>
    <w:rsid w:val="00E907F9"/>
    <w:rsid w:val="00E90A56"/>
    <w:rsid w:val="00E934A1"/>
    <w:rsid w:val="00E934C8"/>
    <w:rsid w:val="00E93A40"/>
    <w:rsid w:val="00E94E2C"/>
    <w:rsid w:val="00E964E4"/>
    <w:rsid w:val="00EA12AC"/>
    <w:rsid w:val="00EA2493"/>
    <w:rsid w:val="00EA2690"/>
    <w:rsid w:val="00EA3E9E"/>
    <w:rsid w:val="00EA58D6"/>
    <w:rsid w:val="00EB00B5"/>
    <w:rsid w:val="00EB0220"/>
    <w:rsid w:val="00EB2195"/>
    <w:rsid w:val="00EB36B7"/>
    <w:rsid w:val="00EB3C15"/>
    <w:rsid w:val="00EB4E6F"/>
    <w:rsid w:val="00EB6566"/>
    <w:rsid w:val="00EC010E"/>
    <w:rsid w:val="00EC01F8"/>
    <w:rsid w:val="00EC20A9"/>
    <w:rsid w:val="00EC4B9B"/>
    <w:rsid w:val="00EC73D4"/>
    <w:rsid w:val="00ED05BA"/>
    <w:rsid w:val="00ED1033"/>
    <w:rsid w:val="00ED181B"/>
    <w:rsid w:val="00ED3DCC"/>
    <w:rsid w:val="00ED410A"/>
    <w:rsid w:val="00ED4443"/>
    <w:rsid w:val="00ED4852"/>
    <w:rsid w:val="00ED4D30"/>
    <w:rsid w:val="00ED5526"/>
    <w:rsid w:val="00ED5CD8"/>
    <w:rsid w:val="00EE2517"/>
    <w:rsid w:val="00EE302A"/>
    <w:rsid w:val="00EE332E"/>
    <w:rsid w:val="00EE4CA3"/>
    <w:rsid w:val="00EE4D73"/>
    <w:rsid w:val="00EE5224"/>
    <w:rsid w:val="00EF1172"/>
    <w:rsid w:val="00EF1621"/>
    <w:rsid w:val="00EF2D77"/>
    <w:rsid w:val="00EF4B45"/>
    <w:rsid w:val="00EF5A2F"/>
    <w:rsid w:val="00EF5DBD"/>
    <w:rsid w:val="00F01BF6"/>
    <w:rsid w:val="00F03806"/>
    <w:rsid w:val="00F07ADF"/>
    <w:rsid w:val="00F11C2A"/>
    <w:rsid w:val="00F147BF"/>
    <w:rsid w:val="00F1560E"/>
    <w:rsid w:val="00F1609C"/>
    <w:rsid w:val="00F16B9B"/>
    <w:rsid w:val="00F17A68"/>
    <w:rsid w:val="00F20174"/>
    <w:rsid w:val="00F20A8F"/>
    <w:rsid w:val="00F21FB9"/>
    <w:rsid w:val="00F23BDE"/>
    <w:rsid w:val="00F30998"/>
    <w:rsid w:val="00F321A0"/>
    <w:rsid w:val="00F34633"/>
    <w:rsid w:val="00F35CEE"/>
    <w:rsid w:val="00F36250"/>
    <w:rsid w:val="00F374EF"/>
    <w:rsid w:val="00F3797A"/>
    <w:rsid w:val="00F41659"/>
    <w:rsid w:val="00F42A56"/>
    <w:rsid w:val="00F43042"/>
    <w:rsid w:val="00F436AD"/>
    <w:rsid w:val="00F440C6"/>
    <w:rsid w:val="00F441A9"/>
    <w:rsid w:val="00F62ADC"/>
    <w:rsid w:val="00F62E5F"/>
    <w:rsid w:val="00F646ED"/>
    <w:rsid w:val="00F656AA"/>
    <w:rsid w:val="00F65DBA"/>
    <w:rsid w:val="00F667F2"/>
    <w:rsid w:val="00F668BD"/>
    <w:rsid w:val="00F672E8"/>
    <w:rsid w:val="00F72924"/>
    <w:rsid w:val="00F72994"/>
    <w:rsid w:val="00F73654"/>
    <w:rsid w:val="00F74801"/>
    <w:rsid w:val="00F75DFA"/>
    <w:rsid w:val="00F81ABD"/>
    <w:rsid w:val="00F833D2"/>
    <w:rsid w:val="00F87A35"/>
    <w:rsid w:val="00F90B9D"/>
    <w:rsid w:val="00F912B3"/>
    <w:rsid w:val="00F92027"/>
    <w:rsid w:val="00F93B06"/>
    <w:rsid w:val="00F93B47"/>
    <w:rsid w:val="00F96864"/>
    <w:rsid w:val="00F97389"/>
    <w:rsid w:val="00F97F24"/>
    <w:rsid w:val="00FA29C4"/>
    <w:rsid w:val="00FA62E1"/>
    <w:rsid w:val="00FB2471"/>
    <w:rsid w:val="00FB26E8"/>
    <w:rsid w:val="00FB331E"/>
    <w:rsid w:val="00FB5EF5"/>
    <w:rsid w:val="00FB60FD"/>
    <w:rsid w:val="00FC0B4F"/>
    <w:rsid w:val="00FC15AF"/>
    <w:rsid w:val="00FC1C33"/>
    <w:rsid w:val="00FC3AAC"/>
    <w:rsid w:val="00FC4F2C"/>
    <w:rsid w:val="00FC661D"/>
    <w:rsid w:val="00FC686B"/>
    <w:rsid w:val="00FC77FD"/>
    <w:rsid w:val="00FC7E07"/>
    <w:rsid w:val="00FD51C1"/>
    <w:rsid w:val="00FE0965"/>
    <w:rsid w:val="00FE0DA5"/>
    <w:rsid w:val="00FE17C7"/>
    <w:rsid w:val="00FE217B"/>
    <w:rsid w:val="00FE477B"/>
    <w:rsid w:val="00FE5C73"/>
    <w:rsid w:val="00FF5F0B"/>
    <w:rsid w:val="00FF5F79"/>
    <w:rsid w:val="00FF6B55"/>
    <w:rsid w:val="00FF7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2025-05-26T18:42:00Z</dcterms:created>
  <dcterms:modified xsi:type="dcterms:W3CDTF">2025-06-13T11:27:00Z</dcterms:modified>
</cp:coreProperties>
</file>