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2C" w:rsidRDefault="005B042C" w:rsidP="005B042C">
      <w:pPr>
        <w:spacing w:line="254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F03AD"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5B042C" w:rsidRPr="00893E89" w:rsidRDefault="005B042C" w:rsidP="005B04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 w:rsidRPr="00893E89">
        <w:rPr>
          <w:rFonts w:ascii="Times New Roman" w:hAnsi="Times New Roman"/>
          <w:color w:val="34343C"/>
          <w:sz w:val="28"/>
          <w:szCs w:val="28"/>
        </w:rPr>
        <w:t>Общешкольный проект «В музыку с радостью»</w:t>
      </w:r>
    </w:p>
    <w:p w:rsidR="005B042C" w:rsidRPr="00893E89" w:rsidRDefault="005B042C" w:rsidP="005B04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 w:rsidRPr="00893E89">
        <w:rPr>
          <w:rFonts w:ascii="Times New Roman" w:hAnsi="Times New Roman"/>
          <w:color w:val="34343C"/>
          <w:sz w:val="28"/>
          <w:szCs w:val="28"/>
        </w:rPr>
        <w:t>МБДОУ «Детский сад №</w:t>
      </w:r>
      <w:r>
        <w:rPr>
          <w:rFonts w:ascii="Times New Roman" w:hAnsi="Times New Roman"/>
          <w:color w:val="34343C"/>
          <w:sz w:val="28"/>
          <w:szCs w:val="28"/>
        </w:rPr>
        <w:t xml:space="preserve"> 9 «Березка</w:t>
      </w:r>
      <w:r w:rsidRPr="00893E89">
        <w:rPr>
          <w:rFonts w:ascii="Times New Roman" w:hAnsi="Times New Roman"/>
          <w:color w:val="34343C"/>
          <w:sz w:val="28"/>
          <w:szCs w:val="28"/>
        </w:rPr>
        <w:t>»</w:t>
      </w:r>
    </w:p>
    <w:p w:rsidR="005B042C" w:rsidRDefault="005B042C" w:rsidP="005B04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Урок-концерт «Будем с музыкой дружить»</w:t>
      </w:r>
    </w:p>
    <w:p w:rsidR="005B042C" w:rsidRPr="00893E89" w:rsidRDefault="005B042C" w:rsidP="005B04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19.05</w:t>
      </w:r>
      <w:r w:rsidRPr="00893E89">
        <w:rPr>
          <w:rFonts w:ascii="Times New Roman" w:hAnsi="Times New Roman"/>
          <w:color w:val="34343C"/>
          <w:sz w:val="28"/>
          <w:szCs w:val="28"/>
        </w:rPr>
        <w:t>.2025</w:t>
      </w:r>
    </w:p>
    <w:p w:rsidR="005B042C" w:rsidRPr="005B042C" w:rsidRDefault="005B042C" w:rsidP="005B042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3A7FEF" w:rsidRPr="005B042C" w:rsidRDefault="003A7FEF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251C4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Н.Торопова </w:t>
      </w:r>
      <w:r w:rsidRPr="005B042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F0240" w:rsidRPr="005B042C">
        <w:rPr>
          <w:rFonts w:ascii="Times New Roman" w:hAnsi="Times New Roman" w:cs="Times New Roman"/>
          <w:b/>
          <w:bCs/>
          <w:sz w:val="28"/>
          <w:szCs w:val="28"/>
        </w:rPr>
        <w:t>Шутка</w:t>
      </w:r>
      <w:r w:rsidRPr="005B042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042C" w:rsidRDefault="00A43EC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251C4" w:rsidRPr="005B042C">
        <w:rPr>
          <w:rFonts w:ascii="Times New Roman" w:hAnsi="Times New Roman" w:cs="Times New Roman"/>
          <w:sz w:val="28"/>
          <w:szCs w:val="28"/>
        </w:rPr>
        <w:t>Делюкина</w:t>
      </w:r>
      <w:proofErr w:type="spellEnd"/>
      <w:r w:rsidR="006251C4" w:rsidRPr="005B042C">
        <w:rPr>
          <w:rFonts w:ascii="Times New Roman" w:hAnsi="Times New Roman" w:cs="Times New Roman"/>
          <w:sz w:val="28"/>
          <w:szCs w:val="28"/>
        </w:rPr>
        <w:t xml:space="preserve"> Вера</w:t>
      </w:r>
      <w:r w:rsidR="005B0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ECC" w:rsidRPr="005B042C" w:rsidRDefault="00A43EC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5B042C" w:rsidRDefault="00FF0240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67408" w:rsidRPr="005B042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B6A84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042C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251C4" w:rsidRPr="005B042C">
        <w:rPr>
          <w:rFonts w:ascii="Times New Roman" w:hAnsi="Times New Roman" w:cs="Times New Roman"/>
          <w:b/>
          <w:bCs/>
          <w:sz w:val="28"/>
          <w:szCs w:val="28"/>
        </w:rPr>
        <w:t>.Н.П.</w:t>
      </w:r>
      <w:r w:rsidR="00EB6A84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5B042C">
        <w:rPr>
          <w:rFonts w:ascii="Times New Roman" w:hAnsi="Times New Roman" w:cs="Times New Roman"/>
          <w:b/>
          <w:bCs/>
          <w:sz w:val="28"/>
          <w:szCs w:val="28"/>
        </w:rPr>
        <w:t>Петушок</w:t>
      </w:r>
      <w:r w:rsidR="00EB6A84" w:rsidRPr="005B042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93B00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27587" w:rsidRPr="005B042C" w:rsidRDefault="00EB6A84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>Исполняет Л</w:t>
      </w:r>
      <w:r w:rsidR="005B042C">
        <w:rPr>
          <w:rFonts w:ascii="Times New Roman" w:hAnsi="Times New Roman" w:cs="Times New Roman"/>
          <w:sz w:val="28"/>
          <w:szCs w:val="28"/>
        </w:rPr>
        <w:t xml:space="preserve">арькина Дарья </w:t>
      </w:r>
      <w:r w:rsidRPr="005B0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A84" w:rsidRPr="005B042C" w:rsidRDefault="00EB6A84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>Преподаватель Макаренкова Н.В.</w:t>
      </w:r>
    </w:p>
    <w:p w:rsidR="005B042C" w:rsidRDefault="00FF0240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B5B2C" w:rsidRPr="005B042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Н.Торопова </w:t>
      </w:r>
      <w:r w:rsidR="008B5B2C" w:rsidRPr="005B042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B042C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  <w:r w:rsidR="008B5B2C" w:rsidRPr="005B042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93B00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B5B2C" w:rsidRPr="005B042C" w:rsidRDefault="008B5B2C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251C4" w:rsidRPr="005B042C">
        <w:rPr>
          <w:rFonts w:ascii="Times New Roman" w:hAnsi="Times New Roman" w:cs="Times New Roman"/>
          <w:sz w:val="28"/>
          <w:szCs w:val="28"/>
        </w:rPr>
        <w:t>Долгова Анна</w:t>
      </w:r>
      <w:r w:rsidRPr="005B0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D16" w:rsidRPr="005B042C" w:rsidRDefault="008B5B2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 Преподаватель Маркелова</w:t>
      </w:r>
      <w:r w:rsidR="00043384" w:rsidRPr="005B042C">
        <w:rPr>
          <w:rFonts w:ascii="Times New Roman" w:hAnsi="Times New Roman" w:cs="Times New Roman"/>
          <w:sz w:val="28"/>
          <w:szCs w:val="28"/>
        </w:rPr>
        <w:t xml:space="preserve"> </w:t>
      </w:r>
      <w:r w:rsidR="005B042C">
        <w:rPr>
          <w:rFonts w:ascii="Times New Roman" w:hAnsi="Times New Roman" w:cs="Times New Roman"/>
          <w:sz w:val="28"/>
          <w:szCs w:val="28"/>
        </w:rPr>
        <w:t>Н.В.</w:t>
      </w:r>
    </w:p>
    <w:p w:rsidR="005B042C" w:rsidRDefault="00F34D16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0240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4.А.Воеводина «Капли падают» </w:t>
      </w:r>
    </w:p>
    <w:p w:rsidR="005B042C" w:rsidRDefault="00FF0240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B042C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5B042C">
        <w:rPr>
          <w:rFonts w:ascii="Times New Roman" w:hAnsi="Times New Roman" w:cs="Times New Roman"/>
          <w:sz w:val="28"/>
          <w:szCs w:val="28"/>
        </w:rPr>
        <w:t xml:space="preserve"> Ариадна </w:t>
      </w:r>
      <w:r w:rsidR="00CB6DAD" w:rsidRPr="005B0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D16" w:rsidRPr="005B042C" w:rsidRDefault="005B042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Преподаватель Маркелова </w:t>
      </w:r>
      <w:r>
        <w:rPr>
          <w:rFonts w:ascii="Times New Roman" w:hAnsi="Times New Roman" w:cs="Times New Roman"/>
          <w:sz w:val="28"/>
          <w:szCs w:val="28"/>
        </w:rPr>
        <w:t>Н.В.</w:t>
      </w:r>
    </w:p>
    <w:p w:rsidR="005B042C" w:rsidRDefault="00FF0240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>5.Ю.Виноградов «Танец</w:t>
      </w:r>
      <w:r w:rsidR="00CB6DAD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медвежат»</w:t>
      </w:r>
      <w:r w:rsidR="00CB6DAD" w:rsidRPr="005B0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42C" w:rsidRDefault="00CB6DAD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B042C">
        <w:rPr>
          <w:rFonts w:ascii="Times New Roman" w:hAnsi="Times New Roman" w:cs="Times New Roman"/>
          <w:sz w:val="28"/>
          <w:szCs w:val="28"/>
        </w:rPr>
        <w:t>Еникова</w:t>
      </w:r>
      <w:proofErr w:type="spellEnd"/>
      <w:r w:rsidR="005B042C">
        <w:rPr>
          <w:rFonts w:ascii="Times New Roman" w:hAnsi="Times New Roman" w:cs="Times New Roman"/>
          <w:sz w:val="28"/>
          <w:szCs w:val="28"/>
        </w:rPr>
        <w:t xml:space="preserve"> Нина </w:t>
      </w:r>
    </w:p>
    <w:p w:rsidR="00367408" w:rsidRPr="005B042C" w:rsidRDefault="005B042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5B042C" w:rsidRDefault="00CB6DAD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6.Н.Торопова «Мурка танцует» </w:t>
      </w:r>
    </w:p>
    <w:p w:rsidR="00CB6DAD" w:rsidRPr="005B042C" w:rsidRDefault="00CB6DAD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B042C">
        <w:rPr>
          <w:rFonts w:ascii="Times New Roman" w:hAnsi="Times New Roman" w:cs="Times New Roman"/>
          <w:sz w:val="28"/>
          <w:szCs w:val="28"/>
        </w:rPr>
        <w:t>Еникова</w:t>
      </w:r>
      <w:proofErr w:type="spellEnd"/>
      <w:r w:rsidRPr="005B042C">
        <w:rPr>
          <w:rFonts w:ascii="Times New Roman" w:hAnsi="Times New Roman" w:cs="Times New Roman"/>
          <w:sz w:val="28"/>
          <w:szCs w:val="28"/>
        </w:rPr>
        <w:t xml:space="preserve"> Нина.2(8) </w:t>
      </w:r>
    </w:p>
    <w:p w:rsidR="005B042C" w:rsidRPr="005B042C" w:rsidRDefault="005B042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5B042C" w:rsidRDefault="00CB6DAD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27587"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27587" w:rsidRPr="005B042C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5B042C">
        <w:rPr>
          <w:rFonts w:ascii="Times New Roman" w:hAnsi="Times New Roman" w:cs="Times New Roman"/>
          <w:b/>
          <w:bCs/>
          <w:sz w:val="28"/>
          <w:szCs w:val="28"/>
        </w:rPr>
        <w:t>Роули</w:t>
      </w:r>
      <w:proofErr w:type="spellEnd"/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«В стране гномов» </w:t>
      </w:r>
    </w:p>
    <w:p w:rsidR="00CB6DAD" w:rsidRPr="005B042C" w:rsidRDefault="005B042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Щипицина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</w:t>
      </w:r>
    </w:p>
    <w:p w:rsidR="005B042C" w:rsidRPr="005B042C" w:rsidRDefault="005B042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5B042C" w:rsidRDefault="00CB6DAD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proofErr w:type="spellStart"/>
      <w:r w:rsidRPr="005B042C">
        <w:rPr>
          <w:rFonts w:ascii="Times New Roman" w:hAnsi="Times New Roman" w:cs="Times New Roman"/>
          <w:b/>
          <w:bCs/>
          <w:sz w:val="28"/>
          <w:szCs w:val="28"/>
        </w:rPr>
        <w:t>О.Копенков</w:t>
      </w:r>
      <w:proofErr w:type="spellEnd"/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«Веселые соседи» </w:t>
      </w:r>
    </w:p>
    <w:p w:rsidR="00620880" w:rsidRPr="005B042C" w:rsidRDefault="00CB6DAD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>Исполняет Малахова Алена</w:t>
      </w:r>
    </w:p>
    <w:p w:rsidR="00CB6DAD" w:rsidRPr="005B042C" w:rsidRDefault="005B042C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B6DAD" w:rsidRPr="005B042C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CB6DAD" w:rsidRPr="005B042C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CB6DAD" w:rsidRPr="005B042C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1002D" w:rsidRDefault="005343D2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proofErr w:type="spellStart"/>
      <w:r w:rsidRPr="005B042C">
        <w:rPr>
          <w:rFonts w:ascii="Times New Roman" w:hAnsi="Times New Roman" w:cs="Times New Roman"/>
          <w:b/>
          <w:bCs/>
          <w:sz w:val="28"/>
          <w:szCs w:val="28"/>
        </w:rPr>
        <w:t>С.Фостер</w:t>
      </w:r>
      <w:proofErr w:type="spellEnd"/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5B042C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Start"/>
      <w:r w:rsidRPr="005B042C">
        <w:rPr>
          <w:rFonts w:ascii="Times New Roman" w:hAnsi="Times New Roman" w:cs="Times New Roman"/>
          <w:b/>
          <w:bCs/>
          <w:sz w:val="28"/>
          <w:szCs w:val="28"/>
        </w:rPr>
        <w:t>,С</w:t>
      </w:r>
      <w:proofErr w:type="gramEnd"/>
      <w:r w:rsidRPr="005B042C">
        <w:rPr>
          <w:rFonts w:ascii="Times New Roman" w:hAnsi="Times New Roman" w:cs="Times New Roman"/>
          <w:b/>
          <w:bCs/>
          <w:sz w:val="28"/>
          <w:szCs w:val="28"/>
        </w:rPr>
        <w:t>юзанна</w:t>
      </w:r>
      <w:proofErr w:type="spellEnd"/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5343D2" w:rsidRPr="005B042C" w:rsidRDefault="00E1002D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Дмитриева Дарья </w:t>
      </w:r>
    </w:p>
    <w:p w:rsidR="00E1002D" w:rsidRDefault="00E1002D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Павлова Н.В.</w:t>
      </w:r>
    </w:p>
    <w:p w:rsidR="005343D2" w:rsidRPr="005B042C" w:rsidRDefault="00C561C9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5B042C">
        <w:rPr>
          <w:rFonts w:ascii="Times New Roman" w:hAnsi="Times New Roman" w:cs="Times New Roman"/>
          <w:sz w:val="28"/>
          <w:szCs w:val="28"/>
        </w:rPr>
        <w:t>Парасоцкая</w:t>
      </w:r>
      <w:proofErr w:type="spellEnd"/>
      <w:r w:rsidRPr="005B042C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E1002D" w:rsidRDefault="00810C12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 xml:space="preserve">10 «Матросский танец» </w:t>
      </w:r>
    </w:p>
    <w:p w:rsidR="00810C12" w:rsidRPr="005B042C" w:rsidRDefault="00E1002D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Максимов Артем </w:t>
      </w:r>
    </w:p>
    <w:p w:rsidR="00810C12" w:rsidRPr="005B042C" w:rsidRDefault="00E1002D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Макаренкова Н.В.</w:t>
      </w:r>
    </w:p>
    <w:p w:rsidR="00E1002D" w:rsidRDefault="005343D2" w:rsidP="005B04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04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10C12" w:rsidRPr="005B042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20880" w:rsidRPr="005B042C">
        <w:rPr>
          <w:rFonts w:ascii="Times New Roman" w:hAnsi="Times New Roman" w:cs="Times New Roman"/>
          <w:b/>
          <w:bCs/>
          <w:sz w:val="28"/>
          <w:szCs w:val="28"/>
        </w:rPr>
        <w:t>.М.Блантер «Катюша»</w:t>
      </w:r>
    </w:p>
    <w:p w:rsidR="00620880" w:rsidRPr="005B042C" w:rsidRDefault="00620880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5B042C">
        <w:rPr>
          <w:rFonts w:ascii="Times New Roman" w:hAnsi="Times New Roman" w:cs="Times New Roman"/>
          <w:sz w:val="28"/>
          <w:szCs w:val="28"/>
        </w:rPr>
        <w:t>Щипицина</w:t>
      </w:r>
      <w:proofErr w:type="spellEnd"/>
      <w:r w:rsidRPr="005B042C">
        <w:rPr>
          <w:rFonts w:ascii="Times New Roman" w:hAnsi="Times New Roman" w:cs="Times New Roman"/>
          <w:sz w:val="28"/>
          <w:szCs w:val="28"/>
        </w:rPr>
        <w:t xml:space="preserve"> Вера 2(8)</w:t>
      </w:r>
    </w:p>
    <w:p w:rsidR="00E1002D" w:rsidRPr="005B042C" w:rsidRDefault="00E1002D" w:rsidP="00E10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043384" w:rsidRPr="005B042C" w:rsidRDefault="00043384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A84" w:rsidRPr="005B042C" w:rsidRDefault="00043384" w:rsidP="005B0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42C">
        <w:rPr>
          <w:rFonts w:ascii="Times New Roman" w:hAnsi="Times New Roman" w:cs="Times New Roman"/>
          <w:sz w:val="28"/>
          <w:szCs w:val="28"/>
        </w:rPr>
        <w:t>Куратор группы Галицкая Г.Ф.</w:t>
      </w:r>
    </w:p>
    <w:sectPr w:rsidR="00EB6A84" w:rsidRPr="005B042C" w:rsidSect="00E9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7FEF"/>
    <w:rsid w:val="00043384"/>
    <w:rsid w:val="00093B00"/>
    <w:rsid w:val="000A618D"/>
    <w:rsid w:val="000C32F9"/>
    <w:rsid w:val="00101A8F"/>
    <w:rsid w:val="00220592"/>
    <w:rsid w:val="002E181B"/>
    <w:rsid w:val="002E7210"/>
    <w:rsid w:val="00367408"/>
    <w:rsid w:val="003A7FEF"/>
    <w:rsid w:val="004F27E9"/>
    <w:rsid w:val="005343D2"/>
    <w:rsid w:val="00592004"/>
    <w:rsid w:val="005B042C"/>
    <w:rsid w:val="00620880"/>
    <w:rsid w:val="006251C4"/>
    <w:rsid w:val="006C3633"/>
    <w:rsid w:val="006F3C23"/>
    <w:rsid w:val="0071524C"/>
    <w:rsid w:val="007B5A93"/>
    <w:rsid w:val="00810C12"/>
    <w:rsid w:val="008B5B2C"/>
    <w:rsid w:val="008C5DAF"/>
    <w:rsid w:val="009C0B36"/>
    <w:rsid w:val="009D51C9"/>
    <w:rsid w:val="00A253A8"/>
    <w:rsid w:val="00A43ECC"/>
    <w:rsid w:val="00A8177A"/>
    <w:rsid w:val="00C001EF"/>
    <w:rsid w:val="00C27587"/>
    <w:rsid w:val="00C561C9"/>
    <w:rsid w:val="00CB3F65"/>
    <w:rsid w:val="00CB6DAD"/>
    <w:rsid w:val="00E1002D"/>
    <w:rsid w:val="00E36C61"/>
    <w:rsid w:val="00E95712"/>
    <w:rsid w:val="00EB6A84"/>
    <w:rsid w:val="00EE1427"/>
    <w:rsid w:val="00F34D16"/>
    <w:rsid w:val="00F76B6C"/>
    <w:rsid w:val="00FF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galunagal@yandex.ru</dc:creator>
  <cp:keywords/>
  <dc:description/>
  <cp:lastModifiedBy>Admin</cp:lastModifiedBy>
  <cp:revision>15</cp:revision>
  <dcterms:created xsi:type="dcterms:W3CDTF">2024-12-08T18:54:00Z</dcterms:created>
  <dcterms:modified xsi:type="dcterms:W3CDTF">2025-06-13T16:49:00Z</dcterms:modified>
</cp:coreProperties>
</file>