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73D" w:rsidRPr="007A099A" w:rsidRDefault="008A3E90" w:rsidP="008A3E9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099A">
        <w:rPr>
          <w:rFonts w:ascii="Times New Roman" w:hAnsi="Times New Roman" w:cs="Times New Roman"/>
          <w:sz w:val="28"/>
          <w:szCs w:val="28"/>
        </w:rPr>
        <w:t>Утверждаю</w:t>
      </w:r>
    </w:p>
    <w:p w:rsidR="008A3E90" w:rsidRPr="007A099A" w:rsidRDefault="008A3E90" w:rsidP="008A3E9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099A">
        <w:rPr>
          <w:rFonts w:ascii="Times New Roman" w:hAnsi="Times New Roman" w:cs="Times New Roman"/>
          <w:sz w:val="28"/>
          <w:szCs w:val="28"/>
        </w:rPr>
        <w:t xml:space="preserve">Директор МБУДО </w:t>
      </w:r>
    </w:p>
    <w:p w:rsidR="008A3E90" w:rsidRPr="007A099A" w:rsidRDefault="008A3E90" w:rsidP="008A3E9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099A">
        <w:rPr>
          <w:rFonts w:ascii="Times New Roman" w:hAnsi="Times New Roman" w:cs="Times New Roman"/>
          <w:sz w:val="28"/>
          <w:szCs w:val="28"/>
        </w:rPr>
        <w:t xml:space="preserve">«ДМШ № 1 им. М.И. Глинки» </w:t>
      </w:r>
      <w:proofErr w:type="gramStart"/>
      <w:r w:rsidRPr="007A09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A099A">
        <w:rPr>
          <w:rFonts w:ascii="Times New Roman" w:hAnsi="Times New Roman" w:cs="Times New Roman"/>
          <w:sz w:val="28"/>
          <w:szCs w:val="28"/>
        </w:rPr>
        <w:t>. Смоленска</w:t>
      </w:r>
    </w:p>
    <w:p w:rsidR="008A3E90" w:rsidRPr="007A099A" w:rsidRDefault="008A3E90" w:rsidP="008A3E9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099A">
        <w:rPr>
          <w:rFonts w:ascii="Times New Roman" w:hAnsi="Times New Roman" w:cs="Times New Roman"/>
          <w:sz w:val="28"/>
          <w:szCs w:val="28"/>
        </w:rPr>
        <w:t xml:space="preserve">Ж.А. Каплина </w:t>
      </w:r>
    </w:p>
    <w:p w:rsidR="008A3E90" w:rsidRPr="00022A00" w:rsidRDefault="00497480" w:rsidP="008A3E9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«05»  мая  2025</w:t>
      </w:r>
      <w:r w:rsidR="008A3E90" w:rsidRPr="007A099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E4745" w:rsidRDefault="008A3E90" w:rsidP="00776C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745">
        <w:rPr>
          <w:rFonts w:ascii="Times New Roman" w:hAnsi="Times New Roman" w:cs="Times New Roman"/>
          <w:b/>
          <w:sz w:val="24"/>
          <w:szCs w:val="24"/>
        </w:rPr>
        <w:t xml:space="preserve">СЦЕНАРНЫЙ ПЛАН </w:t>
      </w:r>
    </w:p>
    <w:p w:rsidR="008A3E90" w:rsidRPr="003E4745" w:rsidRDefault="00497480" w:rsidP="00776C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497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3B6" w:rsidRPr="003E4745">
        <w:rPr>
          <w:rFonts w:ascii="Times New Roman" w:hAnsi="Times New Roman" w:cs="Times New Roman"/>
          <w:b/>
          <w:sz w:val="24"/>
          <w:szCs w:val="24"/>
        </w:rPr>
        <w:t xml:space="preserve">ОТКРЫТОГО ВСЕРОССИЙСКОГО </w:t>
      </w:r>
      <w:r w:rsidR="008A3E90" w:rsidRPr="003E4745">
        <w:rPr>
          <w:rFonts w:ascii="Times New Roman" w:hAnsi="Times New Roman" w:cs="Times New Roman"/>
          <w:b/>
          <w:sz w:val="24"/>
          <w:szCs w:val="24"/>
        </w:rPr>
        <w:t>ГЛИНКОВСКОГО ОНЛАЙН-УРОКА</w:t>
      </w:r>
    </w:p>
    <w:p w:rsidR="002622DF" w:rsidRDefault="008A3E90" w:rsidP="00776C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099A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2622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9CB" w:rsidRPr="00497480" w:rsidRDefault="00497480" w:rsidP="006C49CB">
      <w:pPr>
        <w:spacing w:after="0"/>
        <w:jc w:val="center"/>
        <w:rPr>
          <w:rFonts w:ascii="Times New Roman" w:hAnsi="Times New Roman" w:cs="Times New Roman"/>
          <w:color w:val="0E0E0F"/>
          <w:sz w:val="28"/>
          <w:szCs w:val="28"/>
        </w:rPr>
      </w:pPr>
      <w:r w:rsidRPr="00497480">
        <w:rPr>
          <w:rFonts w:ascii="Times New Roman" w:hAnsi="Times New Roman" w:cs="Times New Roman"/>
          <w:color w:val="0E0E0F"/>
          <w:sz w:val="28"/>
          <w:szCs w:val="28"/>
        </w:rPr>
        <w:t>«Прикоснусь через музыку Глинки к тайнам русской народной души</w:t>
      </w:r>
      <w:r w:rsidR="006C49CB" w:rsidRPr="00497480">
        <w:rPr>
          <w:rFonts w:ascii="Times New Roman" w:hAnsi="Times New Roman" w:cs="Times New Roman"/>
          <w:color w:val="0E0E0F"/>
          <w:sz w:val="28"/>
          <w:szCs w:val="28"/>
        </w:rPr>
        <w:t xml:space="preserve">» </w:t>
      </w:r>
    </w:p>
    <w:p w:rsidR="006C49CB" w:rsidRPr="006C49CB" w:rsidRDefault="006C49CB" w:rsidP="00776CF5">
      <w:pPr>
        <w:spacing w:after="0"/>
        <w:jc w:val="center"/>
        <w:rPr>
          <w:rFonts w:ascii="Times New Roman" w:hAnsi="Times New Roman" w:cs="Times New Roman"/>
          <w:color w:val="0E0E0F"/>
          <w:sz w:val="28"/>
          <w:szCs w:val="28"/>
        </w:rPr>
      </w:pPr>
      <w:r w:rsidRPr="00EF62FE">
        <w:rPr>
          <w:rFonts w:ascii="Times New Roman" w:hAnsi="Times New Roman" w:cs="Times New Roman"/>
          <w:color w:val="0E0E0F"/>
          <w:sz w:val="28"/>
          <w:szCs w:val="28"/>
        </w:rPr>
        <w:t>в рамках Содружества ДМШ, ДШИ имени М.И. Глинки</w:t>
      </w:r>
    </w:p>
    <w:p w:rsidR="008A3E90" w:rsidRPr="00D712AA" w:rsidRDefault="008A3E90" w:rsidP="00D74812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A3E90" w:rsidRPr="007A099A" w:rsidRDefault="008A3E90" w:rsidP="008A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099A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="006C49CB">
        <w:rPr>
          <w:rFonts w:ascii="Times New Roman" w:hAnsi="Times New Roman" w:cs="Times New Roman"/>
          <w:sz w:val="28"/>
          <w:szCs w:val="28"/>
        </w:rPr>
        <w:t xml:space="preserve">: </w:t>
      </w:r>
      <w:r w:rsidR="00497480">
        <w:rPr>
          <w:rFonts w:ascii="Times New Roman" w:hAnsi="Times New Roman" w:cs="Times New Roman"/>
          <w:sz w:val="28"/>
          <w:szCs w:val="28"/>
        </w:rPr>
        <w:t>16</w:t>
      </w:r>
      <w:r w:rsidR="006C49CB">
        <w:rPr>
          <w:rFonts w:ascii="Times New Roman" w:hAnsi="Times New Roman" w:cs="Times New Roman"/>
          <w:sz w:val="28"/>
          <w:szCs w:val="28"/>
        </w:rPr>
        <w:t>.05.202</w:t>
      </w:r>
      <w:r w:rsidR="00497480">
        <w:rPr>
          <w:rFonts w:ascii="Times New Roman" w:hAnsi="Times New Roman" w:cs="Times New Roman"/>
          <w:sz w:val="28"/>
          <w:szCs w:val="28"/>
        </w:rPr>
        <w:t>5</w:t>
      </w:r>
      <w:r w:rsidR="00776CF5">
        <w:rPr>
          <w:rFonts w:ascii="Times New Roman" w:hAnsi="Times New Roman" w:cs="Times New Roman"/>
          <w:sz w:val="28"/>
          <w:szCs w:val="28"/>
        </w:rPr>
        <w:t xml:space="preserve"> </w:t>
      </w:r>
      <w:r w:rsidRPr="007A099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A3E90" w:rsidRPr="007A099A" w:rsidRDefault="008A3E90" w:rsidP="008A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099A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="002B557D" w:rsidRPr="007A099A">
        <w:rPr>
          <w:rFonts w:ascii="Times New Roman" w:hAnsi="Times New Roman" w:cs="Times New Roman"/>
          <w:sz w:val="28"/>
          <w:szCs w:val="28"/>
        </w:rPr>
        <w:t xml:space="preserve">: </w:t>
      </w:r>
      <w:r w:rsidR="002620A3">
        <w:rPr>
          <w:rFonts w:ascii="Times New Roman" w:hAnsi="Times New Roman" w:cs="Times New Roman"/>
          <w:sz w:val="28"/>
          <w:szCs w:val="28"/>
        </w:rPr>
        <w:t>1</w:t>
      </w:r>
      <w:r w:rsidR="002620A3" w:rsidRPr="002620A3">
        <w:rPr>
          <w:rFonts w:ascii="Times New Roman" w:hAnsi="Times New Roman" w:cs="Times New Roman"/>
          <w:sz w:val="28"/>
          <w:szCs w:val="28"/>
        </w:rPr>
        <w:t>4</w:t>
      </w:r>
      <w:r w:rsidR="00D74812" w:rsidRPr="007A099A">
        <w:rPr>
          <w:rFonts w:ascii="Times New Roman" w:hAnsi="Times New Roman" w:cs="Times New Roman"/>
          <w:sz w:val="28"/>
          <w:szCs w:val="28"/>
        </w:rPr>
        <w:t>:30</w:t>
      </w:r>
      <w:r w:rsidR="00F457CA" w:rsidRPr="007A099A">
        <w:rPr>
          <w:rFonts w:ascii="Times New Roman" w:hAnsi="Times New Roman" w:cs="Times New Roman"/>
          <w:sz w:val="28"/>
          <w:szCs w:val="28"/>
        </w:rPr>
        <w:t xml:space="preserve"> </w:t>
      </w:r>
      <w:r w:rsidRPr="007A099A">
        <w:rPr>
          <w:rFonts w:ascii="Times New Roman" w:hAnsi="Times New Roman" w:cs="Times New Roman"/>
          <w:sz w:val="28"/>
          <w:szCs w:val="28"/>
        </w:rPr>
        <w:t>московского времени</w:t>
      </w:r>
    </w:p>
    <w:p w:rsidR="00D6542F" w:rsidRPr="007A099A" w:rsidRDefault="008A3E90" w:rsidP="008A3E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099A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7A099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11FE" w:rsidRPr="005F11FE" w:rsidRDefault="005F11FE" w:rsidP="00C73330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11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Муниципальное бюджетное учреждение дополнительного образования «Детская музыкальная школа № 1 имени М.И. Глинки» города Смоленска</w:t>
      </w:r>
      <w:r w:rsidR="00D4330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5F11FE" w:rsidRPr="005F11FE" w:rsidRDefault="005F11FE" w:rsidP="00C73330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5F11FE">
        <w:rPr>
          <w:rFonts w:ascii="Times New Roman" w:hAnsi="Times New Roman" w:cs="Times New Roman"/>
          <w:color w:val="0E0E0F"/>
          <w:sz w:val="28"/>
          <w:szCs w:val="28"/>
        </w:rPr>
        <w:t>Муниципальное бюджетное учреждение дополнительного образования городского округа Самара «Детская музыкальная школа им. М.И. Глинки»</w:t>
      </w:r>
      <w:r w:rsidR="00D43303">
        <w:rPr>
          <w:rFonts w:ascii="Times New Roman" w:hAnsi="Times New Roman" w:cs="Times New Roman"/>
          <w:color w:val="0E0E0F"/>
          <w:sz w:val="28"/>
          <w:szCs w:val="28"/>
        </w:rPr>
        <w:t>;</w:t>
      </w:r>
    </w:p>
    <w:p w:rsidR="005620A7" w:rsidRDefault="005620A7" w:rsidP="00C73330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color w:val="0E0E0F"/>
          <w:sz w:val="28"/>
          <w:szCs w:val="28"/>
        </w:rPr>
      </w:pPr>
      <w:r w:rsidRPr="005620A7">
        <w:rPr>
          <w:rFonts w:ascii="Times New Roman" w:hAnsi="Times New Roman" w:cs="Times New Roman"/>
          <w:color w:val="0E0E0F"/>
          <w:sz w:val="28"/>
          <w:szCs w:val="28"/>
        </w:rPr>
        <w:t>Санкт-Петербургское государственное бюджетное учреждение дополнительного образования «Санкт - Петербургская детская школа искусств имени М.И. Глинки»</w:t>
      </w:r>
      <w:r w:rsidR="00D43303">
        <w:rPr>
          <w:rFonts w:ascii="Times New Roman" w:hAnsi="Times New Roman" w:cs="Times New Roman"/>
          <w:color w:val="0E0E0F"/>
          <w:sz w:val="28"/>
          <w:szCs w:val="28"/>
        </w:rPr>
        <w:t>;</w:t>
      </w:r>
    </w:p>
    <w:p w:rsidR="00C73330" w:rsidRDefault="00C73330" w:rsidP="00C73330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E0E0F"/>
          <w:sz w:val="28"/>
          <w:szCs w:val="28"/>
        </w:rPr>
      </w:pPr>
      <w:r w:rsidRPr="00C73330">
        <w:rPr>
          <w:rFonts w:ascii="Times New Roman" w:hAnsi="Times New Roman" w:cs="Times New Roman"/>
          <w:color w:val="0E0E0F"/>
          <w:sz w:val="28"/>
          <w:szCs w:val="28"/>
        </w:rPr>
        <w:t>Муниципальное автономное учреждение дополнительного образования города Калининграда "Детская музыкальная школа имени Глинки М.И."</w:t>
      </w:r>
      <w:r w:rsidR="00D43303">
        <w:rPr>
          <w:rFonts w:ascii="Times New Roman" w:hAnsi="Times New Roman" w:cs="Times New Roman"/>
          <w:color w:val="0E0E0F"/>
          <w:sz w:val="28"/>
          <w:szCs w:val="28"/>
        </w:rPr>
        <w:t>;</w:t>
      </w:r>
    </w:p>
    <w:p w:rsidR="00CD323A" w:rsidRPr="00CD323A" w:rsidRDefault="00CD323A" w:rsidP="00CD323A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E0E0F"/>
          <w:sz w:val="28"/>
          <w:szCs w:val="28"/>
        </w:rPr>
      </w:pPr>
      <w:r w:rsidRPr="00CD323A">
        <w:rPr>
          <w:rFonts w:ascii="Times New Roman" w:hAnsi="Times New Roman" w:cs="Times New Roman"/>
          <w:color w:val="0E0E0F"/>
          <w:sz w:val="28"/>
          <w:szCs w:val="28"/>
        </w:rPr>
        <w:t xml:space="preserve">Муниципальное бюджетное учреждение дополнительного образования «Детская школа искусств им. М.И. Глинки </w:t>
      </w:r>
      <w:proofErr w:type="gramStart"/>
      <w:r w:rsidRPr="00CD323A">
        <w:rPr>
          <w:rFonts w:ascii="Times New Roman" w:hAnsi="Times New Roman" w:cs="Times New Roman"/>
          <w:color w:val="0E0E0F"/>
          <w:sz w:val="28"/>
          <w:szCs w:val="28"/>
        </w:rPr>
        <w:t>г</w:t>
      </w:r>
      <w:proofErr w:type="gramEnd"/>
      <w:r w:rsidRPr="00CD323A">
        <w:rPr>
          <w:rFonts w:ascii="Times New Roman" w:hAnsi="Times New Roman" w:cs="Times New Roman"/>
          <w:color w:val="0E0E0F"/>
          <w:sz w:val="28"/>
          <w:szCs w:val="28"/>
        </w:rPr>
        <w:t>. Всеволожск»</w:t>
      </w:r>
    </w:p>
    <w:p w:rsidR="00D43303" w:rsidRPr="00D43303" w:rsidRDefault="00D43303" w:rsidP="00D43303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E0E0F"/>
          <w:sz w:val="28"/>
          <w:szCs w:val="28"/>
        </w:rPr>
      </w:pPr>
    </w:p>
    <w:p w:rsidR="007E277C" w:rsidRPr="007A099A" w:rsidRDefault="00410841" w:rsidP="002547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38F5" w:rsidRPr="003338F5">
        <w:rPr>
          <w:rFonts w:ascii="Times New Roman" w:hAnsi="Times New Roman" w:cs="Times New Roman"/>
          <w:sz w:val="28"/>
          <w:szCs w:val="28"/>
        </w:rPr>
        <w:t>IX</w:t>
      </w:r>
      <w:r w:rsidR="0076797C" w:rsidRPr="007679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3303">
        <w:rPr>
          <w:rFonts w:ascii="Times New Roman" w:hAnsi="Times New Roman" w:cs="Times New Roman"/>
          <w:sz w:val="28"/>
          <w:szCs w:val="28"/>
        </w:rPr>
        <w:t>О</w:t>
      </w:r>
      <w:r w:rsidR="006F74EA" w:rsidRPr="007A099A">
        <w:rPr>
          <w:rFonts w:ascii="Times New Roman" w:hAnsi="Times New Roman" w:cs="Times New Roman"/>
          <w:sz w:val="28"/>
          <w:szCs w:val="28"/>
        </w:rPr>
        <w:t>ткрытый</w:t>
      </w:r>
      <w:proofErr w:type="gramEnd"/>
      <w:r w:rsidR="006F74EA" w:rsidRPr="007A099A">
        <w:rPr>
          <w:rFonts w:ascii="Times New Roman" w:hAnsi="Times New Roman" w:cs="Times New Roman"/>
          <w:sz w:val="28"/>
          <w:szCs w:val="28"/>
        </w:rPr>
        <w:t xml:space="preserve"> всероссийский </w:t>
      </w:r>
      <w:proofErr w:type="spellStart"/>
      <w:r w:rsidR="006F74EA" w:rsidRPr="007A099A">
        <w:rPr>
          <w:rFonts w:ascii="Times New Roman" w:hAnsi="Times New Roman" w:cs="Times New Roman"/>
          <w:sz w:val="28"/>
          <w:szCs w:val="28"/>
        </w:rPr>
        <w:t>Глинк</w:t>
      </w:r>
      <w:r w:rsidR="006F74EA">
        <w:rPr>
          <w:rFonts w:ascii="Times New Roman" w:hAnsi="Times New Roman" w:cs="Times New Roman"/>
          <w:sz w:val="28"/>
          <w:szCs w:val="28"/>
        </w:rPr>
        <w:t>овский</w:t>
      </w:r>
      <w:proofErr w:type="spellEnd"/>
      <w:r w:rsidR="006F74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74EA">
        <w:rPr>
          <w:rFonts w:ascii="Times New Roman" w:hAnsi="Times New Roman" w:cs="Times New Roman"/>
          <w:sz w:val="28"/>
          <w:szCs w:val="28"/>
        </w:rPr>
        <w:t>онлайн-урок</w:t>
      </w:r>
      <w:proofErr w:type="spellEnd"/>
      <w:r w:rsidR="006F74EA">
        <w:rPr>
          <w:rFonts w:ascii="Times New Roman" w:hAnsi="Times New Roman" w:cs="Times New Roman"/>
          <w:sz w:val="28"/>
          <w:szCs w:val="28"/>
        </w:rPr>
        <w:t xml:space="preserve"> </w:t>
      </w:r>
      <w:r w:rsidR="00AF40A2" w:rsidRPr="00410841">
        <w:rPr>
          <w:rFonts w:ascii="Times New Roman" w:hAnsi="Times New Roman" w:cs="Times New Roman"/>
          <w:sz w:val="28"/>
          <w:szCs w:val="28"/>
        </w:rPr>
        <w:t>осуществляется с помощью интерн</w:t>
      </w:r>
      <w:r w:rsidR="00C050E5">
        <w:rPr>
          <w:rFonts w:ascii="Times New Roman" w:hAnsi="Times New Roman" w:cs="Times New Roman"/>
          <w:sz w:val="28"/>
          <w:szCs w:val="28"/>
        </w:rPr>
        <w:t>ет-подключения всех Учреждений - у</w:t>
      </w:r>
      <w:r w:rsidR="00AF40A2" w:rsidRPr="00410841">
        <w:rPr>
          <w:rFonts w:ascii="Times New Roman" w:hAnsi="Times New Roman" w:cs="Times New Roman"/>
          <w:sz w:val="28"/>
          <w:szCs w:val="28"/>
        </w:rPr>
        <w:t xml:space="preserve">частников </w:t>
      </w:r>
      <w:r w:rsidR="003338F5">
        <w:rPr>
          <w:rFonts w:ascii="Times New Roman" w:hAnsi="Times New Roman" w:cs="Times New Roman"/>
          <w:sz w:val="28"/>
          <w:szCs w:val="28"/>
        </w:rPr>
        <w:t>16.05.2025</w:t>
      </w:r>
      <w:r w:rsidR="00AF40A2" w:rsidRPr="007A099A">
        <w:rPr>
          <w:rFonts w:ascii="Times New Roman" w:hAnsi="Times New Roman" w:cs="Times New Roman"/>
          <w:sz w:val="28"/>
          <w:szCs w:val="28"/>
        </w:rPr>
        <w:t xml:space="preserve"> года</w:t>
      </w:r>
      <w:r w:rsidR="00AF40A2">
        <w:rPr>
          <w:rFonts w:ascii="Times New Roman" w:hAnsi="Times New Roman" w:cs="Times New Roman"/>
          <w:sz w:val="28"/>
          <w:szCs w:val="28"/>
        </w:rPr>
        <w:t xml:space="preserve"> </w:t>
      </w:r>
      <w:r w:rsidR="0051349E">
        <w:rPr>
          <w:rFonts w:ascii="Times New Roman" w:hAnsi="Times New Roman" w:cs="Times New Roman"/>
          <w:sz w:val="28"/>
          <w:szCs w:val="28"/>
        </w:rPr>
        <w:t>14</w:t>
      </w:r>
      <w:r w:rsidR="00AF40A2" w:rsidRPr="007A099A">
        <w:rPr>
          <w:rFonts w:ascii="Times New Roman" w:hAnsi="Times New Roman" w:cs="Times New Roman"/>
          <w:sz w:val="28"/>
          <w:szCs w:val="28"/>
        </w:rPr>
        <w:t xml:space="preserve">:30 </w:t>
      </w:r>
      <w:r w:rsidR="00AF40A2">
        <w:rPr>
          <w:rFonts w:ascii="Times New Roman" w:hAnsi="Times New Roman" w:cs="Times New Roman"/>
          <w:sz w:val="28"/>
          <w:szCs w:val="28"/>
        </w:rPr>
        <w:t>МСК. П</w:t>
      </w:r>
      <w:r w:rsidR="00F457CA" w:rsidRPr="007A099A">
        <w:rPr>
          <w:rFonts w:ascii="Times New Roman" w:hAnsi="Times New Roman" w:cs="Times New Roman"/>
          <w:sz w:val="28"/>
          <w:szCs w:val="28"/>
        </w:rPr>
        <w:t xml:space="preserve">рисланные видеоролики </w:t>
      </w:r>
      <w:r w:rsidR="003E4745">
        <w:rPr>
          <w:rFonts w:ascii="Times New Roman" w:hAnsi="Times New Roman" w:cs="Times New Roman"/>
          <w:sz w:val="28"/>
          <w:szCs w:val="28"/>
        </w:rPr>
        <w:t>формируются в один видеофильм, который</w:t>
      </w:r>
      <w:r>
        <w:rPr>
          <w:rFonts w:ascii="Times New Roman" w:hAnsi="Times New Roman" w:cs="Times New Roman"/>
          <w:sz w:val="28"/>
          <w:szCs w:val="28"/>
        </w:rPr>
        <w:t xml:space="preserve"> будет продемонстрирован всем участникам и  размещен</w:t>
      </w:r>
      <w:r w:rsidR="00F457CA" w:rsidRPr="007A099A">
        <w:rPr>
          <w:rFonts w:ascii="Times New Roman" w:hAnsi="Times New Roman" w:cs="Times New Roman"/>
          <w:sz w:val="28"/>
          <w:szCs w:val="28"/>
        </w:rPr>
        <w:t xml:space="preserve"> на официальном сайте МБУДО «ДМШ № 1 им М.И. Глинки» </w:t>
      </w:r>
      <w:proofErr w:type="gramStart"/>
      <w:r w:rsidR="00F457CA" w:rsidRPr="007A09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457CA" w:rsidRPr="007A099A">
        <w:rPr>
          <w:rFonts w:ascii="Times New Roman" w:hAnsi="Times New Roman" w:cs="Times New Roman"/>
          <w:sz w:val="28"/>
          <w:szCs w:val="28"/>
        </w:rPr>
        <w:t xml:space="preserve">. Смоленска. Ссылка на размещенные материалы высылается всем участникам </w:t>
      </w:r>
      <w:proofErr w:type="spellStart"/>
      <w:r w:rsidR="00B8038C" w:rsidRPr="007A099A">
        <w:rPr>
          <w:rFonts w:ascii="Times New Roman" w:hAnsi="Times New Roman" w:cs="Times New Roman"/>
          <w:sz w:val="28"/>
          <w:szCs w:val="28"/>
        </w:rPr>
        <w:t>Глинковского</w:t>
      </w:r>
      <w:proofErr w:type="spellEnd"/>
      <w:r w:rsidR="00B8038C" w:rsidRPr="007A09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038C" w:rsidRPr="007A099A">
        <w:rPr>
          <w:rFonts w:ascii="Times New Roman" w:hAnsi="Times New Roman" w:cs="Times New Roman"/>
          <w:sz w:val="28"/>
          <w:szCs w:val="28"/>
        </w:rPr>
        <w:t>онлайн-урока</w:t>
      </w:r>
      <w:proofErr w:type="spellEnd"/>
      <w:r w:rsidR="00B8038C" w:rsidRPr="007A099A">
        <w:rPr>
          <w:rFonts w:ascii="Times New Roman" w:hAnsi="Times New Roman" w:cs="Times New Roman"/>
          <w:sz w:val="28"/>
          <w:szCs w:val="28"/>
        </w:rPr>
        <w:t xml:space="preserve"> и </w:t>
      </w:r>
      <w:r w:rsidR="007A099A">
        <w:rPr>
          <w:rFonts w:ascii="Times New Roman" w:hAnsi="Times New Roman" w:cs="Times New Roman"/>
          <w:sz w:val="28"/>
          <w:szCs w:val="28"/>
        </w:rPr>
        <w:t>вс</w:t>
      </w:r>
      <w:r w:rsidR="00316D16" w:rsidRPr="007A099A">
        <w:rPr>
          <w:rFonts w:ascii="Times New Roman" w:hAnsi="Times New Roman" w:cs="Times New Roman"/>
          <w:sz w:val="28"/>
          <w:szCs w:val="28"/>
        </w:rPr>
        <w:t xml:space="preserve">ем участникам Содружества ДМШ, ДШИ имени М.И. Глинки. </w:t>
      </w:r>
      <w:r w:rsidR="00AF40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57D" w:rsidRPr="003174EC" w:rsidRDefault="002B557D" w:rsidP="003174EC">
      <w:pPr>
        <w:pStyle w:val="a3"/>
        <w:spacing w:after="0"/>
        <w:ind w:left="357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10031" w:type="dxa"/>
        <w:tblLayout w:type="fixed"/>
        <w:tblLook w:val="04A0"/>
      </w:tblPr>
      <w:tblGrid>
        <w:gridCol w:w="525"/>
        <w:gridCol w:w="1770"/>
        <w:gridCol w:w="2633"/>
        <w:gridCol w:w="2835"/>
        <w:gridCol w:w="2268"/>
      </w:tblGrid>
      <w:tr w:rsidR="00F11E37" w:rsidTr="00384F55">
        <w:tc>
          <w:tcPr>
            <w:tcW w:w="525" w:type="dxa"/>
          </w:tcPr>
          <w:p w:rsidR="00D6542F" w:rsidRDefault="00D6542F" w:rsidP="00C74B6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70" w:type="dxa"/>
          </w:tcPr>
          <w:p w:rsidR="00D6542F" w:rsidRPr="003174EC" w:rsidRDefault="00D46F46" w:rsidP="00C74B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дата/</w:t>
            </w:r>
            <w:r w:rsidR="00D6542F" w:rsidRPr="003174E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633" w:type="dxa"/>
          </w:tcPr>
          <w:p w:rsidR="00D6542F" w:rsidRPr="003174EC" w:rsidRDefault="00D6542F" w:rsidP="00C74B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4E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835" w:type="dxa"/>
          </w:tcPr>
          <w:p w:rsidR="00D6542F" w:rsidRPr="003174EC" w:rsidRDefault="00384F55" w:rsidP="00C74B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</w:tc>
        <w:tc>
          <w:tcPr>
            <w:tcW w:w="2268" w:type="dxa"/>
          </w:tcPr>
          <w:p w:rsidR="00D6542F" w:rsidRPr="003174EC" w:rsidRDefault="00D6542F" w:rsidP="00C74B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4EC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</w:tr>
      <w:tr w:rsidR="00F11E37" w:rsidTr="00384F55">
        <w:tc>
          <w:tcPr>
            <w:tcW w:w="525" w:type="dxa"/>
          </w:tcPr>
          <w:p w:rsidR="00D6542F" w:rsidRPr="003174EC" w:rsidRDefault="003D5BBB" w:rsidP="008A3E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D6542F" w:rsidRPr="003174EC" w:rsidRDefault="003338F5" w:rsidP="00841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  <w:r w:rsidR="00D46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7FE"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 w:rsidR="00C050E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33" w:type="dxa"/>
          </w:tcPr>
          <w:p w:rsidR="00D6542F" w:rsidRPr="00BB5A4E" w:rsidRDefault="00C050E5" w:rsidP="00FE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видео</w:t>
            </w:r>
            <w:r w:rsidR="00BB5A4E" w:rsidRPr="00BB5A4E">
              <w:rPr>
                <w:rFonts w:ascii="Times New Roman" w:hAnsi="Times New Roman" w:cs="Times New Roman"/>
                <w:sz w:val="24"/>
                <w:szCs w:val="24"/>
              </w:rPr>
              <w:t xml:space="preserve">фильма на официальном сайте МБУДО «ДМШ № 1 имени М.И. Глинки» </w:t>
            </w:r>
            <w:proofErr w:type="gramStart"/>
            <w:r w:rsidR="00BB5A4E" w:rsidRPr="00BB5A4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BB5A4E" w:rsidRPr="00BB5A4E">
              <w:rPr>
                <w:rFonts w:ascii="Times New Roman" w:hAnsi="Times New Roman" w:cs="Times New Roman"/>
                <w:sz w:val="24"/>
                <w:szCs w:val="24"/>
              </w:rPr>
              <w:t>. Смоленск</w:t>
            </w:r>
          </w:p>
        </w:tc>
        <w:tc>
          <w:tcPr>
            <w:tcW w:w="2835" w:type="dxa"/>
          </w:tcPr>
          <w:p w:rsidR="00384F55" w:rsidRDefault="00BB5A4E" w:rsidP="00FE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Борисова </w:t>
            </w:r>
          </w:p>
          <w:p w:rsidR="00384F55" w:rsidRDefault="00BB5A4E" w:rsidP="00FE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646F8"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</w:p>
          <w:p w:rsidR="00D6542F" w:rsidRPr="00FE3B85" w:rsidRDefault="002646F8" w:rsidP="00FE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268" w:type="dxa"/>
          </w:tcPr>
          <w:p w:rsidR="00D6542F" w:rsidRPr="001B37EB" w:rsidRDefault="001B37EB" w:rsidP="00FE3B85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1B37EB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Муниципальное бюджетное учреждение дополнительного образования «Детская музыкальная школа № 1 имени М.И. </w:t>
            </w:r>
            <w:r w:rsidRPr="001B37EB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lastRenderedPageBreak/>
              <w:t>Глинки» города Смоленска</w:t>
            </w:r>
          </w:p>
        </w:tc>
      </w:tr>
      <w:tr w:rsidR="007C77FE" w:rsidTr="00384F55">
        <w:tc>
          <w:tcPr>
            <w:tcW w:w="525" w:type="dxa"/>
          </w:tcPr>
          <w:p w:rsidR="007C77FE" w:rsidRDefault="00BB5A4E" w:rsidP="008A3E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70" w:type="dxa"/>
          </w:tcPr>
          <w:p w:rsidR="00D46F46" w:rsidRDefault="003338F5" w:rsidP="00841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46F46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  <w:p w:rsidR="007C77FE" w:rsidRDefault="00D46F46" w:rsidP="00841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050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D26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D26BB" w:rsidRDefault="008D26BB" w:rsidP="00841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633" w:type="dxa"/>
          </w:tcPr>
          <w:p w:rsidR="00186660" w:rsidRDefault="00186660" w:rsidP="008D26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6BB" w:rsidRDefault="008D26BB" w:rsidP="008D26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подключения</w:t>
            </w:r>
          </w:p>
          <w:p w:rsidR="007C77FE" w:rsidRDefault="007C77FE" w:rsidP="007C7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Звучит </w:t>
            </w:r>
            <w:r w:rsidR="00C74B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песня</w:t>
            </w:r>
            <w:r w:rsidR="00C74B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Глинки </w:t>
            </w:r>
          </w:p>
          <w:p w:rsidR="00384F55" w:rsidRPr="00FE3B85" w:rsidRDefault="00384F55" w:rsidP="007C7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7FE" w:rsidRPr="00FE3B85" w:rsidRDefault="007C77FE" w:rsidP="007C7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B85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ведущей </w:t>
            </w:r>
            <w:proofErr w:type="spellStart"/>
            <w:r w:rsidRPr="00FE3B85">
              <w:rPr>
                <w:rFonts w:ascii="Times New Roman" w:hAnsi="Times New Roman" w:cs="Times New Roman"/>
                <w:sz w:val="24"/>
                <w:szCs w:val="24"/>
              </w:rPr>
              <w:t>онлайн-у</w:t>
            </w:r>
            <w:r w:rsidR="00BB5A4E"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  <w:r w:rsidR="00BB5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A4E">
              <w:rPr>
                <w:rFonts w:ascii="Times New Roman" w:hAnsi="Times New Roman" w:cs="Times New Roman"/>
                <w:sz w:val="24"/>
                <w:szCs w:val="24"/>
              </w:rPr>
              <w:t>Живуцкой</w:t>
            </w:r>
            <w:proofErr w:type="spellEnd"/>
            <w:r w:rsidR="00BB5A4E">
              <w:rPr>
                <w:rFonts w:ascii="Times New Roman" w:hAnsi="Times New Roman" w:cs="Times New Roman"/>
                <w:sz w:val="24"/>
                <w:szCs w:val="24"/>
              </w:rPr>
              <w:t xml:space="preserve"> Раисы Николаевны</w:t>
            </w:r>
          </w:p>
        </w:tc>
        <w:tc>
          <w:tcPr>
            <w:tcW w:w="2835" w:type="dxa"/>
          </w:tcPr>
          <w:p w:rsidR="00C74B6F" w:rsidRDefault="00F46D0F" w:rsidP="00FE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Живуцкая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4F55" w:rsidRDefault="00F46D0F" w:rsidP="00FE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Раиса </w:t>
            </w:r>
          </w:p>
          <w:p w:rsidR="007C77FE" w:rsidRDefault="00F46D0F" w:rsidP="00FE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268" w:type="dxa"/>
          </w:tcPr>
          <w:p w:rsidR="007C77FE" w:rsidRPr="001B37EB" w:rsidRDefault="001B37EB" w:rsidP="00FE3B85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1B37EB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Муниципальное бюджетное учреждение дополнительного образования «Детская музыкальная школа № 1 имени М.И. Глинки» города Смоленска</w:t>
            </w:r>
          </w:p>
        </w:tc>
      </w:tr>
      <w:tr w:rsidR="002646F8" w:rsidTr="00384F55">
        <w:tc>
          <w:tcPr>
            <w:tcW w:w="525" w:type="dxa"/>
          </w:tcPr>
          <w:p w:rsidR="002646F8" w:rsidRDefault="002646F8" w:rsidP="008A3E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:rsidR="00196203" w:rsidRDefault="00196203" w:rsidP="00841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  <w:p w:rsidR="002646F8" w:rsidRDefault="00196203" w:rsidP="00841D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D0BCD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  <w:r w:rsidR="00C12F5F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 w:rsidR="00CF36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D0BC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33" w:type="dxa"/>
          </w:tcPr>
          <w:p w:rsidR="002646F8" w:rsidRDefault="00801F3D" w:rsidP="00D04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видео</w:t>
            </w:r>
            <w:r w:rsidR="002646F8" w:rsidRPr="00FE3B85">
              <w:rPr>
                <w:rFonts w:ascii="Times New Roman" w:hAnsi="Times New Roman" w:cs="Times New Roman"/>
                <w:sz w:val="24"/>
                <w:szCs w:val="24"/>
              </w:rPr>
              <w:t xml:space="preserve">ролика </w:t>
            </w:r>
          </w:p>
          <w:p w:rsidR="00841DFA" w:rsidRPr="00BD0BCD" w:rsidRDefault="00841DFA" w:rsidP="0084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FC4" w:rsidRPr="00FE3B85" w:rsidRDefault="00D04FC4" w:rsidP="00D04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67AFC" w:rsidRPr="00967AFC" w:rsidRDefault="00967AFC" w:rsidP="00CF4137">
            <w:pPr>
              <w:tabs>
                <w:tab w:val="left" w:pos="318"/>
                <w:tab w:val="left" w:pos="5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AFC">
              <w:rPr>
                <w:rFonts w:ascii="Times New Roman" w:hAnsi="Times New Roman" w:cs="Times New Roman"/>
                <w:sz w:val="24"/>
                <w:szCs w:val="24"/>
              </w:rPr>
              <w:t>1) Инструментальный ансамбль в составе:</w:t>
            </w:r>
          </w:p>
          <w:p w:rsidR="00967AFC" w:rsidRPr="00967AFC" w:rsidRDefault="00967AFC" w:rsidP="00CF4137">
            <w:pPr>
              <w:tabs>
                <w:tab w:val="left" w:pos="318"/>
                <w:tab w:val="left" w:pos="542"/>
              </w:tabs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67AFC">
              <w:rPr>
                <w:rFonts w:ascii="Times New Roman" w:hAnsi="Times New Roman" w:cs="Times New Roman"/>
                <w:sz w:val="24"/>
                <w:szCs w:val="24"/>
              </w:rPr>
              <w:t>Шум София (флейта)</w:t>
            </w:r>
          </w:p>
          <w:p w:rsidR="00967AFC" w:rsidRPr="00967AFC" w:rsidRDefault="00967AFC" w:rsidP="00CF4137">
            <w:pPr>
              <w:tabs>
                <w:tab w:val="left" w:pos="318"/>
                <w:tab w:val="left" w:pos="542"/>
              </w:tabs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67AFC">
              <w:rPr>
                <w:rFonts w:ascii="Times New Roman" w:hAnsi="Times New Roman" w:cs="Times New Roman"/>
                <w:sz w:val="24"/>
                <w:szCs w:val="24"/>
              </w:rPr>
              <w:t>Сидорова Елизавета (гитара)</w:t>
            </w:r>
          </w:p>
          <w:p w:rsidR="00967AFC" w:rsidRPr="00967AFC" w:rsidRDefault="00967AFC" w:rsidP="00CF4137">
            <w:pPr>
              <w:tabs>
                <w:tab w:val="left" w:pos="318"/>
                <w:tab w:val="left" w:pos="542"/>
              </w:tabs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67AFC">
              <w:rPr>
                <w:rFonts w:ascii="Times New Roman" w:hAnsi="Times New Roman" w:cs="Times New Roman"/>
                <w:sz w:val="24"/>
                <w:szCs w:val="24"/>
              </w:rPr>
              <w:t xml:space="preserve">Елизаров Даниил (домра) </w:t>
            </w:r>
          </w:p>
          <w:p w:rsidR="00967AFC" w:rsidRPr="00967AFC" w:rsidRDefault="00967AFC" w:rsidP="00CF4137">
            <w:pPr>
              <w:tabs>
                <w:tab w:val="left" w:pos="318"/>
                <w:tab w:val="left" w:pos="5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AFC">
              <w:rPr>
                <w:rFonts w:ascii="Times New Roman" w:hAnsi="Times New Roman" w:cs="Times New Roman"/>
                <w:sz w:val="24"/>
                <w:szCs w:val="24"/>
              </w:rPr>
              <w:t>2) Текст исполняют:</w:t>
            </w:r>
          </w:p>
          <w:p w:rsidR="00967AFC" w:rsidRPr="00967AFC" w:rsidRDefault="00967AFC" w:rsidP="00CF4137">
            <w:pPr>
              <w:tabs>
                <w:tab w:val="left" w:pos="318"/>
                <w:tab w:val="left" w:pos="5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AFC">
              <w:rPr>
                <w:rFonts w:ascii="Times New Roman" w:hAnsi="Times New Roman" w:cs="Times New Roman"/>
                <w:sz w:val="24"/>
                <w:szCs w:val="24"/>
              </w:rPr>
              <w:t>Яргункина</w:t>
            </w:r>
            <w:proofErr w:type="spellEnd"/>
            <w:r w:rsidRPr="00967AFC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967AFC" w:rsidRPr="00967AFC" w:rsidRDefault="00967AFC" w:rsidP="00CF4137">
            <w:pPr>
              <w:tabs>
                <w:tab w:val="left" w:pos="318"/>
                <w:tab w:val="left" w:pos="5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AFC">
              <w:rPr>
                <w:rFonts w:ascii="Times New Roman" w:hAnsi="Times New Roman" w:cs="Times New Roman"/>
                <w:sz w:val="24"/>
                <w:szCs w:val="24"/>
              </w:rPr>
              <w:t>Чернеева</w:t>
            </w:r>
            <w:proofErr w:type="spellEnd"/>
            <w:r w:rsidRPr="0096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7AFC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967AFC" w:rsidRPr="00967AFC" w:rsidRDefault="00967AFC" w:rsidP="00CF4137">
            <w:pPr>
              <w:tabs>
                <w:tab w:val="left" w:pos="318"/>
                <w:tab w:val="left" w:pos="5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AFC">
              <w:rPr>
                <w:rFonts w:ascii="Times New Roman" w:hAnsi="Times New Roman" w:cs="Times New Roman"/>
                <w:sz w:val="24"/>
                <w:szCs w:val="24"/>
              </w:rPr>
              <w:t xml:space="preserve">Мамаев Захар  </w:t>
            </w:r>
          </w:p>
          <w:p w:rsidR="00967AFC" w:rsidRPr="00967AFC" w:rsidRDefault="00967AFC" w:rsidP="00CF4137">
            <w:pPr>
              <w:tabs>
                <w:tab w:val="left" w:pos="318"/>
                <w:tab w:val="left" w:pos="5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AFC">
              <w:rPr>
                <w:rFonts w:ascii="Times New Roman" w:hAnsi="Times New Roman" w:cs="Times New Roman"/>
                <w:sz w:val="24"/>
                <w:szCs w:val="24"/>
              </w:rPr>
              <w:t>Сергеева Ирина</w:t>
            </w:r>
          </w:p>
          <w:p w:rsidR="00983920" w:rsidRDefault="00967AFC" w:rsidP="00CF4137">
            <w:pPr>
              <w:tabs>
                <w:tab w:val="left" w:pos="318"/>
                <w:tab w:val="left" w:pos="5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AFC">
              <w:rPr>
                <w:rFonts w:ascii="Times New Roman" w:hAnsi="Times New Roman" w:cs="Times New Roman"/>
                <w:sz w:val="24"/>
                <w:szCs w:val="24"/>
              </w:rPr>
              <w:t>Милёхина</w:t>
            </w:r>
            <w:proofErr w:type="spellEnd"/>
            <w:r w:rsidRPr="00967AFC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CF4137" w:rsidRPr="00556A6C" w:rsidRDefault="00556A6C" w:rsidP="00CF4137">
            <w:pPr>
              <w:tabs>
                <w:tab w:val="left" w:pos="318"/>
                <w:tab w:val="left" w:pos="5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A6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CF4137" w:rsidRPr="00556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реподаватель </w:t>
            </w:r>
          </w:p>
          <w:p w:rsidR="00CF4137" w:rsidRPr="00967AFC" w:rsidRDefault="00CF4137" w:rsidP="00CF4137">
            <w:pPr>
              <w:tabs>
                <w:tab w:val="left" w:pos="318"/>
                <w:tab w:val="left" w:pos="5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4137">
              <w:rPr>
                <w:rFonts w:ascii="Times New Roman" w:hAnsi="Times New Roman" w:cs="Times New Roman"/>
                <w:sz w:val="24"/>
                <w:szCs w:val="24"/>
              </w:rPr>
              <w:t>Зубова Олеся Александровна</w:t>
            </w:r>
          </w:p>
        </w:tc>
        <w:tc>
          <w:tcPr>
            <w:tcW w:w="2268" w:type="dxa"/>
          </w:tcPr>
          <w:p w:rsidR="002646F8" w:rsidRPr="001B37EB" w:rsidRDefault="001B37EB" w:rsidP="001B37EB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1B37EB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«Детская музыкальная школа им. М.И. Глинки»</w:t>
            </w:r>
          </w:p>
        </w:tc>
      </w:tr>
      <w:tr w:rsidR="00554FCE" w:rsidTr="00384F55">
        <w:tc>
          <w:tcPr>
            <w:tcW w:w="525" w:type="dxa"/>
          </w:tcPr>
          <w:p w:rsidR="00554FCE" w:rsidRDefault="002646F8" w:rsidP="008A3E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:rsidR="00554FCE" w:rsidRDefault="00B40F69" w:rsidP="00CF36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14:45</w:t>
            </w:r>
            <w:r w:rsidR="00ED1FCC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 w:rsidR="00CF36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D1FC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33" w:type="dxa"/>
          </w:tcPr>
          <w:p w:rsidR="00554FCE" w:rsidRDefault="00D668E4" w:rsidP="007C7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54FCE">
              <w:rPr>
                <w:rFonts w:ascii="Times New Roman" w:hAnsi="Times New Roman" w:cs="Times New Roman"/>
                <w:sz w:val="24"/>
                <w:szCs w:val="24"/>
              </w:rPr>
              <w:t xml:space="preserve">емонстрация </w:t>
            </w:r>
            <w:r w:rsidR="009E6330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554FCE" w:rsidRPr="00FE3B85">
              <w:rPr>
                <w:rFonts w:ascii="Times New Roman" w:hAnsi="Times New Roman" w:cs="Times New Roman"/>
                <w:sz w:val="24"/>
                <w:szCs w:val="24"/>
              </w:rPr>
              <w:t>ролика</w:t>
            </w:r>
          </w:p>
          <w:p w:rsidR="00554FCE" w:rsidRPr="001F1A38" w:rsidRDefault="00554FCE" w:rsidP="004531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CF4137" w:rsidRPr="00556A6C" w:rsidRDefault="00CF4137" w:rsidP="00CF4137">
            <w:pPr>
              <w:tabs>
                <w:tab w:val="left" w:pos="318"/>
                <w:tab w:val="left" w:pos="5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6A6C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556A6C">
              <w:rPr>
                <w:rFonts w:ascii="Times New Roman" w:hAnsi="Times New Roman" w:cs="Times New Roman"/>
                <w:sz w:val="24"/>
                <w:szCs w:val="24"/>
              </w:rPr>
              <w:t>Шахноза</w:t>
            </w:r>
            <w:proofErr w:type="spellEnd"/>
            <w:r w:rsidRPr="00556A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6A6C">
              <w:rPr>
                <w:rFonts w:ascii="Times New Roman" w:hAnsi="Times New Roman" w:cs="Times New Roman"/>
                <w:sz w:val="24"/>
                <w:szCs w:val="24"/>
              </w:rPr>
              <w:t>Грубляк</w:t>
            </w:r>
            <w:proofErr w:type="spellEnd"/>
            <w:r w:rsidRPr="00556A6C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556A6C" w:rsidRPr="00556A6C" w:rsidRDefault="00556A6C" w:rsidP="00CF4137">
            <w:pPr>
              <w:tabs>
                <w:tab w:val="left" w:pos="318"/>
                <w:tab w:val="left" w:pos="5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A6C" w:rsidRPr="00556A6C" w:rsidRDefault="00556A6C" w:rsidP="00556A6C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A6C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Преподаватели:</w:t>
            </w:r>
          </w:p>
          <w:p w:rsidR="00260A93" w:rsidRDefault="00556A6C" w:rsidP="00556A6C">
            <w:pPr>
              <w:widowControl w:val="0"/>
              <w:tabs>
                <w:tab w:val="left" w:pos="318"/>
              </w:tabs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A6C">
              <w:rPr>
                <w:rFonts w:ascii="Times New Roman" w:hAnsi="Times New Roman" w:cs="Times New Roman"/>
                <w:sz w:val="24"/>
                <w:szCs w:val="24"/>
              </w:rPr>
              <w:t>Чапка</w:t>
            </w:r>
            <w:proofErr w:type="spellEnd"/>
            <w:r w:rsidRPr="00556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0A93" w:rsidRDefault="00556A6C" w:rsidP="00556A6C">
            <w:pPr>
              <w:widowControl w:val="0"/>
              <w:tabs>
                <w:tab w:val="left" w:pos="318"/>
              </w:tabs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56A6C">
              <w:rPr>
                <w:rFonts w:ascii="Times New Roman" w:hAnsi="Times New Roman" w:cs="Times New Roman"/>
                <w:sz w:val="24"/>
                <w:szCs w:val="24"/>
              </w:rPr>
              <w:t xml:space="preserve">Наталья Николаевна, </w:t>
            </w:r>
          </w:p>
          <w:p w:rsidR="00260A93" w:rsidRDefault="00556A6C" w:rsidP="00556A6C">
            <w:pPr>
              <w:widowControl w:val="0"/>
              <w:tabs>
                <w:tab w:val="left" w:pos="318"/>
              </w:tabs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A6C">
              <w:rPr>
                <w:rFonts w:ascii="Times New Roman" w:hAnsi="Times New Roman" w:cs="Times New Roman"/>
                <w:sz w:val="24"/>
                <w:szCs w:val="24"/>
              </w:rPr>
              <w:t>Обежисвет</w:t>
            </w:r>
            <w:proofErr w:type="spellEnd"/>
            <w:r w:rsidRPr="00556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6A6C" w:rsidRPr="00556A6C" w:rsidRDefault="00556A6C" w:rsidP="00556A6C">
            <w:pPr>
              <w:widowControl w:val="0"/>
              <w:tabs>
                <w:tab w:val="left" w:pos="318"/>
              </w:tabs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556A6C">
              <w:rPr>
                <w:rFonts w:ascii="Times New Roman" w:hAnsi="Times New Roman" w:cs="Times New Roman"/>
                <w:sz w:val="24"/>
                <w:szCs w:val="24"/>
              </w:rPr>
              <w:t>Ирина Анатольевна</w:t>
            </w:r>
          </w:p>
          <w:p w:rsidR="00556A6C" w:rsidRPr="00556A6C" w:rsidRDefault="00556A6C" w:rsidP="00CF4137">
            <w:pPr>
              <w:tabs>
                <w:tab w:val="left" w:pos="318"/>
                <w:tab w:val="left" w:pos="5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6B1" w:rsidRPr="00556A6C" w:rsidRDefault="009856B1" w:rsidP="00CF4137">
            <w:pPr>
              <w:tabs>
                <w:tab w:val="left" w:pos="5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4FCE" w:rsidRPr="007E46A1" w:rsidRDefault="00CF4137" w:rsidP="00CF4137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CF4137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 им. М.И. Глинки </w:t>
            </w:r>
            <w:proofErr w:type="gramStart"/>
            <w:r w:rsidRPr="00CF4137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г</w:t>
            </w:r>
            <w:proofErr w:type="gramEnd"/>
            <w:r w:rsidRPr="00CF4137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. Всеволожск»</w:t>
            </w:r>
          </w:p>
        </w:tc>
      </w:tr>
      <w:tr w:rsidR="00260A93" w:rsidTr="00384F55">
        <w:tc>
          <w:tcPr>
            <w:tcW w:w="525" w:type="dxa"/>
          </w:tcPr>
          <w:p w:rsidR="00260A93" w:rsidRDefault="00260A93" w:rsidP="008A3E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</w:tcPr>
          <w:p w:rsidR="00260A93" w:rsidRDefault="00ED1FCC" w:rsidP="00CF36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14:55-15:05</w:t>
            </w:r>
          </w:p>
        </w:tc>
        <w:tc>
          <w:tcPr>
            <w:tcW w:w="2633" w:type="dxa"/>
          </w:tcPr>
          <w:p w:rsidR="00260A93" w:rsidRDefault="00260A93" w:rsidP="00260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видео</w:t>
            </w:r>
            <w:r w:rsidRPr="00FE3B85">
              <w:rPr>
                <w:rFonts w:ascii="Times New Roman" w:hAnsi="Times New Roman" w:cs="Times New Roman"/>
                <w:sz w:val="24"/>
                <w:szCs w:val="24"/>
              </w:rPr>
              <w:t>ролика</w:t>
            </w:r>
          </w:p>
          <w:p w:rsidR="00260A93" w:rsidRDefault="00260A93" w:rsidP="007C7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1018" w:rsidRDefault="001E1018" w:rsidP="001E1018">
            <w:pPr>
              <w:widowControl w:val="0"/>
              <w:tabs>
                <w:tab w:val="left" w:pos="318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018">
              <w:rPr>
                <w:rFonts w:ascii="Times New Roman" w:hAnsi="Times New Roman" w:cs="Times New Roman"/>
                <w:sz w:val="24"/>
                <w:szCs w:val="24"/>
              </w:rPr>
              <w:t>Леоновец</w:t>
            </w:r>
            <w:proofErr w:type="spellEnd"/>
            <w:r w:rsidRPr="001E1018">
              <w:rPr>
                <w:rFonts w:ascii="Times New Roman" w:hAnsi="Times New Roman" w:cs="Times New Roman"/>
                <w:sz w:val="24"/>
                <w:szCs w:val="24"/>
              </w:rPr>
              <w:t xml:space="preserve"> Егор, </w:t>
            </w:r>
          </w:p>
          <w:p w:rsidR="001E1018" w:rsidRDefault="001E1018" w:rsidP="001E1018">
            <w:pPr>
              <w:widowControl w:val="0"/>
              <w:tabs>
                <w:tab w:val="left" w:pos="318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Родион,</w:t>
            </w:r>
          </w:p>
          <w:p w:rsidR="001E1018" w:rsidRDefault="001E1018" w:rsidP="001E1018">
            <w:pPr>
              <w:widowControl w:val="0"/>
              <w:tabs>
                <w:tab w:val="left" w:pos="318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Ксения,</w:t>
            </w:r>
          </w:p>
          <w:p w:rsidR="001E1018" w:rsidRDefault="001E1018" w:rsidP="001E1018">
            <w:pPr>
              <w:widowControl w:val="0"/>
              <w:tabs>
                <w:tab w:val="left" w:pos="318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018">
              <w:rPr>
                <w:rFonts w:ascii="Times New Roman" w:hAnsi="Times New Roman" w:cs="Times New Roman"/>
                <w:sz w:val="24"/>
                <w:szCs w:val="24"/>
              </w:rPr>
              <w:t>Магазиева</w:t>
            </w:r>
            <w:proofErr w:type="spellEnd"/>
            <w:r w:rsidRPr="001E1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1018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  <w:p w:rsidR="001E1018" w:rsidRDefault="001E1018" w:rsidP="001E1018">
            <w:pPr>
              <w:widowControl w:val="0"/>
              <w:tabs>
                <w:tab w:val="left" w:pos="318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018" w:rsidRPr="001E1018" w:rsidRDefault="001E1018" w:rsidP="001E1018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01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Преподаватели:</w:t>
            </w:r>
          </w:p>
          <w:p w:rsidR="001E1018" w:rsidRDefault="001E1018" w:rsidP="001E1018">
            <w:pPr>
              <w:widowControl w:val="0"/>
              <w:tabs>
                <w:tab w:val="left" w:pos="318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18">
              <w:rPr>
                <w:rFonts w:ascii="Times New Roman" w:hAnsi="Times New Roman" w:cs="Times New Roman"/>
                <w:sz w:val="24"/>
                <w:szCs w:val="24"/>
              </w:rPr>
              <w:t xml:space="preserve">Климова </w:t>
            </w:r>
          </w:p>
          <w:p w:rsidR="001E1018" w:rsidRDefault="001E1018" w:rsidP="001E1018">
            <w:pPr>
              <w:widowControl w:val="0"/>
              <w:tabs>
                <w:tab w:val="left" w:pos="318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018">
              <w:rPr>
                <w:rFonts w:ascii="Times New Roman" w:hAnsi="Times New Roman" w:cs="Times New Roman"/>
                <w:sz w:val="24"/>
                <w:szCs w:val="24"/>
              </w:rPr>
              <w:t>Сюзанна</w:t>
            </w:r>
            <w:proofErr w:type="spellEnd"/>
            <w:r w:rsidRPr="001E1018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Николаевна, </w:t>
            </w:r>
            <w:proofErr w:type="spellStart"/>
            <w:r w:rsidRPr="001E1018">
              <w:rPr>
                <w:rFonts w:ascii="Times New Roman" w:hAnsi="Times New Roman" w:cs="Times New Roman"/>
                <w:sz w:val="24"/>
                <w:szCs w:val="24"/>
              </w:rPr>
              <w:t>Мауль</w:t>
            </w:r>
            <w:proofErr w:type="spellEnd"/>
            <w:r w:rsidRPr="001E1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1018" w:rsidRPr="001E1018" w:rsidRDefault="001E1018" w:rsidP="001E1018">
            <w:pPr>
              <w:widowControl w:val="0"/>
              <w:tabs>
                <w:tab w:val="left" w:pos="318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018">
              <w:rPr>
                <w:rFonts w:ascii="Times New Roman" w:hAnsi="Times New Roman" w:cs="Times New Roman"/>
                <w:sz w:val="24"/>
                <w:szCs w:val="24"/>
              </w:rPr>
              <w:t>Надежда Николаевна</w:t>
            </w:r>
          </w:p>
          <w:p w:rsidR="001E1018" w:rsidRPr="001E1018" w:rsidRDefault="001E1018" w:rsidP="001E1018">
            <w:pPr>
              <w:widowControl w:val="0"/>
              <w:tabs>
                <w:tab w:val="left" w:pos="318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A93" w:rsidRPr="00556A6C" w:rsidRDefault="00260A93" w:rsidP="00CF4137">
            <w:pPr>
              <w:tabs>
                <w:tab w:val="left" w:pos="318"/>
                <w:tab w:val="left" w:pos="5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60A93" w:rsidRPr="00CF4137" w:rsidRDefault="00260A93" w:rsidP="00CF4137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260A93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Муниципальное автономное учреждение дополнительного образования города Калининграда "Детская музыкальная школа имени Глинки М.И."</w:t>
            </w:r>
          </w:p>
        </w:tc>
      </w:tr>
      <w:tr w:rsidR="00342911" w:rsidTr="00384F55">
        <w:tc>
          <w:tcPr>
            <w:tcW w:w="525" w:type="dxa"/>
          </w:tcPr>
          <w:p w:rsidR="00342911" w:rsidRPr="003174EC" w:rsidRDefault="00260A93" w:rsidP="008A3E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</w:tcPr>
          <w:p w:rsidR="00342911" w:rsidRPr="003174EC" w:rsidRDefault="00CF361C" w:rsidP="00CF36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08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439A">
              <w:rPr>
                <w:rFonts w:ascii="Times New Roman" w:hAnsi="Times New Roman" w:cs="Times New Roman"/>
                <w:sz w:val="24"/>
                <w:szCs w:val="24"/>
              </w:rPr>
              <w:t>:05-15</w:t>
            </w:r>
            <w:r w:rsidR="00022A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621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33" w:type="dxa"/>
          </w:tcPr>
          <w:p w:rsidR="00260A93" w:rsidRDefault="00260A93" w:rsidP="00260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видео</w:t>
            </w:r>
            <w:r w:rsidRPr="00FE3B85">
              <w:rPr>
                <w:rFonts w:ascii="Times New Roman" w:hAnsi="Times New Roman" w:cs="Times New Roman"/>
                <w:sz w:val="24"/>
                <w:szCs w:val="24"/>
              </w:rPr>
              <w:t>ролика</w:t>
            </w:r>
          </w:p>
          <w:p w:rsidR="005C3161" w:rsidRPr="00FE3B85" w:rsidRDefault="005C3161" w:rsidP="005C3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72895" w:rsidRPr="00372895" w:rsidRDefault="00372895" w:rsidP="00372895">
            <w:pPr>
              <w:widowControl w:val="0"/>
              <w:tabs>
                <w:tab w:val="left" w:pos="318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95">
              <w:rPr>
                <w:rFonts w:ascii="Times New Roman" w:hAnsi="Times New Roman" w:cs="Times New Roman"/>
                <w:sz w:val="24"/>
                <w:szCs w:val="24"/>
              </w:rPr>
              <w:t>Коллектив классического танца Санкт-Петербургской детской школы искусств имени М.И.Глинки</w:t>
            </w:r>
          </w:p>
          <w:p w:rsidR="009A67B2" w:rsidRDefault="009A67B2" w:rsidP="00EA2BD0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  <w:p w:rsidR="00372895" w:rsidRPr="00556A6C" w:rsidRDefault="00372895" w:rsidP="00372895">
            <w:pPr>
              <w:tabs>
                <w:tab w:val="left" w:pos="318"/>
                <w:tab w:val="left" w:pos="5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A6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76668">
              <w:rPr>
                <w:rFonts w:ascii="Times New Roman" w:hAnsi="Times New Roman" w:cs="Times New Roman"/>
                <w:b/>
                <w:sz w:val="24"/>
                <w:szCs w:val="24"/>
              </w:rPr>
              <w:t>реподаватели:</w:t>
            </w:r>
          </w:p>
          <w:p w:rsidR="00372895" w:rsidRPr="00BD3009" w:rsidRDefault="00776668" w:rsidP="00EA2BD0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776668">
              <w:rPr>
                <w:rFonts w:ascii="Times New Roman" w:hAnsi="Times New Roman" w:cs="Times New Roman"/>
                <w:sz w:val="24"/>
                <w:szCs w:val="24"/>
              </w:rPr>
              <w:t>Болотная Инесса Эдуардовна</w:t>
            </w:r>
          </w:p>
        </w:tc>
        <w:tc>
          <w:tcPr>
            <w:tcW w:w="2268" w:type="dxa"/>
          </w:tcPr>
          <w:p w:rsidR="00342911" w:rsidRPr="00FB14A8" w:rsidRDefault="00967AFC" w:rsidP="00FB14A8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7E46A1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Санкт-Петербургское государственное бюджетное учреждение дополнительного образования «Санкт - Петербургская детская школа искусств имени М.И. Глинки»</w:t>
            </w:r>
          </w:p>
        </w:tc>
      </w:tr>
      <w:tr w:rsidR="00FB14A8" w:rsidTr="00384F55">
        <w:tc>
          <w:tcPr>
            <w:tcW w:w="525" w:type="dxa"/>
          </w:tcPr>
          <w:p w:rsidR="00FB14A8" w:rsidRDefault="004F1246" w:rsidP="008A3E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0" w:type="dxa"/>
          </w:tcPr>
          <w:p w:rsidR="00FB14A8" w:rsidRDefault="00D6216B" w:rsidP="00CF36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</w:t>
            </w:r>
            <w:r w:rsidR="0012439A">
              <w:rPr>
                <w:rFonts w:ascii="Times New Roman" w:hAnsi="Times New Roman" w:cs="Times New Roman"/>
                <w:sz w:val="24"/>
                <w:szCs w:val="24"/>
              </w:rPr>
              <w:t>-15: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33" w:type="dxa"/>
          </w:tcPr>
          <w:p w:rsidR="00BD3009" w:rsidRDefault="00BD3009" w:rsidP="00BD3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видео</w:t>
            </w:r>
            <w:r w:rsidRPr="00FE3B85">
              <w:rPr>
                <w:rFonts w:ascii="Times New Roman" w:hAnsi="Times New Roman" w:cs="Times New Roman"/>
                <w:sz w:val="24"/>
                <w:szCs w:val="24"/>
              </w:rPr>
              <w:t>ролика</w:t>
            </w:r>
          </w:p>
          <w:p w:rsidR="00FB14A8" w:rsidRDefault="00FB14A8" w:rsidP="004F1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F1246" w:rsidRPr="004F1246" w:rsidRDefault="004F1246" w:rsidP="004F1246">
            <w:pPr>
              <w:widowControl w:val="0"/>
              <w:tabs>
                <w:tab w:val="left" w:pos="318"/>
              </w:tabs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4F1246">
              <w:rPr>
                <w:rFonts w:ascii="Times New Roman" w:hAnsi="Times New Roman" w:cs="Times New Roman"/>
                <w:sz w:val="24"/>
                <w:szCs w:val="24"/>
              </w:rPr>
              <w:t xml:space="preserve">Квартет преподавателей: </w:t>
            </w:r>
            <w:proofErr w:type="spellStart"/>
            <w:r w:rsidRPr="004F1246">
              <w:rPr>
                <w:rFonts w:ascii="Times New Roman" w:hAnsi="Times New Roman" w:cs="Times New Roman"/>
                <w:sz w:val="24"/>
                <w:szCs w:val="24"/>
              </w:rPr>
              <w:t>Алякринская</w:t>
            </w:r>
            <w:proofErr w:type="spellEnd"/>
            <w:r w:rsidRPr="004F124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Валентиновна, </w:t>
            </w:r>
            <w:proofErr w:type="spellStart"/>
            <w:r w:rsidRPr="004F1246">
              <w:rPr>
                <w:rFonts w:ascii="Times New Roman" w:hAnsi="Times New Roman" w:cs="Times New Roman"/>
                <w:sz w:val="24"/>
                <w:szCs w:val="24"/>
              </w:rPr>
              <w:t>Грешнова</w:t>
            </w:r>
            <w:proofErr w:type="spellEnd"/>
            <w:r w:rsidRPr="004F1246">
              <w:rPr>
                <w:rFonts w:ascii="Times New Roman" w:hAnsi="Times New Roman" w:cs="Times New Roman"/>
                <w:sz w:val="24"/>
                <w:szCs w:val="24"/>
              </w:rPr>
              <w:t xml:space="preserve"> Мария Борисовна, Новицкая Марианна Сергеевна, Петрова Антонина Григорьевна</w:t>
            </w:r>
          </w:p>
          <w:p w:rsidR="004F1246" w:rsidRPr="004F1246" w:rsidRDefault="004F1246" w:rsidP="004F1246">
            <w:pPr>
              <w:widowControl w:val="0"/>
              <w:tabs>
                <w:tab w:val="left" w:pos="318"/>
              </w:tabs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4F1246">
              <w:rPr>
                <w:rFonts w:ascii="Times New Roman" w:hAnsi="Times New Roman" w:cs="Times New Roman"/>
                <w:sz w:val="24"/>
                <w:szCs w:val="24"/>
              </w:rPr>
              <w:t>Фольклорно-театральный ансамбль «</w:t>
            </w:r>
            <w:proofErr w:type="spellStart"/>
            <w:r w:rsidRPr="004F1246">
              <w:rPr>
                <w:rFonts w:ascii="Times New Roman" w:hAnsi="Times New Roman" w:cs="Times New Roman"/>
                <w:sz w:val="24"/>
                <w:szCs w:val="24"/>
              </w:rPr>
              <w:t>Еленка</w:t>
            </w:r>
            <w:proofErr w:type="spellEnd"/>
            <w:r w:rsidRPr="004F12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1246" w:rsidRPr="004F1246" w:rsidRDefault="004F1246" w:rsidP="00FB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2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  <w:p w:rsidR="004F1246" w:rsidRDefault="004F1246" w:rsidP="00FB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246">
              <w:rPr>
                <w:rFonts w:ascii="Times New Roman" w:hAnsi="Times New Roman" w:cs="Times New Roman"/>
                <w:sz w:val="24"/>
                <w:szCs w:val="24"/>
              </w:rPr>
              <w:t xml:space="preserve">Рогачева </w:t>
            </w:r>
          </w:p>
          <w:p w:rsidR="00FB14A8" w:rsidRPr="004F1246" w:rsidRDefault="004F1246" w:rsidP="00FB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246">
              <w:rPr>
                <w:rFonts w:ascii="Times New Roman" w:hAnsi="Times New Roman" w:cs="Times New Roman"/>
                <w:sz w:val="24"/>
                <w:szCs w:val="24"/>
              </w:rPr>
              <w:t>Наталья Николаевна</w:t>
            </w:r>
            <w:r w:rsidR="00A714D7" w:rsidRPr="004F12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B14A8" w:rsidRPr="00FB14A8" w:rsidRDefault="004F1246" w:rsidP="00BD3009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7138FB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Муниципальное бюджетное учреждение дополнительного образования «Детская музыкальная школа № 1 имени М.И. Глинки» города Смоленска</w:t>
            </w:r>
          </w:p>
        </w:tc>
      </w:tr>
      <w:tr w:rsidR="0010467A" w:rsidTr="00384F55">
        <w:tc>
          <w:tcPr>
            <w:tcW w:w="525" w:type="dxa"/>
          </w:tcPr>
          <w:p w:rsidR="0010467A" w:rsidRPr="003174EC" w:rsidRDefault="004F1246" w:rsidP="008A3E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0467A" w:rsidRPr="003174EC" w:rsidRDefault="0010467A" w:rsidP="008A3E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0467A" w:rsidRPr="003174EC" w:rsidRDefault="00673E52" w:rsidP="00022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15:50-15</w:t>
            </w:r>
            <w:r w:rsidR="00022A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33" w:type="dxa"/>
          </w:tcPr>
          <w:p w:rsidR="00673E52" w:rsidRDefault="00D32EC7" w:rsidP="00673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 Содружества </w:t>
            </w:r>
          </w:p>
          <w:p w:rsidR="001F1A38" w:rsidRDefault="00673E52" w:rsidP="00673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видеоролика </w:t>
            </w:r>
          </w:p>
          <w:p w:rsidR="0010467A" w:rsidRPr="001F1A38" w:rsidRDefault="001F1A38" w:rsidP="00673E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1A3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673E52" w:rsidRPr="001F1A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Хор «Славься» </w:t>
            </w:r>
          </w:p>
        </w:tc>
        <w:tc>
          <w:tcPr>
            <w:tcW w:w="2835" w:type="dxa"/>
          </w:tcPr>
          <w:p w:rsidR="0010467A" w:rsidRDefault="00673E52" w:rsidP="00CF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Исполнители: Сводный оркестр и сводный хор Содружества ДМШ, ДШИ имени М.И. Глинки </w:t>
            </w:r>
          </w:p>
          <w:p w:rsidR="00673E52" w:rsidRPr="00FE3B85" w:rsidRDefault="00673E52" w:rsidP="00CF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дирижер Егор Кузнецов</w:t>
            </w:r>
          </w:p>
        </w:tc>
        <w:tc>
          <w:tcPr>
            <w:tcW w:w="2268" w:type="dxa"/>
          </w:tcPr>
          <w:p w:rsidR="0010467A" w:rsidRPr="00F76BCE" w:rsidRDefault="00673E52" w:rsidP="00673E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022A00" w:rsidRDefault="00022A00" w:rsidP="00022A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694" w:rsidRDefault="00161956" w:rsidP="00022A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956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A099A">
        <w:rPr>
          <w:rFonts w:ascii="Times New Roman" w:hAnsi="Times New Roman" w:cs="Times New Roman"/>
          <w:sz w:val="28"/>
          <w:szCs w:val="28"/>
        </w:rPr>
        <w:t>Живуцкая</w:t>
      </w:r>
      <w:proofErr w:type="spellEnd"/>
      <w:r w:rsidR="007A099A">
        <w:rPr>
          <w:rFonts w:ascii="Times New Roman" w:hAnsi="Times New Roman" w:cs="Times New Roman"/>
          <w:sz w:val="28"/>
          <w:szCs w:val="28"/>
        </w:rPr>
        <w:t xml:space="preserve"> Раиса Николаевна</w:t>
      </w:r>
    </w:p>
    <w:p w:rsidR="006B55EC" w:rsidRDefault="00161956" w:rsidP="00022A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956">
        <w:rPr>
          <w:rFonts w:ascii="Times New Roman" w:hAnsi="Times New Roman" w:cs="Times New Roman"/>
          <w:b/>
          <w:sz w:val="28"/>
          <w:szCs w:val="28"/>
        </w:rPr>
        <w:t>Техническое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F6265">
        <w:rPr>
          <w:rFonts w:ascii="Times New Roman" w:hAnsi="Times New Roman" w:cs="Times New Roman"/>
          <w:sz w:val="28"/>
          <w:szCs w:val="28"/>
        </w:rPr>
        <w:t>Борисова Татьяна Владимировна</w:t>
      </w:r>
    </w:p>
    <w:p w:rsidR="00161956" w:rsidRDefault="00956376" w:rsidP="00022A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Афиша, </w:t>
      </w:r>
      <w:r w:rsidR="00161956" w:rsidRPr="00161956">
        <w:rPr>
          <w:rFonts w:ascii="Times New Roman" w:hAnsi="Times New Roman" w:cs="Times New Roman"/>
          <w:b/>
          <w:sz w:val="28"/>
          <w:szCs w:val="28"/>
        </w:rPr>
        <w:t>Благодарственные письма</w:t>
      </w:r>
      <w:r w:rsidR="00161956">
        <w:rPr>
          <w:rFonts w:ascii="Times New Roman" w:hAnsi="Times New Roman" w:cs="Times New Roman"/>
          <w:sz w:val="28"/>
          <w:szCs w:val="28"/>
        </w:rPr>
        <w:t xml:space="preserve">: </w:t>
      </w:r>
      <w:r w:rsidR="00B40F69">
        <w:rPr>
          <w:rFonts w:ascii="Times New Roman" w:hAnsi="Times New Roman" w:cs="Times New Roman"/>
          <w:sz w:val="28"/>
          <w:szCs w:val="28"/>
        </w:rPr>
        <w:t>Борисова Татьяна Владимировна</w:t>
      </w:r>
    </w:p>
    <w:p w:rsidR="00161956" w:rsidRPr="00161956" w:rsidRDefault="00161956" w:rsidP="00022A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956">
        <w:rPr>
          <w:rFonts w:ascii="Times New Roman" w:hAnsi="Times New Roman" w:cs="Times New Roman"/>
          <w:b/>
          <w:sz w:val="28"/>
          <w:szCs w:val="28"/>
        </w:rPr>
        <w:t>Координатор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Георгиевна</w:t>
      </w:r>
    </w:p>
    <w:sectPr w:rsidR="00161956" w:rsidRPr="00161956" w:rsidSect="00D712AA">
      <w:pgSz w:w="11906" w:h="16838"/>
      <w:pgMar w:top="284" w:right="851" w:bottom="28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D65E0"/>
    <w:multiLevelType w:val="hybridMultilevel"/>
    <w:tmpl w:val="172E8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B7E8B"/>
    <w:multiLevelType w:val="hybridMultilevel"/>
    <w:tmpl w:val="73AAC5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5F732D"/>
    <w:multiLevelType w:val="hybridMultilevel"/>
    <w:tmpl w:val="3FFE44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4D61938"/>
    <w:multiLevelType w:val="hybridMultilevel"/>
    <w:tmpl w:val="7B3C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E65422"/>
    <w:multiLevelType w:val="hybridMultilevel"/>
    <w:tmpl w:val="596864D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8A3E90"/>
    <w:rsid w:val="00000F74"/>
    <w:rsid w:val="00022A00"/>
    <w:rsid w:val="0006643B"/>
    <w:rsid w:val="000879DB"/>
    <w:rsid w:val="000D570A"/>
    <w:rsid w:val="000F7974"/>
    <w:rsid w:val="0010467A"/>
    <w:rsid w:val="0010506A"/>
    <w:rsid w:val="0010714B"/>
    <w:rsid w:val="00115413"/>
    <w:rsid w:val="00121784"/>
    <w:rsid w:val="0012439A"/>
    <w:rsid w:val="00136CBC"/>
    <w:rsid w:val="00155509"/>
    <w:rsid w:val="00161956"/>
    <w:rsid w:val="00167402"/>
    <w:rsid w:val="001718D5"/>
    <w:rsid w:val="00186660"/>
    <w:rsid w:val="00196203"/>
    <w:rsid w:val="00197044"/>
    <w:rsid w:val="001B0DEE"/>
    <w:rsid w:val="001B37EB"/>
    <w:rsid w:val="001B4AA4"/>
    <w:rsid w:val="001E1018"/>
    <w:rsid w:val="001E4170"/>
    <w:rsid w:val="001F1A38"/>
    <w:rsid w:val="00222ABA"/>
    <w:rsid w:val="00254718"/>
    <w:rsid w:val="00260A93"/>
    <w:rsid w:val="002620A3"/>
    <w:rsid w:val="002622DF"/>
    <w:rsid w:val="002646F8"/>
    <w:rsid w:val="0029045A"/>
    <w:rsid w:val="002B557D"/>
    <w:rsid w:val="00316D16"/>
    <w:rsid w:val="003174EC"/>
    <w:rsid w:val="00333358"/>
    <w:rsid w:val="003338F5"/>
    <w:rsid w:val="00342911"/>
    <w:rsid w:val="00372895"/>
    <w:rsid w:val="00384F55"/>
    <w:rsid w:val="003D5BBB"/>
    <w:rsid w:val="003E4745"/>
    <w:rsid w:val="00410841"/>
    <w:rsid w:val="00453104"/>
    <w:rsid w:val="00461F23"/>
    <w:rsid w:val="00497480"/>
    <w:rsid w:val="004F1246"/>
    <w:rsid w:val="0051349E"/>
    <w:rsid w:val="00537769"/>
    <w:rsid w:val="00554FCE"/>
    <w:rsid w:val="00556A6C"/>
    <w:rsid w:val="005620A7"/>
    <w:rsid w:val="005A7479"/>
    <w:rsid w:val="005B443F"/>
    <w:rsid w:val="005C3161"/>
    <w:rsid w:val="005E55CB"/>
    <w:rsid w:val="005F11FE"/>
    <w:rsid w:val="00605B50"/>
    <w:rsid w:val="00673E52"/>
    <w:rsid w:val="00691767"/>
    <w:rsid w:val="006B556B"/>
    <w:rsid w:val="006B55EC"/>
    <w:rsid w:val="006C49CB"/>
    <w:rsid w:val="006E6868"/>
    <w:rsid w:val="006F02C5"/>
    <w:rsid w:val="006F74EA"/>
    <w:rsid w:val="007138FB"/>
    <w:rsid w:val="007247C8"/>
    <w:rsid w:val="0076797C"/>
    <w:rsid w:val="00776668"/>
    <w:rsid w:val="00776CF5"/>
    <w:rsid w:val="007A099A"/>
    <w:rsid w:val="007C49B5"/>
    <w:rsid w:val="007C77FE"/>
    <w:rsid w:val="007D45AB"/>
    <w:rsid w:val="007E277C"/>
    <w:rsid w:val="007E46A1"/>
    <w:rsid w:val="00801F3D"/>
    <w:rsid w:val="00841DFA"/>
    <w:rsid w:val="008972EC"/>
    <w:rsid w:val="008A3E90"/>
    <w:rsid w:val="008D26BB"/>
    <w:rsid w:val="008E4F59"/>
    <w:rsid w:val="008F6265"/>
    <w:rsid w:val="00956376"/>
    <w:rsid w:val="00961ECD"/>
    <w:rsid w:val="00967AFC"/>
    <w:rsid w:val="0098173D"/>
    <w:rsid w:val="00983920"/>
    <w:rsid w:val="009856B1"/>
    <w:rsid w:val="00993AE6"/>
    <w:rsid w:val="009A3FC2"/>
    <w:rsid w:val="009A67B2"/>
    <w:rsid w:val="009D04FB"/>
    <w:rsid w:val="009E43B6"/>
    <w:rsid w:val="009E6330"/>
    <w:rsid w:val="00A10F0E"/>
    <w:rsid w:val="00A13B94"/>
    <w:rsid w:val="00A43B6F"/>
    <w:rsid w:val="00A658B8"/>
    <w:rsid w:val="00A714D7"/>
    <w:rsid w:val="00AC3ADD"/>
    <w:rsid w:val="00AF0379"/>
    <w:rsid w:val="00AF40A2"/>
    <w:rsid w:val="00B20860"/>
    <w:rsid w:val="00B40F69"/>
    <w:rsid w:val="00B413A4"/>
    <w:rsid w:val="00B56557"/>
    <w:rsid w:val="00B618BA"/>
    <w:rsid w:val="00B70974"/>
    <w:rsid w:val="00B74327"/>
    <w:rsid w:val="00B8038C"/>
    <w:rsid w:val="00B83A4E"/>
    <w:rsid w:val="00BA2B93"/>
    <w:rsid w:val="00BA53C3"/>
    <w:rsid w:val="00BB448C"/>
    <w:rsid w:val="00BB5A4E"/>
    <w:rsid w:val="00BD0BCD"/>
    <w:rsid w:val="00BD3009"/>
    <w:rsid w:val="00BE2561"/>
    <w:rsid w:val="00C050E5"/>
    <w:rsid w:val="00C10324"/>
    <w:rsid w:val="00C12F5F"/>
    <w:rsid w:val="00C72CA6"/>
    <w:rsid w:val="00C73330"/>
    <w:rsid w:val="00C74B6F"/>
    <w:rsid w:val="00C76D41"/>
    <w:rsid w:val="00C9332D"/>
    <w:rsid w:val="00CD323A"/>
    <w:rsid w:val="00CF361C"/>
    <w:rsid w:val="00CF4137"/>
    <w:rsid w:val="00D04FC4"/>
    <w:rsid w:val="00D32EC7"/>
    <w:rsid w:val="00D35FC9"/>
    <w:rsid w:val="00D42364"/>
    <w:rsid w:val="00D43303"/>
    <w:rsid w:val="00D46F46"/>
    <w:rsid w:val="00D50802"/>
    <w:rsid w:val="00D6216B"/>
    <w:rsid w:val="00D6542F"/>
    <w:rsid w:val="00D668E4"/>
    <w:rsid w:val="00D67523"/>
    <w:rsid w:val="00D712AA"/>
    <w:rsid w:val="00D73CC0"/>
    <w:rsid w:val="00D74812"/>
    <w:rsid w:val="00E15270"/>
    <w:rsid w:val="00E534CA"/>
    <w:rsid w:val="00E5691C"/>
    <w:rsid w:val="00E6190B"/>
    <w:rsid w:val="00E75058"/>
    <w:rsid w:val="00EA2BD0"/>
    <w:rsid w:val="00EC7B85"/>
    <w:rsid w:val="00ED1FCC"/>
    <w:rsid w:val="00EF5364"/>
    <w:rsid w:val="00F11E37"/>
    <w:rsid w:val="00F23846"/>
    <w:rsid w:val="00F457CA"/>
    <w:rsid w:val="00F46D0F"/>
    <w:rsid w:val="00F76BCE"/>
    <w:rsid w:val="00F91F84"/>
    <w:rsid w:val="00FB14A8"/>
    <w:rsid w:val="00FB2694"/>
    <w:rsid w:val="00FC670F"/>
    <w:rsid w:val="00FD2C11"/>
    <w:rsid w:val="00FD7638"/>
    <w:rsid w:val="00FE3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42F"/>
    <w:pPr>
      <w:ind w:left="720"/>
      <w:contextualSpacing/>
    </w:pPr>
  </w:style>
  <w:style w:type="table" w:styleId="a4">
    <w:name w:val="Table Grid"/>
    <w:basedOn w:val="a1"/>
    <w:uiPriority w:val="59"/>
    <w:rsid w:val="00D65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7DC76-62B5-4CA7-B4C3-F4C962031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2022-05-18T09:51:00Z</cp:lastPrinted>
  <dcterms:created xsi:type="dcterms:W3CDTF">2018-05-09T14:05:00Z</dcterms:created>
  <dcterms:modified xsi:type="dcterms:W3CDTF">2025-05-05T19:28:00Z</dcterms:modified>
</cp:coreProperties>
</file>