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77" w:rsidRPr="00807EF2" w:rsidRDefault="0094189D" w:rsidP="00335811">
      <w:pPr>
        <w:spacing w:after="0" w:line="240" w:lineRule="auto"/>
        <w:jc w:val="center"/>
        <w:rPr>
          <w:rFonts w:ascii="Times New Roman" w:hAnsi="Times New Roman" w:cs="Times New Roman"/>
          <w:b/>
          <w:vertAlign w:val="subscript"/>
        </w:rPr>
      </w:pPr>
      <w:r w:rsidRPr="00807EF2">
        <w:rPr>
          <w:rFonts w:ascii="Times New Roman" w:hAnsi="Times New Roman" w:cs="Times New Roman"/>
          <w:b/>
          <w:vertAlign w:val="subscript"/>
        </w:rPr>
        <w:t>ОТЧЕТНЫЙ КОНЦЕРТ</w:t>
      </w:r>
      <w:r w:rsidR="00D35477" w:rsidRPr="00807EF2">
        <w:rPr>
          <w:rFonts w:ascii="Times New Roman" w:hAnsi="Times New Roman" w:cs="Times New Roman"/>
          <w:b/>
          <w:vertAlign w:val="subscript"/>
        </w:rPr>
        <w:t xml:space="preserve"> «ЕСТЬ МУЗЫКА, И В НЕЙ СПАСЕНЬЕ»</w:t>
      </w:r>
    </w:p>
    <w:p w:rsidR="00D35477" w:rsidRPr="00807EF2" w:rsidRDefault="00D35477" w:rsidP="00335811">
      <w:pPr>
        <w:spacing w:after="0" w:line="240" w:lineRule="auto"/>
        <w:jc w:val="center"/>
        <w:rPr>
          <w:rFonts w:ascii="Times New Roman" w:hAnsi="Times New Roman" w:cs="Times New Roman"/>
          <w:b/>
          <w:vertAlign w:val="subscript"/>
        </w:rPr>
      </w:pPr>
      <w:r w:rsidRPr="00807EF2">
        <w:rPr>
          <w:rFonts w:ascii="Times New Roman" w:hAnsi="Times New Roman" w:cs="Times New Roman"/>
          <w:b/>
          <w:vertAlign w:val="subscript"/>
        </w:rPr>
        <w:t>ОБУЧАЮЩИХСЯ И ПРЕПОДАВАТЕЛЕЙ ДЕТСКОЙ МУЗЫКАЛЬНОЙ ШКОЛЫ № 1 ИМЕНИ М.И. ГЛИНКИ ГОРОДА СМОЛЕНСКА</w:t>
      </w:r>
    </w:p>
    <w:p w:rsidR="00A50586" w:rsidRPr="00807EF2" w:rsidRDefault="00A50586" w:rsidP="00335811">
      <w:pPr>
        <w:spacing w:after="0" w:line="240" w:lineRule="auto"/>
        <w:jc w:val="center"/>
        <w:rPr>
          <w:rFonts w:ascii="Times New Roman" w:hAnsi="Times New Roman" w:cs="Times New Roman"/>
          <w:b/>
          <w:vertAlign w:val="subscript"/>
        </w:rPr>
      </w:pPr>
      <w:r w:rsidRPr="00807EF2">
        <w:rPr>
          <w:rFonts w:ascii="Times New Roman" w:hAnsi="Times New Roman" w:cs="Times New Roman"/>
          <w:b/>
          <w:vertAlign w:val="subscript"/>
        </w:rPr>
        <w:t xml:space="preserve">11.05.2025 </w:t>
      </w:r>
    </w:p>
    <w:p w:rsidR="0073207B" w:rsidRDefault="003E4C51" w:rsidP="007320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3207B" w:rsidRPr="00AE38CB">
        <w:rPr>
          <w:rFonts w:ascii="Times New Roman" w:hAnsi="Times New Roman" w:cs="Times New Roman"/>
          <w:b/>
          <w:sz w:val="28"/>
          <w:szCs w:val="28"/>
        </w:rPr>
        <w:t xml:space="preserve">Музыка В. Соловьева-Седого, слова М. </w:t>
      </w:r>
      <w:proofErr w:type="spellStart"/>
      <w:r w:rsidR="0073207B" w:rsidRPr="00AE38CB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73207B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07B" w:rsidRPr="00AE38CB" w:rsidRDefault="0073207B" w:rsidP="007320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>Баллада о солдате</w:t>
      </w:r>
    </w:p>
    <w:p w:rsidR="0073207B" w:rsidRPr="00AE38CB" w:rsidRDefault="0073207B" w:rsidP="007320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«Кантабиле» и хор «Консонанс»</w:t>
      </w:r>
    </w:p>
    <w:p w:rsidR="0073207B" w:rsidRPr="00AE38CB" w:rsidRDefault="0073207B" w:rsidP="007320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73207B" w:rsidRPr="00AE38CB" w:rsidRDefault="0073207B" w:rsidP="007320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Оркестр русских народных инструментов «Орнамент»</w:t>
      </w:r>
    </w:p>
    <w:p w:rsidR="0073207B" w:rsidRDefault="0073207B" w:rsidP="007320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807EF2" w:rsidRDefault="00EC6046" w:rsidP="000D7E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</w:p>
    <w:p w:rsidR="0073207B" w:rsidRDefault="00EC6046" w:rsidP="000D7E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Николаев Сергей Викторович,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Алексеевич </w:t>
      </w:r>
    </w:p>
    <w:p w:rsidR="000D7E02" w:rsidRPr="00807EF2" w:rsidRDefault="000D7E02" w:rsidP="000D7E02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892860" w:rsidRPr="00EB3B04" w:rsidRDefault="00362AE3" w:rsidP="00892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92860" w:rsidRPr="00EB3B04">
        <w:rPr>
          <w:rFonts w:ascii="Times New Roman" w:hAnsi="Times New Roman" w:cs="Times New Roman"/>
          <w:b/>
          <w:sz w:val="28"/>
          <w:szCs w:val="28"/>
        </w:rPr>
        <w:t xml:space="preserve">В. Левашов Вальс </w:t>
      </w:r>
      <w:proofErr w:type="gramStart"/>
      <w:r w:rsidR="00892860" w:rsidRPr="00EB3B04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892860" w:rsidRPr="00EB3B04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892860" w:rsidRPr="00EB3B04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892860" w:rsidRPr="00EB3B04">
        <w:rPr>
          <w:rFonts w:ascii="Times New Roman" w:hAnsi="Times New Roman" w:cs="Times New Roman"/>
          <w:b/>
          <w:sz w:val="28"/>
          <w:szCs w:val="28"/>
        </w:rPr>
        <w:t xml:space="preserve"> «Любовь и голуби»</w:t>
      </w:r>
    </w:p>
    <w:p w:rsidR="00892860" w:rsidRDefault="00892860" w:rsidP="00892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9D2">
        <w:rPr>
          <w:rFonts w:ascii="Times New Roman" w:hAnsi="Times New Roman" w:cs="Times New Roman"/>
          <w:sz w:val="28"/>
          <w:szCs w:val="28"/>
        </w:rPr>
        <w:t>Исполняет оркестр русских народных инструментов «Орнамент»</w:t>
      </w:r>
    </w:p>
    <w:p w:rsidR="00892860" w:rsidRPr="008D29D2" w:rsidRDefault="00892860" w:rsidP="008928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Степанцов Дмитрий Сергеевич </w:t>
      </w:r>
    </w:p>
    <w:p w:rsidR="00807EF2" w:rsidRDefault="00892860" w:rsidP="008928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</w:p>
    <w:p w:rsidR="00892860" w:rsidRDefault="00892860" w:rsidP="008928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Сергей Викторови</w:t>
      </w:r>
      <w:r w:rsidR="00EC6046">
        <w:rPr>
          <w:rFonts w:ascii="Times New Roman" w:hAnsi="Times New Roman" w:cs="Times New Roman"/>
          <w:sz w:val="28"/>
          <w:szCs w:val="28"/>
        </w:rPr>
        <w:t xml:space="preserve">ч, </w:t>
      </w:r>
      <w:proofErr w:type="spellStart"/>
      <w:r w:rsidR="00EC6046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EC6046">
        <w:rPr>
          <w:rFonts w:ascii="Times New Roman" w:hAnsi="Times New Roman" w:cs="Times New Roman"/>
          <w:sz w:val="28"/>
          <w:szCs w:val="28"/>
        </w:rPr>
        <w:t xml:space="preserve"> Дмитрий Алексеевич </w:t>
      </w:r>
    </w:p>
    <w:p w:rsidR="00D83708" w:rsidRPr="00807EF2" w:rsidRDefault="00D83708" w:rsidP="00892860">
      <w:pPr>
        <w:spacing w:after="0"/>
        <w:rPr>
          <w:sz w:val="10"/>
          <w:szCs w:val="10"/>
        </w:rPr>
      </w:pPr>
    </w:p>
    <w:p w:rsidR="001858DB" w:rsidRPr="001858DB" w:rsidRDefault="00362AE3" w:rsidP="00185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58D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858DB" w:rsidRPr="001858DB">
        <w:rPr>
          <w:rFonts w:ascii="Times New Roman" w:hAnsi="Times New Roman" w:cs="Times New Roman"/>
          <w:b/>
          <w:sz w:val="28"/>
          <w:szCs w:val="28"/>
        </w:rPr>
        <w:t xml:space="preserve">Дмитрий и Даниил </w:t>
      </w:r>
      <w:proofErr w:type="spellStart"/>
      <w:r w:rsidR="001858DB" w:rsidRPr="001858DB">
        <w:rPr>
          <w:rFonts w:ascii="Times New Roman" w:hAnsi="Times New Roman" w:cs="Times New Roman"/>
          <w:b/>
          <w:sz w:val="28"/>
          <w:szCs w:val="28"/>
        </w:rPr>
        <w:t>Покрассы</w:t>
      </w:r>
      <w:proofErr w:type="spellEnd"/>
      <w:r w:rsidR="001858DB" w:rsidRPr="001858DB">
        <w:rPr>
          <w:rFonts w:ascii="Times New Roman" w:hAnsi="Times New Roman" w:cs="Times New Roman"/>
          <w:b/>
          <w:sz w:val="28"/>
          <w:szCs w:val="28"/>
        </w:rPr>
        <w:t xml:space="preserve"> Казаки в Берлине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>Исполняет оркестр баянистов, аккордеонистов «Отрада»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858DB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1858DB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1858D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1858DB">
        <w:rPr>
          <w:rFonts w:ascii="Times New Roman" w:hAnsi="Times New Roman" w:cs="Times New Roman"/>
          <w:sz w:val="28"/>
          <w:szCs w:val="28"/>
        </w:rPr>
        <w:t xml:space="preserve"> Мария Борисовна,</w:t>
      </w:r>
    </w:p>
    <w:p w:rsid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D83708" w:rsidRPr="00345AEE" w:rsidRDefault="00D83708" w:rsidP="001858D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858DB">
        <w:rPr>
          <w:rFonts w:ascii="Times New Roman" w:hAnsi="Times New Roman" w:cs="Times New Roman"/>
          <w:b/>
          <w:sz w:val="28"/>
          <w:szCs w:val="28"/>
        </w:rPr>
        <w:t xml:space="preserve">Я. Френкель Погоня </w:t>
      </w:r>
      <w:proofErr w:type="gramStart"/>
      <w:r w:rsidRPr="001858DB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1858DB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1858D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1858DB">
        <w:rPr>
          <w:rFonts w:ascii="Times New Roman" w:hAnsi="Times New Roman" w:cs="Times New Roman"/>
          <w:b/>
          <w:sz w:val="28"/>
          <w:szCs w:val="28"/>
        </w:rPr>
        <w:t xml:space="preserve"> «Неуловимые мстители»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>Исполняет оркестр баянистов, аккордеонистов «Отрада»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858DB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1858DB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1858D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1858DB">
        <w:rPr>
          <w:rFonts w:ascii="Times New Roman" w:hAnsi="Times New Roman" w:cs="Times New Roman"/>
          <w:sz w:val="28"/>
          <w:szCs w:val="28"/>
        </w:rPr>
        <w:t xml:space="preserve"> Мария Борисовна,</w:t>
      </w:r>
    </w:p>
    <w:p w:rsidR="001858DB" w:rsidRPr="001858DB" w:rsidRDefault="001858DB" w:rsidP="001858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DB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837F93" w:rsidRPr="00807EF2" w:rsidRDefault="00837F93" w:rsidP="00837F93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:rsidR="00660869" w:rsidRPr="00F7546B" w:rsidRDefault="001858DB" w:rsidP="006608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60869" w:rsidRPr="00F7546B">
        <w:rPr>
          <w:rFonts w:ascii="Times New Roman" w:hAnsi="Times New Roman" w:cs="Times New Roman"/>
          <w:b/>
          <w:sz w:val="28"/>
          <w:szCs w:val="28"/>
        </w:rPr>
        <w:t xml:space="preserve">В. Моцарт Соната C </w:t>
      </w:r>
      <w:proofErr w:type="spellStart"/>
      <w:r w:rsidR="00660869" w:rsidRPr="00F7546B">
        <w:rPr>
          <w:rFonts w:ascii="Times New Roman" w:hAnsi="Times New Roman" w:cs="Times New Roman"/>
          <w:b/>
          <w:sz w:val="28"/>
          <w:szCs w:val="28"/>
        </w:rPr>
        <w:t>dur</w:t>
      </w:r>
      <w:proofErr w:type="spellEnd"/>
      <w:r w:rsidR="00660869" w:rsidRPr="00F7546B">
        <w:rPr>
          <w:rFonts w:ascii="Times New Roman" w:hAnsi="Times New Roman" w:cs="Times New Roman"/>
          <w:b/>
          <w:sz w:val="28"/>
          <w:szCs w:val="28"/>
        </w:rPr>
        <w:t xml:space="preserve"> I часть</w:t>
      </w:r>
    </w:p>
    <w:p w:rsidR="00660869" w:rsidRDefault="00660869" w:rsidP="0066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Агата (фортепиано)</w:t>
      </w:r>
    </w:p>
    <w:p w:rsidR="00660869" w:rsidRDefault="00660869" w:rsidP="0066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660869" w:rsidRPr="00807EF2" w:rsidRDefault="00660869" w:rsidP="00092E93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092E93" w:rsidRDefault="001858DB" w:rsidP="00092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92E93">
        <w:rPr>
          <w:rFonts w:ascii="Times New Roman" w:hAnsi="Times New Roman" w:cs="Times New Roman"/>
          <w:b/>
          <w:sz w:val="28"/>
          <w:szCs w:val="28"/>
        </w:rPr>
        <w:t xml:space="preserve">Ф. Шопен Фантазия – экспромт 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9D2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Семёнова Анастасия (фортепиано)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75289E" w:rsidRPr="00345AEE" w:rsidRDefault="0075289E" w:rsidP="00546B1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5289E" w:rsidRPr="00D2018E" w:rsidRDefault="001858DB" w:rsidP="00752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5289E" w:rsidRPr="00D2018E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5289E" w:rsidRPr="00D2018E">
        <w:rPr>
          <w:rFonts w:ascii="Times New Roman" w:hAnsi="Times New Roman" w:cs="Times New Roman"/>
          <w:b/>
          <w:sz w:val="28"/>
          <w:szCs w:val="28"/>
        </w:rPr>
        <w:t>Попп</w:t>
      </w:r>
      <w:proofErr w:type="spellEnd"/>
      <w:r w:rsidR="0075289E" w:rsidRPr="00D2018E">
        <w:rPr>
          <w:rFonts w:ascii="Times New Roman" w:hAnsi="Times New Roman" w:cs="Times New Roman"/>
          <w:b/>
          <w:sz w:val="28"/>
          <w:szCs w:val="28"/>
        </w:rPr>
        <w:t xml:space="preserve"> Лесной цветок из сюиты </w:t>
      </w:r>
      <w:proofErr w:type="gramStart"/>
      <w:r w:rsidR="0075289E" w:rsidRPr="00D2018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75289E" w:rsidRPr="00D2018E">
        <w:rPr>
          <w:rFonts w:ascii="Times New Roman" w:hAnsi="Times New Roman" w:cs="Times New Roman"/>
          <w:b/>
          <w:sz w:val="28"/>
          <w:szCs w:val="28"/>
        </w:rPr>
        <w:t xml:space="preserve"> мажор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(флейта)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Медведева Инна Владимировна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</w:t>
      </w:r>
      <w:r w:rsidR="00B8052B">
        <w:rPr>
          <w:rFonts w:ascii="Times New Roman" w:hAnsi="Times New Roman" w:cs="Times New Roman"/>
          <w:sz w:val="28"/>
          <w:szCs w:val="28"/>
        </w:rPr>
        <w:t xml:space="preserve">стер </w:t>
      </w:r>
      <w:r w:rsidR="00606617">
        <w:rPr>
          <w:rFonts w:ascii="Times New Roman" w:hAnsi="Times New Roman" w:cs="Times New Roman"/>
          <w:sz w:val="28"/>
          <w:szCs w:val="28"/>
        </w:rPr>
        <w:t>Новицкая Марианна Сергеевна</w:t>
      </w:r>
    </w:p>
    <w:p w:rsidR="0075289E" w:rsidRPr="00345AEE" w:rsidRDefault="0075289E" w:rsidP="0075289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3885" w:rsidRDefault="001858DB" w:rsidP="00DB38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B3885" w:rsidRPr="00AE38CB">
        <w:rPr>
          <w:rFonts w:ascii="Times New Roman" w:hAnsi="Times New Roman" w:cs="Times New Roman"/>
          <w:b/>
          <w:sz w:val="28"/>
          <w:szCs w:val="28"/>
        </w:rPr>
        <w:t xml:space="preserve">Музыка Г. </w:t>
      </w:r>
      <w:proofErr w:type="spellStart"/>
      <w:r w:rsidR="00DB3885" w:rsidRPr="00AE38CB">
        <w:rPr>
          <w:rFonts w:ascii="Times New Roman" w:hAnsi="Times New Roman" w:cs="Times New Roman"/>
          <w:b/>
          <w:sz w:val="28"/>
          <w:szCs w:val="28"/>
        </w:rPr>
        <w:t>Шайдуловой</w:t>
      </w:r>
      <w:proofErr w:type="spellEnd"/>
      <w:r w:rsidR="00DB3885" w:rsidRPr="00AE38CB">
        <w:rPr>
          <w:rFonts w:ascii="Times New Roman" w:hAnsi="Times New Roman" w:cs="Times New Roman"/>
          <w:b/>
          <w:sz w:val="28"/>
          <w:szCs w:val="28"/>
        </w:rPr>
        <w:t xml:space="preserve">, стихи Ж. </w:t>
      </w:r>
      <w:proofErr w:type="spellStart"/>
      <w:r w:rsidR="00DB3885" w:rsidRPr="00AE38CB">
        <w:rPr>
          <w:rFonts w:ascii="Times New Roman" w:hAnsi="Times New Roman" w:cs="Times New Roman"/>
          <w:b/>
          <w:sz w:val="28"/>
          <w:szCs w:val="28"/>
        </w:rPr>
        <w:t>Жердер</w:t>
      </w:r>
      <w:proofErr w:type="spellEnd"/>
      <w:r w:rsidR="00DB3885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3885" w:rsidRPr="00AE38CB" w:rsidRDefault="00DB3885" w:rsidP="00DB38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 xml:space="preserve">Треугольники писем солдатских </w:t>
      </w:r>
    </w:p>
    <w:p w:rsidR="00DB3885" w:rsidRPr="00AE38CB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«Веселые нотки»</w:t>
      </w:r>
    </w:p>
    <w:p w:rsidR="00DB3885" w:rsidRPr="00AE38CB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DB3885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DB3885" w:rsidRDefault="00DB3885" w:rsidP="007528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289E" w:rsidRPr="000F3C54" w:rsidRDefault="00DB3885" w:rsidP="00752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BB25C5">
        <w:rPr>
          <w:rFonts w:ascii="Times New Roman" w:hAnsi="Times New Roman" w:cs="Times New Roman"/>
          <w:b/>
          <w:sz w:val="28"/>
          <w:szCs w:val="28"/>
        </w:rPr>
        <w:t>Вальс</w:t>
      </w:r>
      <w:r w:rsidR="0075289E" w:rsidRPr="000F3C54">
        <w:rPr>
          <w:rFonts w:ascii="Times New Roman" w:hAnsi="Times New Roman" w:cs="Times New Roman"/>
          <w:b/>
          <w:sz w:val="28"/>
          <w:szCs w:val="28"/>
        </w:rPr>
        <w:t xml:space="preserve"> на тему песен В</w:t>
      </w:r>
      <w:r w:rsidR="0075289E">
        <w:rPr>
          <w:rFonts w:ascii="Times New Roman" w:hAnsi="Times New Roman" w:cs="Times New Roman"/>
          <w:b/>
          <w:sz w:val="28"/>
          <w:szCs w:val="28"/>
        </w:rPr>
        <w:t>еликой Отечественной войны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флейтистов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Медведева Инна Владимировна</w:t>
      </w:r>
    </w:p>
    <w:p w:rsidR="0075289E" w:rsidRDefault="0075289E" w:rsidP="00752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</w:t>
      </w:r>
      <w:r w:rsidR="00B8052B">
        <w:rPr>
          <w:rFonts w:ascii="Times New Roman" w:hAnsi="Times New Roman" w:cs="Times New Roman"/>
          <w:sz w:val="28"/>
          <w:szCs w:val="28"/>
        </w:rPr>
        <w:t xml:space="preserve">стер </w:t>
      </w:r>
      <w:proofErr w:type="spellStart"/>
      <w:r w:rsidR="00B8052B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="00B8052B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C11A45" w:rsidRPr="00345AEE" w:rsidRDefault="00C11A45" w:rsidP="00092E93">
      <w:pPr>
        <w:spacing w:after="0"/>
        <w:rPr>
          <w:sz w:val="16"/>
          <w:szCs w:val="16"/>
        </w:rPr>
      </w:pPr>
    </w:p>
    <w:p w:rsidR="00092E93" w:rsidRDefault="00DB3885" w:rsidP="00092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858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2E93" w:rsidRPr="002944DC">
        <w:rPr>
          <w:rFonts w:ascii="Times New Roman" w:hAnsi="Times New Roman" w:cs="Times New Roman"/>
          <w:b/>
          <w:sz w:val="28"/>
          <w:szCs w:val="28"/>
        </w:rPr>
        <w:t>П. Чайковский</w:t>
      </w:r>
      <w:r w:rsidR="00092E93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092E93" w:rsidRPr="00351EDD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ED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51ED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51EDD">
        <w:rPr>
          <w:rFonts w:ascii="Times New Roman" w:hAnsi="Times New Roman" w:cs="Times New Roman"/>
          <w:sz w:val="28"/>
          <w:szCs w:val="28"/>
        </w:rPr>
        <w:t xml:space="preserve"> Юлия (скрипка)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4DC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 Колобова Светлана Владимировна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Анатольевна</w:t>
      </w:r>
    </w:p>
    <w:p w:rsidR="00F111D5" w:rsidRPr="00345AEE" w:rsidRDefault="00F111D5" w:rsidP="00092E9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92E93" w:rsidRPr="00FE0347" w:rsidRDefault="00DB3885" w:rsidP="00092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8086E" w:rsidRPr="00FE03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0347" w:rsidRPr="00FE0347">
        <w:rPr>
          <w:rFonts w:ascii="Times New Roman" w:hAnsi="Times New Roman" w:cs="Times New Roman"/>
          <w:b/>
          <w:sz w:val="28"/>
          <w:szCs w:val="28"/>
        </w:rPr>
        <w:t xml:space="preserve">И.С. Бах Ариозо 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 (виолончель)</w:t>
      </w:r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092E93" w:rsidRDefault="00092E93" w:rsidP="0009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5C1A16" w:rsidRPr="00345AEE" w:rsidRDefault="005C1A16" w:rsidP="005C1A1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C1A16" w:rsidRPr="00AA2587" w:rsidRDefault="0048086E" w:rsidP="005C1A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5C1A16" w:rsidRPr="00AA2587">
        <w:rPr>
          <w:rFonts w:ascii="Times New Roman" w:hAnsi="Times New Roman" w:cs="Times New Roman"/>
          <w:b/>
          <w:sz w:val="28"/>
          <w:szCs w:val="28"/>
        </w:rPr>
        <w:t xml:space="preserve">О. Щукина Вариации на тему 24 Каприса Паганини </w:t>
      </w:r>
    </w:p>
    <w:p w:rsidR="005C1A16" w:rsidRDefault="005C1A16" w:rsidP="005C1A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2D3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скрипачей: Алфимова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802D3">
        <w:rPr>
          <w:rFonts w:ascii="Times New Roman" w:hAnsi="Times New Roman" w:cs="Times New Roman"/>
          <w:sz w:val="28"/>
          <w:szCs w:val="28"/>
        </w:rPr>
        <w:t xml:space="preserve">арвара, Гладкая Варвара Комарова Дарья, Ткач Вероника, Артеменкова </w:t>
      </w:r>
      <w:proofErr w:type="spellStart"/>
      <w:r w:rsidRPr="00D802D3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F31826">
        <w:rPr>
          <w:rFonts w:ascii="Times New Roman" w:hAnsi="Times New Roman" w:cs="Times New Roman"/>
          <w:sz w:val="28"/>
          <w:szCs w:val="28"/>
        </w:rPr>
        <w:t>,</w:t>
      </w:r>
      <w:r w:rsidRPr="00D802D3">
        <w:rPr>
          <w:rFonts w:ascii="Times New Roman" w:hAnsi="Times New Roman" w:cs="Times New Roman"/>
          <w:sz w:val="28"/>
          <w:szCs w:val="28"/>
        </w:rPr>
        <w:t xml:space="preserve"> Марченко </w:t>
      </w:r>
      <w:proofErr w:type="spellStart"/>
      <w:r w:rsidRPr="00D802D3">
        <w:rPr>
          <w:rFonts w:ascii="Times New Roman" w:hAnsi="Times New Roman" w:cs="Times New Roman"/>
          <w:sz w:val="28"/>
          <w:szCs w:val="28"/>
        </w:rPr>
        <w:t>Елеазар</w:t>
      </w:r>
      <w:proofErr w:type="spellEnd"/>
      <w:r w:rsidRPr="00D802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Фоменко Татьяна, Егорова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Астинь</w:t>
      </w:r>
      <w:proofErr w:type="spellEnd"/>
    </w:p>
    <w:p w:rsidR="005C1A16" w:rsidRPr="00D802D3" w:rsidRDefault="005C1A16" w:rsidP="005C1A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D802D3">
        <w:rPr>
          <w:rFonts w:ascii="Times New Roman" w:hAnsi="Times New Roman" w:cs="Times New Roman"/>
          <w:sz w:val="28"/>
          <w:szCs w:val="28"/>
        </w:rPr>
        <w:t>Гуляева Юлия Александровна</w:t>
      </w:r>
    </w:p>
    <w:p w:rsidR="005C1A16" w:rsidRPr="00D802D3" w:rsidRDefault="005C1A16" w:rsidP="005C1A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2D3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 xml:space="preserve">ейстер Майская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092E93" w:rsidRPr="00345AEE" w:rsidRDefault="00092E93" w:rsidP="00546B1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E738D" w:rsidRPr="0071224E" w:rsidRDefault="0048086E" w:rsidP="007E73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7E738D" w:rsidRPr="0071224E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7E738D" w:rsidRPr="0071224E"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 w:rsidR="007E738D" w:rsidRPr="0071224E">
        <w:rPr>
          <w:rFonts w:ascii="Times New Roman" w:hAnsi="Times New Roman" w:cs="Times New Roman"/>
          <w:b/>
          <w:sz w:val="28"/>
          <w:szCs w:val="28"/>
        </w:rPr>
        <w:t xml:space="preserve"> Концертная пьеса</w:t>
      </w:r>
    </w:p>
    <w:p w:rsidR="007E738D" w:rsidRDefault="007E738D" w:rsidP="007E73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аккордеонистов: Анисимов Даниил, Бубнов Иван</w:t>
      </w:r>
    </w:p>
    <w:p w:rsidR="007E738D" w:rsidRDefault="007E738D" w:rsidP="007E73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Владимирович </w:t>
      </w:r>
    </w:p>
    <w:p w:rsidR="0087033D" w:rsidRPr="00345AEE" w:rsidRDefault="0087033D" w:rsidP="00546B1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B3885" w:rsidRPr="00F021B0" w:rsidRDefault="0048086E" w:rsidP="00DB38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086E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DB3885" w:rsidRPr="00F021B0">
        <w:rPr>
          <w:rFonts w:ascii="Times New Roman" w:hAnsi="Times New Roman" w:cs="Times New Roman"/>
          <w:b/>
          <w:sz w:val="28"/>
          <w:szCs w:val="28"/>
        </w:rPr>
        <w:t xml:space="preserve">Музыка Е. Мартынова, стихи А. Дементьева </w:t>
      </w:r>
    </w:p>
    <w:p w:rsidR="00DB3885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Баллада о матери</w:t>
      </w:r>
    </w:p>
    <w:p w:rsidR="00DB3885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образцовый коллектив хор «Элегия»</w:t>
      </w:r>
    </w:p>
    <w:p w:rsidR="00DB3885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Анна Жукова</w:t>
      </w:r>
    </w:p>
    <w:p w:rsidR="00DB3885" w:rsidRPr="00AE38CB" w:rsidRDefault="00DB3885" w:rsidP="00DB38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AE38CB">
        <w:rPr>
          <w:rFonts w:ascii="Times New Roman" w:hAnsi="Times New Roman" w:cs="Times New Roman"/>
          <w:sz w:val="28"/>
          <w:szCs w:val="28"/>
        </w:rPr>
        <w:t>Сенченко Светлана Ивановна</w:t>
      </w:r>
    </w:p>
    <w:p w:rsidR="004A6529" w:rsidRDefault="00DB3885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Конце</w:t>
      </w:r>
      <w:r>
        <w:rPr>
          <w:rFonts w:ascii="Times New Roman" w:hAnsi="Times New Roman" w:cs="Times New Roman"/>
          <w:sz w:val="28"/>
          <w:szCs w:val="28"/>
        </w:rPr>
        <w:t xml:space="preserve">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BC4D76" w:rsidRPr="00DF221B" w:rsidRDefault="00BC4D76" w:rsidP="00052E4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52E4F" w:rsidRPr="00AE38CB" w:rsidRDefault="00BC4D76" w:rsidP="00052E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052E4F" w:rsidRPr="00AE38CB">
        <w:rPr>
          <w:rFonts w:ascii="Times New Roman" w:hAnsi="Times New Roman" w:cs="Times New Roman"/>
          <w:b/>
          <w:sz w:val="28"/>
          <w:szCs w:val="28"/>
        </w:rPr>
        <w:t xml:space="preserve">Я. Френкель Журавли </w:t>
      </w:r>
    </w:p>
    <w:p w:rsidR="00052E4F" w:rsidRDefault="00052E4F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Анна Николаевна Макаренкова Натал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38CB">
        <w:rPr>
          <w:rFonts w:ascii="Times New Roman" w:hAnsi="Times New Roman" w:cs="Times New Roman"/>
          <w:sz w:val="28"/>
          <w:szCs w:val="28"/>
        </w:rPr>
        <w:t xml:space="preserve">я Владимировна,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Татьяна Александровна, Передков Олег Михайлович, Николаев Сергей Викторович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A55" w:rsidRDefault="00052E4F" w:rsidP="005D7A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 Андрей Вячеславович</w:t>
      </w:r>
      <w:r w:rsidR="005D7A55">
        <w:rPr>
          <w:rFonts w:ascii="Times New Roman" w:hAnsi="Times New Roman" w:cs="Times New Roman"/>
          <w:sz w:val="28"/>
          <w:szCs w:val="28"/>
        </w:rPr>
        <w:t>, Степанцов Дмитрий Сергеевич</w:t>
      </w:r>
    </w:p>
    <w:p w:rsidR="00052E4F" w:rsidRDefault="00052E4F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052E4F" w:rsidRPr="00345AEE" w:rsidRDefault="00052E4F" w:rsidP="00052E4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52E4F" w:rsidRDefault="00BC4D76" w:rsidP="00052E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4808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2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E4F" w:rsidRPr="00AE38CB">
        <w:rPr>
          <w:rFonts w:ascii="Times New Roman" w:hAnsi="Times New Roman" w:cs="Times New Roman"/>
          <w:b/>
          <w:sz w:val="28"/>
          <w:szCs w:val="28"/>
        </w:rPr>
        <w:t xml:space="preserve">Музыка Л. Афанасьева, слова И. </w:t>
      </w:r>
      <w:proofErr w:type="spellStart"/>
      <w:r w:rsidR="00052E4F" w:rsidRPr="00AE38CB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r w:rsidR="00052E4F"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2E4F" w:rsidRPr="00FE0347" w:rsidRDefault="00052E4F" w:rsidP="00052E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347">
        <w:rPr>
          <w:rFonts w:ascii="Times New Roman" w:hAnsi="Times New Roman" w:cs="Times New Roman"/>
          <w:b/>
          <w:sz w:val="28"/>
          <w:szCs w:val="28"/>
        </w:rPr>
        <w:t>Гляжу в озера синие из т/</w:t>
      </w:r>
      <w:proofErr w:type="spellStart"/>
      <w:r w:rsidRPr="00FE0347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FE0347">
        <w:rPr>
          <w:rFonts w:ascii="Times New Roman" w:hAnsi="Times New Roman" w:cs="Times New Roman"/>
          <w:b/>
          <w:sz w:val="28"/>
          <w:szCs w:val="28"/>
        </w:rPr>
        <w:t xml:space="preserve"> «Тени исчезают в полдень» </w:t>
      </w:r>
    </w:p>
    <w:p w:rsidR="00052E4F" w:rsidRDefault="00052E4F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Анна Николаевна Макаренкова Натал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38CB">
        <w:rPr>
          <w:rFonts w:ascii="Times New Roman" w:hAnsi="Times New Roman" w:cs="Times New Roman"/>
          <w:sz w:val="28"/>
          <w:szCs w:val="28"/>
        </w:rPr>
        <w:t xml:space="preserve">я Владимировна,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Татьяна Александровна, Передков Олег Михайлович, Николаев Сергей Викторович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52E4F" w:rsidRDefault="00052E4F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</w:t>
      </w:r>
      <w:r w:rsidR="00FC4FB1">
        <w:rPr>
          <w:rFonts w:ascii="Times New Roman" w:hAnsi="Times New Roman" w:cs="Times New Roman"/>
          <w:sz w:val="28"/>
          <w:szCs w:val="28"/>
        </w:rPr>
        <w:t xml:space="preserve"> Андрей Вячеславович</w:t>
      </w:r>
      <w:r w:rsidR="005D7A55">
        <w:rPr>
          <w:rFonts w:ascii="Times New Roman" w:hAnsi="Times New Roman" w:cs="Times New Roman"/>
          <w:sz w:val="28"/>
          <w:szCs w:val="28"/>
        </w:rPr>
        <w:t>,</w:t>
      </w:r>
      <w:r w:rsidR="005D7A55" w:rsidRPr="005D7A55">
        <w:rPr>
          <w:rFonts w:ascii="Times New Roman" w:hAnsi="Times New Roman" w:cs="Times New Roman"/>
          <w:sz w:val="28"/>
          <w:szCs w:val="28"/>
        </w:rPr>
        <w:t xml:space="preserve"> </w:t>
      </w:r>
      <w:r w:rsidR="005D7A55">
        <w:rPr>
          <w:rFonts w:ascii="Times New Roman" w:hAnsi="Times New Roman" w:cs="Times New Roman"/>
          <w:sz w:val="28"/>
          <w:szCs w:val="28"/>
        </w:rPr>
        <w:t>Степанцов Дмитрий Сергеевич</w:t>
      </w:r>
    </w:p>
    <w:p w:rsidR="00FC4FB1" w:rsidRPr="00AE38CB" w:rsidRDefault="00FC4FB1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347">
        <w:rPr>
          <w:rFonts w:ascii="Times New Roman" w:hAnsi="Times New Roman" w:cs="Times New Roman"/>
          <w:sz w:val="28"/>
          <w:szCs w:val="28"/>
        </w:rPr>
        <w:t xml:space="preserve">Солистка Виктория Макаренкова </w:t>
      </w:r>
    </w:p>
    <w:p w:rsidR="00052E4F" w:rsidRPr="000F37F0" w:rsidRDefault="00052E4F" w:rsidP="00052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5C1A16" w:rsidRPr="00826ECC" w:rsidRDefault="005C1A16" w:rsidP="00546B1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F49DB" w:rsidRDefault="0048086E" w:rsidP="00FF49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C4D7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49DB" w:rsidRPr="00BE441B">
        <w:rPr>
          <w:rFonts w:ascii="Times New Roman" w:hAnsi="Times New Roman" w:cs="Times New Roman"/>
          <w:b/>
          <w:sz w:val="28"/>
          <w:szCs w:val="28"/>
        </w:rPr>
        <w:t>Музыка П. Аедониц</w:t>
      </w:r>
      <w:r w:rsidR="001A2303">
        <w:rPr>
          <w:rFonts w:ascii="Times New Roman" w:hAnsi="Times New Roman" w:cs="Times New Roman"/>
          <w:b/>
          <w:sz w:val="28"/>
          <w:szCs w:val="28"/>
        </w:rPr>
        <w:t xml:space="preserve">кого, слова И. </w:t>
      </w:r>
      <w:proofErr w:type="spellStart"/>
      <w:r w:rsidR="001A2303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r w:rsidR="001A2303">
        <w:rPr>
          <w:rFonts w:ascii="Times New Roman" w:hAnsi="Times New Roman" w:cs="Times New Roman"/>
          <w:b/>
          <w:sz w:val="28"/>
          <w:szCs w:val="28"/>
        </w:rPr>
        <w:t xml:space="preserve"> Красно с</w:t>
      </w:r>
      <w:r w:rsidR="00FF49DB" w:rsidRPr="00BE441B">
        <w:rPr>
          <w:rFonts w:ascii="Times New Roman" w:hAnsi="Times New Roman" w:cs="Times New Roman"/>
          <w:b/>
          <w:sz w:val="28"/>
          <w:szCs w:val="28"/>
        </w:rPr>
        <w:t xml:space="preserve">олнышко </w:t>
      </w:r>
    </w:p>
    <w:p w:rsidR="00FF49DB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образцовый коллектив фольклорный ансамбль «Добро», фольклорный ансамбль «Васильки» </w:t>
      </w:r>
    </w:p>
    <w:p w:rsidR="00FC4FB1" w:rsidRDefault="00FC4FB1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347">
        <w:rPr>
          <w:rFonts w:ascii="Times New Roman" w:hAnsi="Times New Roman" w:cs="Times New Roman"/>
          <w:sz w:val="28"/>
          <w:szCs w:val="28"/>
        </w:rPr>
        <w:t xml:space="preserve">Солистка Алиса </w:t>
      </w:r>
      <w:proofErr w:type="spellStart"/>
      <w:r w:rsidRPr="00FE0347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</w:p>
    <w:p w:rsidR="00FF49DB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645489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Андрей Вячеславович, </w:t>
      </w:r>
    </w:p>
    <w:p w:rsidR="00645489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Николаев Сергей Викторович,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Юрьевич, </w:t>
      </w:r>
    </w:p>
    <w:p w:rsidR="00BC0A36" w:rsidRDefault="00FF49DB" w:rsidP="00BC4D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Медведев Александр Николаевич  </w:t>
      </w:r>
    </w:p>
    <w:p w:rsidR="00BC4D76" w:rsidRPr="00DF221B" w:rsidRDefault="00BC4D76" w:rsidP="00BC4D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530C6" w:rsidRDefault="0048086E" w:rsidP="005530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00E7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30C6">
        <w:rPr>
          <w:rFonts w:ascii="Times New Roman" w:hAnsi="Times New Roman" w:cs="Times New Roman"/>
          <w:b/>
          <w:sz w:val="28"/>
          <w:szCs w:val="28"/>
        </w:rPr>
        <w:t>М. Иорданский  У дороги чибис</w:t>
      </w:r>
    </w:p>
    <w:p w:rsidR="005530C6" w:rsidRDefault="005530C6" w:rsidP="00553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7C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ансамбль «Автограф джаз юниор»: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Купцов Александр, </w:t>
      </w:r>
      <w:r w:rsidR="008441E6">
        <w:rPr>
          <w:rFonts w:ascii="Times New Roman" w:hAnsi="Times New Roman" w:cs="Times New Roman"/>
          <w:sz w:val="28"/>
          <w:szCs w:val="28"/>
        </w:rPr>
        <w:t xml:space="preserve">Потемкина Арина,  Максимов Артем,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Решедько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Варвара, Кондратов Тимофей, Мелешкин Матвей,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  <w:proofErr w:type="gramEnd"/>
    </w:p>
    <w:p w:rsidR="005530C6" w:rsidRDefault="005530C6" w:rsidP="00553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5530C6" w:rsidRDefault="005530C6" w:rsidP="00553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 Новикова Людмила Анатольевна, Дурова Елена Геннадьевна,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E17139" w:rsidRDefault="00E17139" w:rsidP="00546B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3E4C51" w:rsidRDefault="0048086E" w:rsidP="003E4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00E7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4C51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3E4C51">
        <w:rPr>
          <w:rFonts w:ascii="Times New Roman" w:hAnsi="Times New Roman" w:cs="Times New Roman"/>
          <w:b/>
          <w:sz w:val="28"/>
          <w:szCs w:val="28"/>
        </w:rPr>
        <w:t>Сантеухини</w:t>
      </w:r>
      <w:proofErr w:type="spellEnd"/>
      <w:r w:rsidR="003E4C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4C51">
        <w:rPr>
          <w:rFonts w:ascii="Times New Roman" w:hAnsi="Times New Roman" w:cs="Times New Roman"/>
          <w:b/>
          <w:sz w:val="28"/>
          <w:szCs w:val="28"/>
        </w:rPr>
        <w:t>Рио</w:t>
      </w:r>
      <w:proofErr w:type="spellEnd"/>
      <w:r w:rsidR="003E4C51">
        <w:rPr>
          <w:rFonts w:ascii="Times New Roman" w:hAnsi="Times New Roman" w:cs="Times New Roman"/>
          <w:b/>
          <w:sz w:val="28"/>
          <w:szCs w:val="28"/>
        </w:rPr>
        <w:t xml:space="preserve"> Рита</w:t>
      </w:r>
    </w:p>
    <w:p w:rsidR="00F90BD0" w:rsidRDefault="003E4C51" w:rsidP="003E4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7C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ансамбль «Автограф джаз»: Германов Кирилл, </w:t>
      </w:r>
      <w:proofErr w:type="spellStart"/>
      <w:r w:rsidR="006C691C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="006C691C">
        <w:rPr>
          <w:rFonts w:ascii="Times New Roman" w:hAnsi="Times New Roman" w:cs="Times New Roman"/>
          <w:sz w:val="28"/>
          <w:szCs w:val="28"/>
        </w:rPr>
        <w:t xml:space="preserve"> Дмитрий,  </w:t>
      </w:r>
      <w:proofErr w:type="spellStart"/>
      <w:r w:rsidR="006C691C">
        <w:rPr>
          <w:rFonts w:ascii="Times New Roman" w:hAnsi="Times New Roman" w:cs="Times New Roman"/>
          <w:sz w:val="28"/>
          <w:szCs w:val="28"/>
        </w:rPr>
        <w:t>Щегленко</w:t>
      </w:r>
      <w:proofErr w:type="spellEnd"/>
      <w:r w:rsidR="006C691C">
        <w:rPr>
          <w:rFonts w:ascii="Times New Roman" w:hAnsi="Times New Roman" w:cs="Times New Roman"/>
          <w:sz w:val="28"/>
          <w:szCs w:val="28"/>
        </w:rPr>
        <w:t xml:space="preserve"> Вячеслав,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Никита, Прохорова Варвара, </w:t>
      </w:r>
      <w:proofErr w:type="spellStart"/>
      <w:r w:rsidR="00F90BD0">
        <w:rPr>
          <w:rFonts w:ascii="Times New Roman" w:hAnsi="Times New Roman" w:cs="Times New Roman"/>
          <w:sz w:val="28"/>
          <w:szCs w:val="28"/>
        </w:rPr>
        <w:t>Британтук</w:t>
      </w:r>
      <w:proofErr w:type="spellEnd"/>
      <w:r w:rsidR="00F90BD0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9975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Кузьмин Владислав, </w:t>
      </w:r>
      <w:r w:rsidR="00C1311A">
        <w:rPr>
          <w:rFonts w:ascii="Times New Roman" w:hAnsi="Times New Roman" w:cs="Times New Roman"/>
          <w:sz w:val="28"/>
          <w:szCs w:val="28"/>
        </w:rPr>
        <w:t xml:space="preserve">Романенко Вадим, Домашнев </w:t>
      </w:r>
      <w:proofErr w:type="spellStart"/>
      <w:r w:rsidR="00C1311A">
        <w:rPr>
          <w:rFonts w:ascii="Times New Roman" w:hAnsi="Times New Roman" w:cs="Times New Roman"/>
          <w:sz w:val="28"/>
          <w:szCs w:val="28"/>
        </w:rPr>
        <w:t>Демид</w:t>
      </w:r>
      <w:proofErr w:type="spellEnd"/>
      <w:r w:rsidR="00F90B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0BD0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F90BD0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3E4C51" w:rsidRDefault="003E4C51" w:rsidP="003E4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3E4C51" w:rsidRDefault="003E4C51" w:rsidP="003E4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 Новикова Людмила Анатольевна, Дурова Елена Геннадьевна,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C51" w:rsidRPr="00DF221B" w:rsidRDefault="003E4C51" w:rsidP="00546B1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F49DB" w:rsidRPr="00AE38CB" w:rsidRDefault="00C00E7E" w:rsidP="00FF49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808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49DB" w:rsidRPr="00AE38CB">
        <w:rPr>
          <w:rFonts w:ascii="Times New Roman" w:hAnsi="Times New Roman" w:cs="Times New Roman"/>
          <w:b/>
          <w:sz w:val="28"/>
          <w:szCs w:val="28"/>
        </w:rPr>
        <w:t>К. Молчанов Романс Женьки из оперы «А зори здесь тихие»</w:t>
      </w:r>
    </w:p>
    <w:p w:rsidR="00FF49DB" w:rsidRPr="00AE38CB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Новикова Людмила Анатольевна, Семенов Евгений Валерьевич, </w:t>
      </w:r>
      <w:proofErr w:type="spellStart"/>
      <w:r w:rsidR="00D55773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="00D55773"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  <w:r w:rsidRPr="00AE38CB">
        <w:rPr>
          <w:rFonts w:ascii="Times New Roman" w:hAnsi="Times New Roman" w:cs="Times New Roman"/>
          <w:sz w:val="28"/>
          <w:szCs w:val="28"/>
        </w:rPr>
        <w:t xml:space="preserve">, Дурова Елена Геннадьевна, Иванов Роман Алексеевич, Нестеров Михаил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BC0A36" w:rsidRDefault="00FF49DB" w:rsidP="00FF4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Солистка </w:t>
      </w:r>
      <w:r>
        <w:rPr>
          <w:rFonts w:ascii="Times New Roman" w:hAnsi="Times New Roman" w:cs="Times New Roman"/>
          <w:sz w:val="28"/>
          <w:szCs w:val="28"/>
        </w:rPr>
        <w:t>Каплина</w:t>
      </w:r>
      <w:r w:rsidR="004450A1" w:rsidRPr="004450A1">
        <w:rPr>
          <w:rFonts w:ascii="Times New Roman" w:hAnsi="Times New Roman" w:cs="Times New Roman"/>
          <w:sz w:val="28"/>
          <w:szCs w:val="28"/>
        </w:rPr>
        <w:t xml:space="preserve"> </w:t>
      </w:r>
      <w:r w:rsidR="004450A1" w:rsidRPr="00AE38CB">
        <w:rPr>
          <w:rFonts w:ascii="Times New Roman" w:hAnsi="Times New Roman" w:cs="Times New Roman"/>
          <w:sz w:val="28"/>
          <w:szCs w:val="28"/>
        </w:rPr>
        <w:t>Жанна Александ</w:t>
      </w:r>
      <w:r w:rsidR="004450A1">
        <w:rPr>
          <w:rFonts w:ascii="Times New Roman" w:hAnsi="Times New Roman" w:cs="Times New Roman"/>
          <w:sz w:val="28"/>
          <w:szCs w:val="28"/>
        </w:rPr>
        <w:t>ровна</w:t>
      </w:r>
    </w:p>
    <w:p w:rsidR="00313143" w:rsidRPr="00DF221B" w:rsidRDefault="00313143" w:rsidP="00BC0A36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C0A36" w:rsidRPr="00AE38CB" w:rsidRDefault="00C00E7E" w:rsidP="00BC0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4808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0A36" w:rsidRPr="00AE38CB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BC0A36" w:rsidRPr="00AE38CB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="00BC0A36" w:rsidRPr="00AE38CB">
        <w:rPr>
          <w:rFonts w:ascii="Times New Roman" w:hAnsi="Times New Roman" w:cs="Times New Roman"/>
          <w:b/>
          <w:sz w:val="28"/>
          <w:szCs w:val="28"/>
        </w:rPr>
        <w:t xml:space="preserve"> Катюша </w:t>
      </w:r>
    </w:p>
    <w:p w:rsidR="00BC0A36" w:rsidRPr="00AE38CB" w:rsidRDefault="00BC0A36" w:rsidP="00BC0A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>»</w:t>
      </w:r>
    </w:p>
    <w:p w:rsidR="00BC0A36" w:rsidRDefault="00BC0A36" w:rsidP="00BC0A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Резаков Михаил Васильевич</w:t>
      </w:r>
    </w:p>
    <w:p w:rsidR="00BC0A36" w:rsidRDefault="00BC0A36" w:rsidP="00BC0A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Образцовый </w:t>
      </w:r>
      <w:r w:rsidR="00D55773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 xml:space="preserve">хор «Элегия» </w:t>
      </w:r>
    </w:p>
    <w:p w:rsidR="00BC0A36" w:rsidRDefault="00BC0A36" w:rsidP="00BC0A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 </w:t>
      </w:r>
    </w:p>
    <w:p w:rsidR="005C1A16" w:rsidRPr="00D802D3" w:rsidRDefault="00BC0A36" w:rsidP="005C1A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 Каплина Жанна Александровна</w:t>
      </w:r>
    </w:p>
    <w:sectPr w:rsidR="005C1A16" w:rsidRPr="00D802D3" w:rsidSect="0033581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4189D"/>
    <w:rsid w:val="00020DF5"/>
    <w:rsid w:val="00034CAD"/>
    <w:rsid w:val="00036F34"/>
    <w:rsid w:val="00052E4F"/>
    <w:rsid w:val="00086D4F"/>
    <w:rsid w:val="00091A33"/>
    <w:rsid w:val="00092E93"/>
    <w:rsid w:val="0009639C"/>
    <w:rsid w:val="000C2FD8"/>
    <w:rsid w:val="000D7E02"/>
    <w:rsid w:val="000E1D7F"/>
    <w:rsid w:val="000F3C54"/>
    <w:rsid w:val="001508B1"/>
    <w:rsid w:val="00174F9D"/>
    <w:rsid w:val="001858DB"/>
    <w:rsid w:val="001A2303"/>
    <w:rsid w:val="00206A78"/>
    <w:rsid w:val="002107EE"/>
    <w:rsid w:val="002165A7"/>
    <w:rsid w:val="002220C4"/>
    <w:rsid w:val="0023529F"/>
    <w:rsid w:val="002D5B67"/>
    <w:rsid w:val="00304667"/>
    <w:rsid w:val="0031282F"/>
    <w:rsid w:val="00313143"/>
    <w:rsid w:val="00320535"/>
    <w:rsid w:val="00335811"/>
    <w:rsid w:val="00337A6A"/>
    <w:rsid w:val="00345AEE"/>
    <w:rsid w:val="00362AE3"/>
    <w:rsid w:val="00380612"/>
    <w:rsid w:val="003B74FB"/>
    <w:rsid w:val="003E2B18"/>
    <w:rsid w:val="003E4C51"/>
    <w:rsid w:val="003F44BB"/>
    <w:rsid w:val="00417BCD"/>
    <w:rsid w:val="00427423"/>
    <w:rsid w:val="00431DC4"/>
    <w:rsid w:val="00441E8C"/>
    <w:rsid w:val="004450A1"/>
    <w:rsid w:val="00452ECF"/>
    <w:rsid w:val="0048086E"/>
    <w:rsid w:val="00480AD0"/>
    <w:rsid w:val="004A6529"/>
    <w:rsid w:val="004B66F9"/>
    <w:rsid w:val="004D77B8"/>
    <w:rsid w:val="004E0C53"/>
    <w:rsid w:val="004F3271"/>
    <w:rsid w:val="004F33B7"/>
    <w:rsid w:val="00541196"/>
    <w:rsid w:val="00544E92"/>
    <w:rsid w:val="00546B12"/>
    <w:rsid w:val="005530C6"/>
    <w:rsid w:val="005608C9"/>
    <w:rsid w:val="005C1A16"/>
    <w:rsid w:val="005D7A55"/>
    <w:rsid w:val="00605884"/>
    <w:rsid w:val="00606617"/>
    <w:rsid w:val="0061463D"/>
    <w:rsid w:val="006317C2"/>
    <w:rsid w:val="00645489"/>
    <w:rsid w:val="00660869"/>
    <w:rsid w:val="00685B30"/>
    <w:rsid w:val="00686192"/>
    <w:rsid w:val="006C1BBE"/>
    <w:rsid w:val="006C691C"/>
    <w:rsid w:val="006F14E4"/>
    <w:rsid w:val="00704918"/>
    <w:rsid w:val="0071224E"/>
    <w:rsid w:val="0073207B"/>
    <w:rsid w:val="00732AA4"/>
    <w:rsid w:val="00747BCB"/>
    <w:rsid w:val="0075289E"/>
    <w:rsid w:val="0076298A"/>
    <w:rsid w:val="007D1D98"/>
    <w:rsid w:val="007E6102"/>
    <w:rsid w:val="007E738D"/>
    <w:rsid w:val="00807EF2"/>
    <w:rsid w:val="00826ECC"/>
    <w:rsid w:val="00837F93"/>
    <w:rsid w:val="008441E6"/>
    <w:rsid w:val="008645ED"/>
    <w:rsid w:val="008654EC"/>
    <w:rsid w:val="0087033D"/>
    <w:rsid w:val="008711E5"/>
    <w:rsid w:val="00892860"/>
    <w:rsid w:val="00896284"/>
    <w:rsid w:val="008A2FD6"/>
    <w:rsid w:val="008B52C1"/>
    <w:rsid w:val="008D29D2"/>
    <w:rsid w:val="008E2801"/>
    <w:rsid w:val="008F5C1C"/>
    <w:rsid w:val="008F608F"/>
    <w:rsid w:val="0092765A"/>
    <w:rsid w:val="0094189D"/>
    <w:rsid w:val="009975F8"/>
    <w:rsid w:val="009A2A66"/>
    <w:rsid w:val="009A4CF8"/>
    <w:rsid w:val="009A798C"/>
    <w:rsid w:val="009E65D2"/>
    <w:rsid w:val="00A26A0E"/>
    <w:rsid w:val="00A44944"/>
    <w:rsid w:val="00A50586"/>
    <w:rsid w:val="00A639D8"/>
    <w:rsid w:val="00A90DE0"/>
    <w:rsid w:val="00AA2587"/>
    <w:rsid w:val="00AB3BCF"/>
    <w:rsid w:val="00AC6768"/>
    <w:rsid w:val="00B00A5B"/>
    <w:rsid w:val="00B03FEC"/>
    <w:rsid w:val="00B07938"/>
    <w:rsid w:val="00B35B11"/>
    <w:rsid w:val="00B42F7C"/>
    <w:rsid w:val="00B73AAF"/>
    <w:rsid w:val="00B8052B"/>
    <w:rsid w:val="00B92ABF"/>
    <w:rsid w:val="00BA0544"/>
    <w:rsid w:val="00BB25C5"/>
    <w:rsid w:val="00BB388E"/>
    <w:rsid w:val="00BC0A36"/>
    <w:rsid w:val="00BC4D76"/>
    <w:rsid w:val="00BE441B"/>
    <w:rsid w:val="00BF11F6"/>
    <w:rsid w:val="00C00E7E"/>
    <w:rsid w:val="00C11A45"/>
    <w:rsid w:val="00C1311A"/>
    <w:rsid w:val="00C2173F"/>
    <w:rsid w:val="00C3299D"/>
    <w:rsid w:val="00C51D3F"/>
    <w:rsid w:val="00C56085"/>
    <w:rsid w:val="00D07586"/>
    <w:rsid w:val="00D2018E"/>
    <w:rsid w:val="00D25DA5"/>
    <w:rsid w:val="00D35477"/>
    <w:rsid w:val="00D55773"/>
    <w:rsid w:val="00D66BE8"/>
    <w:rsid w:val="00D70FE0"/>
    <w:rsid w:val="00D802D3"/>
    <w:rsid w:val="00D83708"/>
    <w:rsid w:val="00D91D05"/>
    <w:rsid w:val="00DB3885"/>
    <w:rsid w:val="00DF221B"/>
    <w:rsid w:val="00E17139"/>
    <w:rsid w:val="00E33F1B"/>
    <w:rsid w:val="00E518C6"/>
    <w:rsid w:val="00E9232B"/>
    <w:rsid w:val="00EA1D88"/>
    <w:rsid w:val="00EB3B04"/>
    <w:rsid w:val="00EC6046"/>
    <w:rsid w:val="00F021B0"/>
    <w:rsid w:val="00F0488D"/>
    <w:rsid w:val="00F111D5"/>
    <w:rsid w:val="00F31826"/>
    <w:rsid w:val="00F3463E"/>
    <w:rsid w:val="00F41DE6"/>
    <w:rsid w:val="00F45B1E"/>
    <w:rsid w:val="00F613C4"/>
    <w:rsid w:val="00F66F35"/>
    <w:rsid w:val="00F7546B"/>
    <w:rsid w:val="00F90BD0"/>
    <w:rsid w:val="00FB2ADE"/>
    <w:rsid w:val="00FC2ECB"/>
    <w:rsid w:val="00FC4FB1"/>
    <w:rsid w:val="00FD1FAE"/>
    <w:rsid w:val="00FE0347"/>
    <w:rsid w:val="00FE40B9"/>
    <w:rsid w:val="00FF2DDD"/>
    <w:rsid w:val="00FF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1463D"/>
    <w:rPr>
      <w:color w:val="800080" w:themeColor="followedHyperlink"/>
      <w:u w:val="single"/>
    </w:rPr>
  </w:style>
  <w:style w:type="character" w:customStyle="1" w:styleId="s1">
    <w:name w:val="s1"/>
    <w:uiPriority w:val="99"/>
    <w:qFormat/>
    <w:rsid w:val="00D2018E"/>
  </w:style>
  <w:style w:type="paragraph" w:customStyle="1" w:styleId="p9">
    <w:name w:val="p9"/>
    <w:basedOn w:val="a"/>
    <w:uiPriority w:val="99"/>
    <w:qFormat/>
    <w:rsid w:val="00D2018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3207B"/>
    <w:pPr>
      <w:widowControl w:val="0"/>
      <w:suppressAutoHyphens/>
      <w:spacing w:after="12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rsid w:val="0073207B"/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84C7F-05F8-4310-B6E5-47B0F5CD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2025-05-12T14:29:00Z</cp:lastPrinted>
  <dcterms:created xsi:type="dcterms:W3CDTF">2025-04-17T10:59:00Z</dcterms:created>
  <dcterms:modified xsi:type="dcterms:W3CDTF">2025-05-15T11:08:00Z</dcterms:modified>
</cp:coreProperties>
</file>