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F3E" w:rsidRPr="00EB0763" w:rsidRDefault="00654015" w:rsidP="00416A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763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416A9E" w:rsidRPr="00EB0763">
        <w:rPr>
          <w:rFonts w:ascii="Times New Roman" w:hAnsi="Times New Roman" w:cs="Times New Roman"/>
          <w:b/>
          <w:sz w:val="24"/>
          <w:szCs w:val="24"/>
        </w:rPr>
        <w:t>КОНЦЕРТ</w:t>
      </w:r>
      <w:r w:rsidRPr="00EB0763">
        <w:rPr>
          <w:rFonts w:ascii="Times New Roman" w:hAnsi="Times New Roman" w:cs="Times New Roman"/>
          <w:b/>
          <w:sz w:val="24"/>
          <w:szCs w:val="24"/>
        </w:rPr>
        <w:t>А</w:t>
      </w:r>
      <w:r w:rsidR="00416A9E" w:rsidRPr="00EB076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570CB" w:rsidRPr="00EB0763">
        <w:rPr>
          <w:rFonts w:ascii="Times New Roman" w:hAnsi="Times New Roman" w:cs="Times New Roman"/>
          <w:b/>
          <w:sz w:val="24"/>
          <w:szCs w:val="24"/>
        </w:rPr>
        <w:t>ШЕЛ СОЛДАТ ВО ИМЯ ЖИЗНИ</w:t>
      </w:r>
      <w:r w:rsidR="00416A9E" w:rsidRPr="00EB0763">
        <w:rPr>
          <w:rFonts w:ascii="Times New Roman" w:hAnsi="Times New Roman" w:cs="Times New Roman"/>
          <w:b/>
          <w:sz w:val="24"/>
          <w:szCs w:val="24"/>
        </w:rPr>
        <w:t>»</w:t>
      </w:r>
    </w:p>
    <w:p w:rsidR="009769A9" w:rsidRPr="00EB0763" w:rsidRDefault="00654015" w:rsidP="00416A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763">
        <w:rPr>
          <w:rFonts w:ascii="Times New Roman" w:hAnsi="Times New Roman" w:cs="Times New Roman"/>
          <w:b/>
          <w:sz w:val="24"/>
          <w:szCs w:val="24"/>
        </w:rPr>
        <w:t>КВЦ ИМЕНИ ТЕНИШЕВЫХ</w:t>
      </w:r>
      <w:r w:rsidR="00EB0763" w:rsidRPr="00EB07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38CB" w:rsidRPr="00EB0763">
        <w:rPr>
          <w:rFonts w:ascii="Times New Roman" w:hAnsi="Times New Roman" w:cs="Times New Roman"/>
          <w:b/>
          <w:sz w:val="24"/>
          <w:szCs w:val="24"/>
        </w:rPr>
        <w:t>30</w:t>
      </w:r>
      <w:r w:rsidR="00416A9E" w:rsidRPr="00EB0763">
        <w:rPr>
          <w:rFonts w:ascii="Times New Roman" w:hAnsi="Times New Roman" w:cs="Times New Roman"/>
          <w:b/>
          <w:sz w:val="24"/>
          <w:szCs w:val="24"/>
        </w:rPr>
        <w:t xml:space="preserve">.04.2025 </w:t>
      </w:r>
    </w:p>
    <w:p w:rsidR="009769A9" w:rsidRPr="00AE38CB" w:rsidRDefault="00A73D68" w:rsidP="009769A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9769A9" w:rsidRPr="00AE38CB">
        <w:rPr>
          <w:rFonts w:ascii="Times New Roman" w:hAnsi="Times New Roman" w:cs="Times New Roman"/>
          <w:b/>
          <w:sz w:val="28"/>
          <w:szCs w:val="28"/>
        </w:rPr>
        <w:t xml:space="preserve">Музыка С. </w:t>
      </w:r>
      <w:proofErr w:type="spellStart"/>
      <w:r w:rsidR="009769A9" w:rsidRPr="00AE38CB">
        <w:rPr>
          <w:rFonts w:ascii="Times New Roman" w:hAnsi="Times New Roman" w:cs="Times New Roman"/>
          <w:b/>
          <w:sz w:val="28"/>
          <w:szCs w:val="28"/>
        </w:rPr>
        <w:t>Мищенкова</w:t>
      </w:r>
      <w:proofErr w:type="spellEnd"/>
      <w:r w:rsidR="009769A9" w:rsidRPr="00AE38CB">
        <w:rPr>
          <w:rFonts w:ascii="Times New Roman" w:hAnsi="Times New Roman" w:cs="Times New Roman"/>
          <w:b/>
          <w:sz w:val="28"/>
          <w:szCs w:val="28"/>
        </w:rPr>
        <w:t xml:space="preserve">, слова В. </w:t>
      </w:r>
      <w:proofErr w:type="spellStart"/>
      <w:r w:rsidR="009769A9" w:rsidRPr="00AE38CB">
        <w:rPr>
          <w:rFonts w:ascii="Times New Roman" w:hAnsi="Times New Roman" w:cs="Times New Roman"/>
          <w:b/>
          <w:sz w:val="28"/>
          <w:szCs w:val="28"/>
        </w:rPr>
        <w:t>Мищенкова</w:t>
      </w:r>
      <w:proofErr w:type="spellEnd"/>
      <w:r w:rsidR="009769A9" w:rsidRPr="00AE38CB">
        <w:rPr>
          <w:rFonts w:ascii="Times New Roman" w:hAnsi="Times New Roman" w:cs="Times New Roman"/>
          <w:b/>
          <w:sz w:val="28"/>
          <w:szCs w:val="28"/>
        </w:rPr>
        <w:t xml:space="preserve">  Я славлю</w:t>
      </w:r>
    </w:p>
    <w:p w:rsidR="00634DCE" w:rsidRDefault="009769A9" w:rsidP="00976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 xml:space="preserve">Исполняет хор «Кантабиле» </w:t>
      </w:r>
    </w:p>
    <w:p w:rsidR="009769A9" w:rsidRPr="00AE38CB" w:rsidRDefault="009769A9" w:rsidP="00976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Руководитель Николаева Екатерина Владимировна</w:t>
      </w:r>
    </w:p>
    <w:p w:rsidR="009769A9" w:rsidRPr="00AE38CB" w:rsidRDefault="009769A9" w:rsidP="00976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Оркестр баянистов, аккордеонистов «Отрада»</w:t>
      </w:r>
    </w:p>
    <w:p w:rsidR="009769A9" w:rsidRPr="00AE38CB" w:rsidRDefault="009769A9" w:rsidP="00976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8D2550" w:rsidRDefault="009769A9" w:rsidP="00976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Гр</w:t>
      </w:r>
      <w:r w:rsidR="008D2550">
        <w:rPr>
          <w:rFonts w:ascii="Times New Roman" w:hAnsi="Times New Roman" w:cs="Times New Roman"/>
          <w:sz w:val="28"/>
          <w:szCs w:val="28"/>
        </w:rPr>
        <w:t>ешнова</w:t>
      </w:r>
      <w:proofErr w:type="spellEnd"/>
      <w:r w:rsidR="008D2550">
        <w:rPr>
          <w:rFonts w:ascii="Times New Roman" w:hAnsi="Times New Roman" w:cs="Times New Roman"/>
          <w:sz w:val="28"/>
          <w:szCs w:val="28"/>
        </w:rPr>
        <w:t xml:space="preserve"> Мария Борисовна, </w:t>
      </w:r>
    </w:p>
    <w:p w:rsidR="00057057" w:rsidRPr="000F37F0" w:rsidRDefault="008D2550" w:rsidP="009769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Горелов</w:t>
      </w:r>
      <w:r w:rsidR="009769A9" w:rsidRPr="00AE38CB">
        <w:rPr>
          <w:rFonts w:ascii="Times New Roman" w:hAnsi="Times New Roman" w:cs="Times New Roman"/>
          <w:sz w:val="28"/>
          <w:szCs w:val="28"/>
        </w:rPr>
        <w:t xml:space="preserve"> Андрей Вячеславович, Николаев Сергей Викторович</w:t>
      </w:r>
    </w:p>
    <w:p w:rsidR="009769A9" w:rsidRPr="00AE38CB" w:rsidRDefault="00A73D68" w:rsidP="009769A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="009769A9" w:rsidRPr="00AE38CB">
        <w:rPr>
          <w:rFonts w:ascii="Times New Roman" w:hAnsi="Times New Roman" w:cs="Times New Roman"/>
          <w:b/>
          <w:sz w:val="28"/>
          <w:szCs w:val="28"/>
        </w:rPr>
        <w:t xml:space="preserve">Дмитрий и Даниил </w:t>
      </w:r>
      <w:proofErr w:type="spellStart"/>
      <w:r w:rsidR="009769A9" w:rsidRPr="00AE38CB">
        <w:rPr>
          <w:rFonts w:ascii="Times New Roman" w:hAnsi="Times New Roman" w:cs="Times New Roman"/>
          <w:b/>
          <w:sz w:val="28"/>
          <w:szCs w:val="28"/>
        </w:rPr>
        <w:t>Покрассы</w:t>
      </w:r>
      <w:proofErr w:type="spellEnd"/>
      <w:r w:rsidR="009769A9" w:rsidRPr="00AE38CB">
        <w:rPr>
          <w:rFonts w:ascii="Times New Roman" w:hAnsi="Times New Roman" w:cs="Times New Roman"/>
          <w:b/>
          <w:sz w:val="28"/>
          <w:szCs w:val="28"/>
        </w:rPr>
        <w:t xml:space="preserve"> Казаки в Берлине </w:t>
      </w:r>
    </w:p>
    <w:p w:rsidR="009769A9" w:rsidRPr="00AE38CB" w:rsidRDefault="009769A9" w:rsidP="00976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Исполняет оркестр баянистов, аккордеонистов «Отрада»</w:t>
      </w:r>
    </w:p>
    <w:p w:rsidR="009769A9" w:rsidRPr="00AE38CB" w:rsidRDefault="009769A9" w:rsidP="00976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8D2550" w:rsidRDefault="009769A9" w:rsidP="00976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Гр</w:t>
      </w:r>
      <w:r w:rsidR="008D2550">
        <w:rPr>
          <w:rFonts w:ascii="Times New Roman" w:hAnsi="Times New Roman" w:cs="Times New Roman"/>
          <w:sz w:val="28"/>
          <w:szCs w:val="28"/>
        </w:rPr>
        <w:t>ешнова</w:t>
      </w:r>
      <w:proofErr w:type="spellEnd"/>
      <w:r w:rsidR="008D2550">
        <w:rPr>
          <w:rFonts w:ascii="Times New Roman" w:hAnsi="Times New Roman" w:cs="Times New Roman"/>
          <w:sz w:val="28"/>
          <w:szCs w:val="28"/>
        </w:rPr>
        <w:t xml:space="preserve"> Мария Борисовна, </w:t>
      </w:r>
    </w:p>
    <w:p w:rsidR="009769A9" w:rsidRPr="000F37F0" w:rsidRDefault="008D2550" w:rsidP="000F37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Горелов</w:t>
      </w:r>
      <w:r w:rsidR="009769A9" w:rsidRPr="00AE38CB">
        <w:rPr>
          <w:rFonts w:ascii="Times New Roman" w:hAnsi="Times New Roman" w:cs="Times New Roman"/>
          <w:sz w:val="28"/>
          <w:szCs w:val="28"/>
        </w:rPr>
        <w:t xml:space="preserve"> Андрей Вячеславович, Николаев Сергей Викторович</w:t>
      </w:r>
    </w:p>
    <w:p w:rsidR="00794F15" w:rsidRPr="00AE38CB" w:rsidRDefault="00A73D68" w:rsidP="00794F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="00794F15" w:rsidRPr="00AE38CB">
        <w:rPr>
          <w:rFonts w:ascii="Times New Roman" w:hAnsi="Times New Roman" w:cs="Times New Roman"/>
          <w:b/>
          <w:sz w:val="28"/>
          <w:szCs w:val="28"/>
        </w:rPr>
        <w:t xml:space="preserve">Музыка А. Петрова, стихи М. </w:t>
      </w:r>
      <w:proofErr w:type="spellStart"/>
      <w:r w:rsidR="00794F15" w:rsidRPr="00AE38CB">
        <w:rPr>
          <w:rFonts w:ascii="Times New Roman" w:hAnsi="Times New Roman" w:cs="Times New Roman"/>
          <w:b/>
          <w:sz w:val="28"/>
          <w:szCs w:val="28"/>
        </w:rPr>
        <w:t>Матусовского</w:t>
      </w:r>
      <w:proofErr w:type="spellEnd"/>
      <w:r w:rsidR="00794F15" w:rsidRPr="00AE38CB">
        <w:rPr>
          <w:rFonts w:ascii="Times New Roman" w:hAnsi="Times New Roman" w:cs="Times New Roman"/>
          <w:b/>
          <w:sz w:val="28"/>
          <w:szCs w:val="28"/>
        </w:rPr>
        <w:t xml:space="preserve"> Минуты тишины</w:t>
      </w:r>
    </w:p>
    <w:p w:rsidR="00794F15" w:rsidRPr="00AE38CB" w:rsidRDefault="00794F15" w:rsidP="00794F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Исполняет образцовый коллектив хор «Элегия»</w:t>
      </w:r>
    </w:p>
    <w:p w:rsidR="00794F15" w:rsidRPr="00AE38CB" w:rsidRDefault="00794F15" w:rsidP="00794F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Руководитель Сенченко Светлана Ивановна</w:t>
      </w:r>
    </w:p>
    <w:p w:rsidR="00517862" w:rsidRPr="000F37F0" w:rsidRDefault="00794F15" w:rsidP="005E64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Валерьевна </w:t>
      </w:r>
    </w:p>
    <w:p w:rsidR="005E64B4" w:rsidRPr="00AE38CB" w:rsidRDefault="00794F15" w:rsidP="005E64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4) </w:t>
      </w:r>
      <w:r w:rsidR="005E64B4" w:rsidRPr="00AE38CB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="005E64B4" w:rsidRPr="00AE38CB">
        <w:rPr>
          <w:rFonts w:ascii="Times New Roman" w:hAnsi="Times New Roman" w:cs="Times New Roman"/>
          <w:b/>
          <w:sz w:val="28"/>
          <w:szCs w:val="28"/>
        </w:rPr>
        <w:t>Блантер</w:t>
      </w:r>
      <w:proofErr w:type="spellEnd"/>
      <w:r w:rsidR="005E64B4" w:rsidRPr="00AE38CB">
        <w:rPr>
          <w:rFonts w:ascii="Times New Roman" w:hAnsi="Times New Roman" w:cs="Times New Roman"/>
          <w:b/>
          <w:sz w:val="28"/>
          <w:szCs w:val="28"/>
        </w:rPr>
        <w:t xml:space="preserve"> Катюша </w:t>
      </w:r>
    </w:p>
    <w:p w:rsidR="005E64B4" w:rsidRPr="00AE38CB" w:rsidRDefault="005E64B4" w:rsidP="005E64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Исполняет ансамбль духовых инструментов «</w:t>
      </w:r>
      <w:proofErr w:type="spellStart"/>
      <w:r w:rsidRPr="00AE38CB">
        <w:rPr>
          <w:rFonts w:ascii="Times New Roman" w:hAnsi="Times New Roman" w:cs="Times New Roman"/>
          <w:sz w:val="28"/>
          <w:szCs w:val="28"/>
          <w:lang w:val="en-US"/>
        </w:rPr>
        <w:t>Pozitiv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>»</w:t>
      </w:r>
    </w:p>
    <w:p w:rsidR="005E64B4" w:rsidRDefault="005E64B4" w:rsidP="005E64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Руководитель Резаков Михаил Васильевич</w:t>
      </w:r>
    </w:p>
    <w:p w:rsidR="00654015" w:rsidRDefault="003B0720" w:rsidP="005E64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Образцовый </w:t>
      </w:r>
      <w:r w:rsidR="00BB0EFF">
        <w:rPr>
          <w:rFonts w:ascii="Times New Roman" w:hAnsi="Times New Roman" w:cs="Times New Roman"/>
          <w:sz w:val="28"/>
          <w:szCs w:val="28"/>
        </w:rPr>
        <w:t>х</w:t>
      </w:r>
      <w:r w:rsidR="00654015">
        <w:rPr>
          <w:rFonts w:ascii="Times New Roman" w:hAnsi="Times New Roman" w:cs="Times New Roman"/>
          <w:sz w:val="28"/>
          <w:szCs w:val="28"/>
        </w:rPr>
        <w:t xml:space="preserve">ор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B0EFF">
        <w:rPr>
          <w:rFonts w:ascii="Times New Roman" w:hAnsi="Times New Roman" w:cs="Times New Roman"/>
          <w:sz w:val="28"/>
          <w:szCs w:val="28"/>
        </w:rPr>
        <w:t>Элег</w:t>
      </w:r>
      <w:r>
        <w:rPr>
          <w:rFonts w:ascii="Times New Roman" w:hAnsi="Times New Roman" w:cs="Times New Roman"/>
          <w:sz w:val="28"/>
          <w:szCs w:val="28"/>
        </w:rPr>
        <w:t xml:space="preserve">ия» </w:t>
      </w:r>
    </w:p>
    <w:p w:rsidR="004F4DF9" w:rsidRDefault="004F4DF9" w:rsidP="005E64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Сенченко Светлана Ивановна </w:t>
      </w:r>
    </w:p>
    <w:p w:rsidR="005E64B4" w:rsidRPr="000F37F0" w:rsidRDefault="00601F28" w:rsidP="005E64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Солистка  Каплина Жанна Александровна</w:t>
      </w:r>
    </w:p>
    <w:p w:rsidR="005E64B4" w:rsidRPr="00AE38CB" w:rsidRDefault="00794F15" w:rsidP="005E64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73D68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5E64B4" w:rsidRPr="00AE38CB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="005E64B4" w:rsidRPr="00AE38CB">
        <w:rPr>
          <w:rFonts w:ascii="Times New Roman" w:hAnsi="Times New Roman" w:cs="Times New Roman"/>
          <w:b/>
          <w:sz w:val="28"/>
          <w:szCs w:val="28"/>
        </w:rPr>
        <w:t>Тухманов</w:t>
      </w:r>
      <w:proofErr w:type="spellEnd"/>
      <w:r w:rsidR="005E64B4" w:rsidRPr="00AE38CB">
        <w:rPr>
          <w:rFonts w:ascii="Times New Roman" w:hAnsi="Times New Roman" w:cs="Times New Roman"/>
          <w:b/>
          <w:sz w:val="28"/>
          <w:szCs w:val="28"/>
        </w:rPr>
        <w:t xml:space="preserve"> День Победы </w:t>
      </w:r>
    </w:p>
    <w:p w:rsidR="005E64B4" w:rsidRPr="00AE38CB" w:rsidRDefault="005E64B4" w:rsidP="005E64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Исполняет ансамбль духовых инструментов «</w:t>
      </w:r>
      <w:proofErr w:type="spellStart"/>
      <w:r w:rsidRPr="00AE38CB">
        <w:rPr>
          <w:rFonts w:ascii="Times New Roman" w:hAnsi="Times New Roman" w:cs="Times New Roman"/>
          <w:sz w:val="28"/>
          <w:szCs w:val="28"/>
          <w:lang w:val="en-US"/>
        </w:rPr>
        <w:t>Pozitiv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>»</w:t>
      </w:r>
    </w:p>
    <w:p w:rsidR="005E64B4" w:rsidRPr="00AE38CB" w:rsidRDefault="005E64B4" w:rsidP="005E64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Руководитель Резаков Михаил Васильевич</w:t>
      </w:r>
    </w:p>
    <w:p w:rsidR="00016D1F" w:rsidRPr="000F37F0" w:rsidRDefault="00720BF3" w:rsidP="000F37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Концертмейстер Николаев Сергей Викторович</w:t>
      </w:r>
    </w:p>
    <w:p w:rsidR="00986BBE" w:rsidRPr="00ED1EFF" w:rsidRDefault="00794F15" w:rsidP="00986BB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73D68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986BBE" w:rsidRPr="00ED1EFF">
        <w:rPr>
          <w:rFonts w:ascii="Times New Roman" w:hAnsi="Times New Roman" w:cs="Times New Roman"/>
          <w:b/>
          <w:sz w:val="28"/>
          <w:szCs w:val="28"/>
        </w:rPr>
        <w:t>Музыка П.</w:t>
      </w:r>
      <w:r w:rsidR="00986BBE">
        <w:rPr>
          <w:rFonts w:ascii="Times New Roman" w:hAnsi="Times New Roman" w:cs="Times New Roman"/>
          <w:b/>
          <w:sz w:val="28"/>
          <w:szCs w:val="28"/>
        </w:rPr>
        <w:t xml:space="preserve">Аедоницкого, слова И. </w:t>
      </w:r>
      <w:proofErr w:type="spellStart"/>
      <w:r w:rsidR="00986BBE">
        <w:rPr>
          <w:rFonts w:ascii="Times New Roman" w:hAnsi="Times New Roman" w:cs="Times New Roman"/>
          <w:b/>
          <w:sz w:val="28"/>
          <w:szCs w:val="28"/>
        </w:rPr>
        <w:t>Шаферана</w:t>
      </w:r>
      <w:proofErr w:type="spellEnd"/>
      <w:r w:rsidR="00986B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6BBE">
        <w:rPr>
          <w:rFonts w:ascii="Times New Roman" w:hAnsi="Times New Roman" w:cs="Times New Roman"/>
          <w:b/>
          <w:sz w:val="28"/>
          <w:szCs w:val="28"/>
        </w:rPr>
        <w:t>Красно солнышко</w:t>
      </w:r>
    </w:p>
    <w:p w:rsidR="001B73FC" w:rsidRDefault="00986BBE" w:rsidP="001B73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ED1EFF">
        <w:rPr>
          <w:rFonts w:ascii="Times New Roman" w:hAnsi="Times New Roman" w:cs="Times New Roman"/>
          <w:sz w:val="28"/>
          <w:szCs w:val="28"/>
        </w:rPr>
        <w:t xml:space="preserve">сполняет </w:t>
      </w:r>
      <w:r w:rsidR="001B73FC">
        <w:rPr>
          <w:rFonts w:ascii="Times New Roman" w:hAnsi="Times New Roman" w:cs="Times New Roman"/>
          <w:sz w:val="28"/>
          <w:szCs w:val="28"/>
        </w:rPr>
        <w:t>образцовый коллектив фольклорный ансамбль «Добро»,</w:t>
      </w:r>
    </w:p>
    <w:p w:rsidR="001B73FC" w:rsidRDefault="00986BBE" w:rsidP="001B73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EFF">
        <w:rPr>
          <w:rFonts w:ascii="Times New Roman" w:hAnsi="Times New Roman" w:cs="Times New Roman"/>
          <w:sz w:val="28"/>
          <w:szCs w:val="28"/>
        </w:rPr>
        <w:t>фольклорный ансамбль "Васильки</w:t>
      </w:r>
      <w:r w:rsidR="001B73FC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986BBE" w:rsidRDefault="00986BBE" w:rsidP="00986B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EFF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ED1EFF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Pr="00ED1EFF">
        <w:rPr>
          <w:rFonts w:ascii="Times New Roman" w:hAnsi="Times New Roman" w:cs="Times New Roman"/>
          <w:sz w:val="28"/>
          <w:szCs w:val="28"/>
        </w:rPr>
        <w:t xml:space="preserve"> Инна Борисовна</w:t>
      </w:r>
    </w:p>
    <w:p w:rsidR="003D4AFF" w:rsidRDefault="003D4AFF" w:rsidP="00986B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Юрьевич,  </w:t>
      </w:r>
    </w:p>
    <w:p w:rsidR="00794F15" w:rsidRPr="000F37F0" w:rsidRDefault="003D4AFF" w:rsidP="000F37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 Сергей</w:t>
      </w:r>
      <w:r>
        <w:rPr>
          <w:rFonts w:ascii="Times New Roman" w:hAnsi="Times New Roman" w:cs="Times New Roman"/>
          <w:sz w:val="28"/>
          <w:szCs w:val="28"/>
        </w:rPr>
        <w:tab/>
        <w:t xml:space="preserve"> Викторович, </w:t>
      </w:r>
      <w:r w:rsidR="004117AE">
        <w:rPr>
          <w:rFonts w:ascii="Times New Roman" w:hAnsi="Times New Roman" w:cs="Times New Roman"/>
          <w:sz w:val="28"/>
          <w:szCs w:val="28"/>
        </w:rPr>
        <w:t xml:space="preserve">Горелов Андрей Вячеславович </w:t>
      </w:r>
    </w:p>
    <w:p w:rsidR="00C50C31" w:rsidRPr="00941E3F" w:rsidRDefault="00794F15" w:rsidP="00C50C3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73D68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C50C31" w:rsidRPr="00941E3F">
        <w:rPr>
          <w:rFonts w:ascii="Times New Roman" w:hAnsi="Times New Roman" w:cs="Times New Roman"/>
          <w:b/>
          <w:sz w:val="28"/>
          <w:szCs w:val="28"/>
        </w:rPr>
        <w:t>Слова и музыка П. Андреева Матушка земля</w:t>
      </w:r>
      <w:r w:rsidR="004117AE">
        <w:rPr>
          <w:rFonts w:ascii="Times New Roman" w:hAnsi="Times New Roman" w:cs="Times New Roman"/>
          <w:b/>
          <w:sz w:val="28"/>
          <w:szCs w:val="28"/>
        </w:rPr>
        <w:t xml:space="preserve"> (фонограмма) </w:t>
      </w:r>
    </w:p>
    <w:p w:rsidR="00C50C31" w:rsidRPr="00941E3F" w:rsidRDefault="00C50C31" w:rsidP="00C50C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1E3F">
        <w:rPr>
          <w:rFonts w:ascii="Times New Roman" w:hAnsi="Times New Roman" w:cs="Times New Roman"/>
          <w:sz w:val="28"/>
          <w:szCs w:val="28"/>
        </w:rPr>
        <w:t>Исполняет Макаренкова Виктория</w:t>
      </w:r>
    </w:p>
    <w:p w:rsidR="00851512" w:rsidRDefault="00C50C31" w:rsidP="00C50C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1E3F">
        <w:rPr>
          <w:rFonts w:ascii="Times New Roman" w:hAnsi="Times New Roman" w:cs="Times New Roman"/>
          <w:sz w:val="28"/>
          <w:szCs w:val="28"/>
        </w:rPr>
        <w:t>Преподаватель Озолина Маргарита Валентиновна</w:t>
      </w:r>
      <w:r w:rsidR="004117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D68" w:rsidRPr="00AE38CB" w:rsidRDefault="00794F15" w:rsidP="00A73D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73D68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A73D68" w:rsidRPr="00AE38CB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="00A73D68" w:rsidRPr="00AE38CB">
        <w:rPr>
          <w:rFonts w:ascii="Times New Roman" w:hAnsi="Times New Roman" w:cs="Times New Roman"/>
          <w:b/>
          <w:sz w:val="28"/>
          <w:szCs w:val="28"/>
        </w:rPr>
        <w:t>Петерсбурский</w:t>
      </w:r>
      <w:proofErr w:type="spellEnd"/>
      <w:r w:rsidR="00A73D68" w:rsidRPr="00AE38CB">
        <w:rPr>
          <w:rFonts w:ascii="Times New Roman" w:hAnsi="Times New Roman" w:cs="Times New Roman"/>
          <w:b/>
          <w:sz w:val="28"/>
          <w:szCs w:val="28"/>
        </w:rPr>
        <w:t xml:space="preserve"> Синий платочек </w:t>
      </w:r>
    </w:p>
    <w:p w:rsidR="00A73D68" w:rsidRPr="00AE38CB" w:rsidRDefault="00A73D68" w:rsidP="00A73D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Исполняет Анисимов Даниил (аккордеон)</w:t>
      </w:r>
    </w:p>
    <w:p w:rsidR="00517862" w:rsidRPr="000F37F0" w:rsidRDefault="00A73D68" w:rsidP="007377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A73D68" w:rsidRPr="00AE38CB" w:rsidRDefault="00794F15" w:rsidP="00A73D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750E53">
        <w:rPr>
          <w:rFonts w:ascii="Times New Roman" w:hAnsi="Times New Roman" w:cs="Times New Roman"/>
          <w:b/>
          <w:sz w:val="28"/>
          <w:szCs w:val="28"/>
        </w:rPr>
        <w:t>) Вальс</w:t>
      </w:r>
      <w:r w:rsidR="00A73D68">
        <w:rPr>
          <w:rFonts w:ascii="Times New Roman" w:hAnsi="Times New Roman" w:cs="Times New Roman"/>
          <w:b/>
          <w:sz w:val="28"/>
          <w:szCs w:val="28"/>
        </w:rPr>
        <w:t xml:space="preserve"> на темы Великой Отечественной </w:t>
      </w:r>
      <w:r w:rsidR="00A73D68" w:rsidRPr="00AE38CB">
        <w:rPr>
          <w:rFonts w:ascii="Times New Roman" w:hAnsi="Times New Roman" w:cs="Times New Roman"/>
          <w:b/>
          <w:sz w:val="28"/>
          <w:szCs w:val="28"/>
        </w:rPr>
        <w:t xml:space="preserve">войны </w:t>
      </w:r>
    </w:p>
    <w:p w:rsidR="00A73D68" w:rsidRPr="00AE38CB" w:rsidRDefault="00A73D68" w:rsidP="00A73D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Исполняет ансамбль флейтистов «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Сипинкс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»: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Мария,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Михельсон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Дарья,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Минченкова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Александра,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Будревич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Максим </w:t>
      </w:r>
    </w:p>
    <w:p w:rsidR="00A03388" w:rsidRPr="000F37F0" w:rsidRDefault="00517862" w:rsidP="00416A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Концертмейстер Новицкая Марианна Сергеевна</w:t>
      </w:r>
    </w:p>
    <w:p w:rsidR="00283AA1" w:rsidRDefault="00CF7AC8" w:rsidP="001873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 w:rsidR="00A73D68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1873EC" w:rsidRPr="00AE38CB">
        <w:rPr>
          <w:rFonts w:ascii="Times New Roman" w:hAnsi="Times New Roman" w:cs="Times New Roman"/>
          <w:b/>
          <w:sz w:val="28"/>
          <w:szCs w:val="28"/>
        </w:rPr>
        <w:t xml:space="preserve">Музыка Г. </w:t>
      </w:r>
      <w:proofErr w:type="spellStart"/>
      <w:r w:rsidR="001873EC" w:rsidRPr="00AE38CB">
        <w:rPr>
          <w:rFonts w:ascii="Times New Roman" w:hAnsi="Times New Roman" w:cs="Times New Roman"/>
          <w:b/>
          <w:sz w:val="28"/>
          <w:szCs w:val="28"/>
        </w:rPr>
        <w:t>Шайдуловой</w:t>
      </w:r>
      <w:proofErr w:type="spellEnd"/>
      <w:r w:rsidR="001873EC" w:rsidRPr="00AE38CB">
        <w:rPr>
          <w:rFonts w:ascii="Times New Roman" w:hAnsi="Times New Roman" w:cs="Times New Roman"/>
          <w:b/>
          <w:sz w:val="28"/>
          <w:szCs w:val="28"/>
        </w:rPr>
        <w:t xml:space="preserve">, стихи Ж. </w:t>
      </w:r>
      <w:proofErr w:type="spellStart"/>
      <w:r w:rsidR="001873EC" w:rsidRPr="00AE38CB">
        <w:rPr>
          <w:rFonts w:ascii="Times New Roman" w:hAnsi="Times New Roman" w:cs="Times New Roman"/>
          <w:b/>
          <w:sz w:val="28"/>
          <w:szCs w:val="28"/>
        </w:rPr>
        <w:t>Жердер</w:t>
      </w:r>
      <w:proofErr w:type="spellEnd"/>
      <w:r w:rsidR="001873EC" w:rsidRPr="00AE38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73EC" w:rsidRPr="00AE38CB" w:rsidRDefault="001873EC" w:rsidP="001873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38CB">
        <w:rPr>
          <w:rFonts w:ascii="Times New Roman" w:hAnsi="Times New Roman" w:cs="Times New Roman"/>
          <w:b/>
          <w:sz w:val="28"/>
          <w:szCs w:val="28"/>
        </w:rPr>
        <w:t xml:space="preserve">Треугольники писем солдатских </w:t>
      </w:r>
    </w:p>
    <w:p w:rsidR="001873EC" w:rsidRPr="00AE38CB" w:rsidRDefault="001873EC" w:rsidP="001873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Исполняет хор «Веселые нотки»</w:t>
      </w:r>
    </w:p>
    <w:p w:rsidR="001873EC" w:rsidRPr="00AE38CB" w:rsidRDefault="001873EC" w:rsidP="001873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Руководитель Сенченко Светлана Ивановна</w:t>
      </w:r>
    </w:p>
    <w:p w:rsidR="001873EC" w:rsidRPr="000F37F0" w:rsidRDefault="001873EC" w:rsidP="00416A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Инна Сергеевна</w:t>
      </w:r>
    </w:p>
    <w:p w:rsidR="00CF7AC8" w:rsidRPr="00AE38CB" w:rsidRDefault="00283AA1" w:rsidP="00CF7A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11) </w:t>
      </w:r>
      <w:r w:rsidR="00CF7AC8" w:rsidRPr="00AE38CB">
        <w:rPr>
          <w:rFonts w:ascii="Times New Roman" w:hAnsi="Times New Roman" w:cs="Times New Roman"/>
          <w:b/>
          <w:sz w:val="28"/>
          <w:szCs w:val="28"/>
        </w:rPr>
        <w:t xml:space="preserve">Я. Френкель Журавли </w:t>
      </w:r>
    </w:p>
    <w:p w:rsidR="009D147B" w:rsidRDefault="00CF7AC8" w:rsidP="00CF7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Исполняет ансамбль преподавателей русских народных инструментов «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НьюАнс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»: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Галина Николаевна,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Анна Николаевна Макаренкова Натал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E38CB">
        <w:rPr>
          <w:rFonts w:ascii="Times New Roman" w:hAnsi="Times New Roman" w:cs="Times New Roman"/>
          <w:sz w:val="28"/>
          <w:szCs w:val="28"/>
        </w:rPr>
        <w:t xml:space="preserve">я Владимировна,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Татьяна Александровна, Передков Олег Михайлович, Николаев Сергей Викторович</w:t>
      </w:r>
      <w:r w:rsidR="009D147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D147B" w:rsidRDefault="009D147B" w:rsidP="00416A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Горелов Андрей Вячеславович</w:t>
      </w:r>
    </w:p>
    <w:p w:rsidR="00CF7AC8" w:rsidRPr="000F37F0" w:rsidRDefault="00CF7AC8" w:rsidP="00416A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Галина Николаевна</w:t>
      </w:r>
    </w:p>
    <w:p w:rsidR="00BF1B17" w:rsidRDefault="00CF7AC8" w:rsidP="00416A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12) </w:t>
      </w:r>
      <w:r w:rsidR="00BF5A0D" w:rsidRPr="00AE38CB">
        <w:rPr>
          <w:rFonts w:ascii="Times New Roman" w:hAnsi="Times New Roman" w:cs="Times New Roman"/>
          <w:b/>
          <w:sz w:val="28"/>
          <w:szCs w:val="28"/>
        </w:rPr>
        <w:t xml:space="preserve">Музыка Л. Афанасьева, слова И. </w:t>
      </w:r>
      <w:proofErr w:type="spellStart"/>
      <w:r w:rsidR="00BF5A0D" w:rsidRPr="00AE38CB">
        <w:rPr>
          <w:rFonts w:ascii="Times New Roman" w:hAnsi="Times New Roman" w:cs="Times New Roman"/>
          <w:b/>
          <w:sz w:val="28"/>
          <w:szCs w:val="28"/>
        </w:rPr>
        <w:t>Шаферана</w:t>
      </w:r>
      <w:proofErr w:type="spellEnd"/>
      <w:r w:rsidR="00BF5A0D" w:rsidRPr="00AE38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07FE" w:rsidRPr="00AE38CB" w:rsidRDefault="00BF5A0D" w:rsidP="00416A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38CB">
        <w:rPr>
          <w:rFonts w:ascii="Times New Roman" w:hAnsi="Times New Roman" w:cs="Times New Roman"/>
          <w:b/>
          <w:sz w:val="28"/>
          <w:szCs w:val="28"/>
        </w:rPr>
        <w:t>Гляжу в озера синие из т/</w:t>
      </w:r>
      <w:proofErr w:type="spellStart"/>
      <w:r w:rsidRPr="00AE38CB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Pr="00AE38CB">
        <w:rPr>
          <w:rFonts w:ascii="Times New Roman" w:hAnsi="Times New Roman" w:cs="Times New Roman"/>
          <w:b/>
          <w:sz w:val="28"/>
          <w:szCs w:val="28"/>
        </w:rPr>
        <w:t xml:space="preserve"> «Тени исчезают в полдень»</w:t>
      </w:r>
      <w:r w:rsidR="00DE07FE" w:rsidRPr="00AE38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07FE" w:rsidRPr="00AE38CB" w:rsidRDefault="00DE07FE" w:rsidP="00416A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 xml:space="preserve">Солистка </w:t>
      </w:r>
      <w:r w:rsidR="00BA6F43">
        <w:rPr>
          <w:rFonts w:ascii="Times New Roman" w:hAnsi="Times New Roman" w:cs="Times New Roman"/>
          <w:sz w:val="28"/>
          <w:szCs w:val="28"/>
        </w:rPr>
        <w:t xml:space="preserve">Алиса </w:t>
      </w:r>
      <w:proofErr w:type="spellStart"/>
      <w:r w:rsidR="00BA6F43">
        <w:rPr>
          <w:rFonts w:ascii="Times New Roman" w:hAnsi="Times New Roman" w:cs="Times New Roman"/>
          <w:sz w:val="28"/>
          <w:szCs w:val="28"/>
        </w:rPr>
        <w:t>Затюпо</w:t>
      </w:r>
      <w:proofErr w:type="spellEnd"/>
    </w:p>
    <w:p w:rsidR="009D147B" w:rsidRDefault="00DE07FE" w:rsidP="00416A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Исполняет ансамбль преподавателей русских народных инструментов «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НьюАнс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»: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Галина Николаевна,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Анна Николаевна Макаренкова Натал</w:t>
      </w:r>
      <w:r w:rsidR="00756F51">
        <w:rPr>
          <w:rFonts w:ascii="Times New Roman" w:hAnsi="Times New Roman" w:cs="Times New Roman"/>
          <w:sz w:val="28"/>
          <w:szCs w:val="28"/>
        </w:rPr>
        <w:t>ь</w:t>
      </w:r>
      <w:r w:rsidRPr="00AE38CB">
        <w:rPr>
          <w:rFonts w:ascii="Times New Roman" w:hAnsi="Times New Roman" w:cs="Times New Roman"/>
          <w:sz w:val="28"/>
          <w:szCs w:val="28"/>
        </w:rPr>
        <w:t xml:space="preserve">я Владимировна,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Татьяна Александровна, </w:t>
      </w:r>
      <w:r w:rsidR="008627DD" w:rsidRPr="00AE38CB">
        <w:rPr>
          <w:rFonts w:ascii="Times New Roman" w:hAnsi="Times New Roman" w:cs="Times New Roman"/>
          <w:sz w:val="28"/>
          <w:szCs w:val="28"/>
        </w:rPr>
        <w:t>Передков Олег Михайлович, Николаев Сергей Викторович</w:t>
      </w:r>
      <w:r w:rsidR="009D147B">
        <w:rPr>
          <w:rFonts w:ascii="Times New Roman" w:hAnsi="Times New Roman" w:cs="Times New Roman"/>
          <w:sz w:val="28"/>
          <w:szCs w:val="28"/>
        </w:rPr>
        <w:t>,</w:t>
      </w:r>
    </w:p>
    <w:p w:rsidR="00DE07FE" w:rsidRPr="00AE38CB" w:rsidRDefault="009D147B" w:rsidP="00416A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Горелов</w:t>
      </w:r>
      <w:r w:rsidRPr="00AE38CB">
        <w:rPr>
          <w:rFonts w:ascii="Times New Roman" w:hAnsi="Times New Roman" w:cs="Times New Roman"/>
          <w:sz w:val="28"/>
          <w:szCs w:val="28"/>
        </w:rPr>
        <w:t xml:space="preserve"> Андрей Вячеславович,</w:t>
      </w:r>
    </w:p>
    <w:p w:rsidR="00D56D11" w:rsidRPr="000F37F0" w:rsidRDefault="008627DD" w:rsidP="00416A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Галина Николаевна</w:t>
      </w:r>
    </w:p>
    <w:p w:rsidR="001228A0" w:rsidRPr="00AE38CB" w:rsidRDefault="00283AA1" w:rsidP="001228A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13) </w:t>
      </w:r>
      <w:r w:rsidR="001228A0" w:rsidRPr="00AE38CB">
        <w:rPr>
          <w:rFonts w:ascii="Times New Roman" w:hAnsi="Times New Roman" w:cs="Times New Roman"/>
          <w:b/>
          <w:sz w:val="28"/>
          <w:szCs w:val="28"/>
        </w:rPr>
        <w:t xml:space="preserve">Попурри на темы песен Великой Отечественной войны </w:t>
      </w:r>
    </w:p>
    <w:p w:rsidR="008D519E" w:rsidRPr="008D519E" w:rsidRDefault="001228A0" w:rsidP="004F7D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Исполняет ансамбль преподавателей «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Music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>»: Новикова Людмила Анатольевна, Семенов Евгений Валерь</w:t>
      </w:r>
      <w:r w:rsidR="00DC2BFE">
        <w:rPr>
          <w:rFonts w:ascii="Times New Roman" w:hAnsi="Times New Roman" w:cs="Times New Roman"/>
          <w:sz w:val="28"/>
          <w:szCs w:val="28"/>
        </w:rPr>
        <w:t>евич, Николаев Сергей Викторович</w:t>
      </w:r>
      <w:r w:rsidRPr="00AE38CB">
        <w:rPr>
          <w:rFonts w:ascii="Times New Roman" w:hAnsi="Times New Roman" w:cs="Times New Roman"/>
          <w:sz w:val="28"/>
          <w:szCs w:val="28"/>
        </w:rPr>
        <w:t xml:space="preserve">, Дурова Елена Геннадьевна, Иванов Роман Алексеевич, Нестеров Михаил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</w:p>
    <w:p w:rsidR="00430176" w:rsidRPr="00AE38CB" w:rsidRDefault="001228A0" w:rsidP="004F7D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14) </w:t>
      </w:r>
      <w:r w:rsidR="00D47C5E" w:rsidRPr="00AE38CB">
        <w:rPr>
          <w:rFonts w:ascii="Times New Roman" w:hAnsi="Times New Roman" w:cs="Times New Roman"/>
          <w:b/>
          <w:sz w:val="28"/>
          <w:szCs w:val="28"/>
        </w:rPr>
        <w:t>К. Молча</w:t>
      </w:r>
      <w:r w:rsidR="00430176" w:rsidRPr="00AE38CB">
        <w:rPr>
          <w:rFonts w:ascii="Times New Roman" w:hAnsi="Times New Roman" w:cs="Times New Roman"/>
          <w:b/>
          <w:sz w:val="28"/>
          <w:szCs w:val="28"/>
        </w:rPr>
        <w:t>нов Романс Женьки из оперы «</w:t>
      </w:r>
      <w:r w:rsidR="00D47C5E" w:rsidRPr="00AE38CB">
        <w:rPr>
          <w:rFonts w:ascii="Times New Roman" w:hAnsi="Times New Roman" w:cs="Times New Roman"/>
          <w:b/>
          <w:sz w:val="28"/>
          <w:szCs w:val="28"/>
        </w:rPr>
        <w:t>А зори з</w:t>
      </w:r>
      <w:r w:rsidR="00430176" w:rsidRPr="00AE38CB">
        <w:rPr>
          <w:rFonts w:ascii="Times New Roman" w:hAnsi="Times New Roman" w:cs="Times New Roman"/>
          <w:b/>
          <w:sz w:val="28"/>
          <w:szCs w:val="28"/>
        </w:rPr>
        <w:t>десь тихие»</w:t>
      </w:r>
    </w:p>
    <w:p w:rsidR="00D47C5E" w:rsidRPr="00AE38CB" w:rsidRDefault="00D47C5E" w:rsidP="00D47C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Исполняет ансамбль преподавателей «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Music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»: Новикова Людмила Анатольевна, Семенов Евгений Валерьевич, </w:t>
      </w:r>
      <w:r w:rsidR="00DC2BFE">
        <w:rPr>
          <w:rFonts w:ascii="Times New Roman" w:hAnsi="Times New Roman" w:cs="Times New Roman"/>
          <w:sz w:val="28"/>
          <w:szCs w:val="28"/>
        </w:rPr>
        <w:t>Николаев Сергей Викторович</w:t>
      </w:r>
      <w:r w:rsidRPr="00AE38CB">
        <w:rPr>
          <w:rFonts w:ascii="Times New Roman" w:hAnsi="Times New Roman" w:cs="Times New Roman"/>
          <w:sz w:val="28"/>
          <w:szCs w:val="28"/>
        </w:rPr>
        <w:t xml:space="preserve">, Дурова Елена Геннадьевна, Иванов Роман Алексеевич, Нестеров Михаил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</w:p>
    <w:p w:rsidR="0033005C" w:rsidRPr="000F37F0" w:rsidRDefault="00D47C5E" w:rsidP="000F37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Солистка Жанна Александ</w:t>
      </w:r>
      <w:r w:rsidR="000F37F0">
        <w:rPr>
          <w:rFonts w:ascii="Times New Roman" w:hAnsi="Times New Roman" w:cs="Times New Roman"/>
          <w:sz w:val="28"/>
          <w:szCs w:val="28"/>
        </w:rPr>
        <w:t>ровна Каплина</w:t>
      </w:r>
    </w:p>
    <w:p w:rsidR="00961CF5" w:rsidRPr="00C50C31" w:rsidRDefault="00961CF5" w:rsidP="00416A9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83AA1" w:rsidRDefault="00283AA1" w:rsidP="00986B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1228A0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986BBE" w:rsidRPr="00AE38CB">
        <w:rPr>
          <w:rFonts w:ascii="Times New Roman" w:hAnsi="Times New Roman" w:cs="Times New Roman"/>
          <w:b/>
          <w:sz w:val="28"/>
          <w:szCs w:val="28"/>
        </w:rPr>
        <w:t xml:space="preserve">Музыка В. Соловьева-Седого, слова М. </w:t>
      </w:r>
      <w:proofErr w:type="spellStart"/>
      <w:r w:rsidR="00986BBE" w:rsidRPr="00AE38CB">
        <w:rPr>
          <w:rFonts w:ascii="Times New Roman" w:hAnsi="Times New Roman" w:cs="Times New Roman"/>
          <w:b/>
          <w:sz w:val="28"/>
          <w:szCs w:val="28"/>
        </w:rPr>
        <w:t>Матусовского</w:t>
      </w:r>
      <w:proofErr w:type="spellEnd"/>
      <w:r w:rsidR="00986BBE" w:rsidRPr="00AE38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6BBE" w:rsidRPr="00AE38CB" w:rsidRDefault="00986BBE" w:rsidP="00986B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38CB">
        <w:rPr>
          <w:rFonts w:ascii="Times New Roman" w:hAnsi="Times New Roman" w:cs="Times New Roman"/>
          <w:b/>
          <w:sz w:val="28"/>
          <w:szCs w:val="28"/>
        </w:rPr>
        <w:t>Баллада о солдате</w:t>
      </w:r>
    </w:p>
    <w:p w:rsidR="00986BBE" w:rsidRPr="00AE38CB" w:rsidRDefault="00986BBE" w:rsidP="00986B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Исполняет хор «Кантабиле» и хор «Консонанс»</w:t>
      </w:r>
    </w:p>
    <w:p w:rsidR="00986BBE" w:rsidRPr="00AE38CB" w:rsidRDefault="00986BBE" w:rsidP="00986B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Руководитель Николаева Екатерина Владимировна</w:t>
      </w:r>
    </w:p>
    <w:p w:rsidR="00986BBE" w:rsidRPr="00AE38CB" w:rsidRDefault="00986BBE" w:rsidP="00986B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Оркестр русских народных инструментов «Орнамент»</w:t>
      </w:r>
    </w:p>
    <w:p w:rsidR="00986BBE" w:rsidRPr="00AE38CB" w:rsidRDefault="00986BBE" w:rsidP="00986B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Руководитель Степанцов Дмитрий Сергеевич</w:t>
      </w:r>
    </w:p>
    <w:p w:rsidR="00455E05" w:rsidRDefault="00455E05" w:rsidP="00455E05">
      <w:pPr>
        <w:pStyle w:val="a5"/>
        <w:widowControl/>
        <w:spacing w:after="0" w:line="259" w:lineRule="atLeast"/>
        <w:jc w:val="both"/>
        <w:rPr>
          <w:rFonts w:ascii="Times New Roman;serif" w:hAnsi="Times New Roman;serif"/>
          <w:b/>
          <w:bCs/>
          <w:color w:val="181818"/>
          <w:sz w:val="28"/>
          <w:szCs w:val="28"/>
          <w:lang w:val="ru-RU"/>
        </w:rPr>
      </w:pPr>
    </w:p>
    <w:p w:rsidR="00986BBE" w:rsidRPr="00941E3F" w:rsidRDefault="00986BBE" w:rsidP="00416A9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86BBE" w:rsidRPr="00941E3F" w:rsidSect="000F37F0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416A9E"/>
    <w:rsid w:val="00011450"/>
    <w:rsid w:val="00016D1F"/>
    <w:rsid w:val="00034CAD"/>
    <w:rsid w:val="00036F34"/>
    <w:rsid w:val="00045A82"/>
    <w:rsid w:val="00057057"/>
    <w:rsid w:val="00067753"/>
    <w:rsid w:val="00084972"/>
    <w:rsid w:val="000A46B9"/>
    <w:rsid w:val="000A5D41"/>
    <w:rsid w:val="000F37F0"/>
    <w:rsid w:val="00107DF2"/>
    <w:rsid w:val="00111B95"/>
    <w:rsid w:val="001228A0"/>
    <w:rsid w:val="00132EA0"/>
    <w:rsid w:val="00140A1A"/>
    <w:rsid w:val="001570CB"/>
    <w:rsid w:val="001853BA"/>
    <w:rsid w:val="001873EC"/>
    <w:rsid w:val="001A1D50"/>
    <w:rsid w:val="001A53A8"/>
    <w:rsid w:val="001B6B00"/>
    <w:rsid w:val="001B73FC"/>
    <w:rsid w:val="001C675D"/>
    <w:rsid w:val="001E6BF0"/>
    <w:rsid w:val="001F0709"/>
    <w:rsid w:val="001F4602"/>
    <w:rsid w:val="0023529F"/>
    <w:rsid w:val="00272E8A"/>
    <w:rsid w:val="00275BF3"/>
    <w:rsid w:val="00283AA1"/>
    <w:rsid w:val="0029231A"/>
    <w:rsid w:val="002974AD"/>
    <w:rsid w:val="002A4957"/>
    <w:rsid w:val="002F0D79"/>
    <w:rsid w:val="0033005C"/>
    <w:rsid w:val="00334608"/>
    <w:rsid w:val="00367206"/>
    <w:rsid w:val="0037380C"/>
    <w:rsid w:val="0037450E"/>
    <w:rsid w:val="00374784"/>
    <w:rsid w:val="0039493C"/>
    <w:rsid w:val="003B0720"/>
    <w:rsid w:val="003D4AFF"/>
    <w:rsid w:val="003D556F"/>
    <w:rsid w:val="003E3F33"/>
    <w:rsid w:val="004025CD"/>
    <w:rsid w:val="004117AE"/>
    <w:rsid w:val="00416A9E"/>
    <w:rsid w:val="00427423"/>
    <w:rsid w:val="00430176"/>
    <w:rsid w:val="0043060A"/>
    <w:rsid w:val="00433AF8"/>
    <w:rsid w:val="00435C75"/>
    <w:rsid w:val="00455E05"/>
    <w:rsid w:val="004C2FA6"/>
    <w:rsid w:val="004F4DF9"/>
    <w:rsid w:val="004F7DFB"/>
    <w:rsid w:val="00517862"/>
    <w:rsid w:val="00544E92"/>
    <w:rsid w:val="005B108E"/>
    <w:rsid w:val="005E64B4"/>
    <w:rsid w:val="00600FAF"/>
    <w:rsid w:val="00601F28"/>
    <w:rsid w:val="00607E35"/>
    <w:rsid w:val="006210C0"/>
    <w:rsid w:val="006210DA"/>
    <w:rsid w:val="00634DCE"/>
    <w:rsid w:val="00654015"/>
    <w:rsid w:val="00686192"/>
    <w:rsid w:val="00720BF3"/>
    <w:rsid w:val="007229A1"/>
    <w:rsid w:val="0073777B"/>
    <w:rsid w:val="00750E53"/>
    <w:rsid w:val="00756F51"/>
    <w:rsid w:val="00773F70"/>
    <w:rsid w:val="00794F15"/>
    <w:rsid w:val="007A11BE"/>
    <w:rsid w:val="007F4B37"/>
    <w:rsid w:val="00817FAE"/>
    <w:rsid w:val="00851512"/>
    <w:rsid w:val="008621E9"/>
    <w:rsid w:val="008627DD"/>
    <w:rsid w:val="00862E08"/>
    <w:rsid w:val="008D2550"/>
    <w:rsid w:val="008D519E"/>
    <w:rsid w:val="0092745A"/>
    <w:rsid w:val="00941E3F"/>
    <w:rsid w:val="00956BA6"/>
    <w:rsid w:val="00956E92"/>
    <w:rsid w:val="00961CF5"/>
    <w:rsid w:val="009769A9"/>
    <w:rsid w:val="00982839"/>
    <w:rsid w:val="00986BBE"/>
    <w:rsid w:val="009D147B"/>
    <w:rsid w:val="009E1BF3"/>
    <w:rsid w:val="009E59E3"/>
    <w:rsid w:val="00A03388"/>
    <w:rsid w:val="00A14EBF"/>
    <w:rsid w:val="00A5394E"/>
    <w:rsid w:val="00A55147"/>
    <w:rsid w:val="00A61208"/>
    <w:rsid w:val="00A73D68"/>
    <w:rsid w:val="00A80E20"/>
    <w:rsid w:val="00A8431C"/>
    <w:rsid w:val="00A9331E"/>
    <w:rsid w:val="00AE38CB"/>
    <w:rsid w:val="00AF1B04"/>
    <w:rsid w:val="00B134C0"/>
    <w:rsid w:val="00B43787"/>
    <w:rsid w:val="00BA6F43"/>
    <w:rsid w:val="00BB0EFF"/>
    <w:rsid w:val="00BD2F3B"/>
    <w:rsid w:val="00BE3EA3"/>
    <w:rsid w:val="00BF1B17"/>
    <w:rsid w:val="00BF5A0D"/>
    <w:rsid w:val="00C46699"/>
    <w:rsid w:val="00C50C31"/>
    <w:rsid w:val="00C63369"/>
    <w:rsid w:val="00C65D11"/>
    <w:rsid w:val="00C81BD0"/>
    <w:rsid w:val="00C847FC"/>
    <w:rsid w:val="00CA5F8F"/>
    <w:rsid w:val="00CB1AFB"/>
    <w:rsid w:val="00CF7AC8"/>
    <w:rsid w:val="00D07DDC"/>
    <w:rsid w:val="00D25DA5"/>
    <w:rsid w:val="00D47C5E"/>
    <w:rsid w:val="00D50432"/>
    <w:rsid w:val="00D56D11"/>
    <w:rsid w:val="00D64ADA"/>
    <w:rsid w:val="00D70FE0"/>
    <w:rsid w:val="00D73C82"/>
    <w:rsid w:val="00D77D56"/>
    <w:rsid w:val="00D811C3"/>
    <w:rsid w:val="00DC2BFE"/>
    <w:rsid w:val="00DD6D39"/>
    <w:rsid w:val="00DE07FE"/>
    <w:rsid w:val="00DE4A4C"/>
    <w:rsid w:val="00E63F55"/>
    <w:rsid w:val="00E9232B"/>
    <w:rsid w:val="00E9318E"/>
    <w:rsid w:val="00E979FA"/>
    <w:rsid w:val="00EB0763"/>
    <w:rsid w:val="00ED1EFF"/>
    <w:rsid w:val="00EE3859"/>
    <w:rsid w:val="00F142E4"/>
    <w:rsid w:val="00F260FB"/>
    <w:rsid w:val="00F40FCA"/>
    <w:rsid w:val="00F41DE6"/>
    <w:rsid w:val="00F719CD"/>
    <w:rsid w:val="00FB5B0F"/>
    <w:rsid w:val="00FE0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11B9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F5A0D"/>
    <w:rPr>
      <w:color w:val="800080" w:themeColor="followedHyperlink"/>
      <w:u w:val="single"/>
    </w:rPr>
  </w:style>
  <w:style w:type="character" w:customStyle="1" w:styleId="s1">
    <w:name w:val="s1"/>
    <w:uiPriority w:val="99"/>
    <w:qFormat/>
    <w:rsid w:val="001F0709"/>
  </w:style>
  <w:style w:type="paragraph" w:styleId="a5">
    <w:name w:val="Body Text"/>
    <w:basedOn w:val="a"/>
    <w:link w:val="a6"/>
    <w:rsid w:val="001E6BF0"/>
    <w:pPr>
      <w:widowControl w:val="0"/>
      <w:suppressAutoHyphens/>
      <w:spacing w:after="120" w:line="240" w:lineRule="auto"/>
    </w:pPr>
    <w:rPr>
      <w:rFonts w:ascii="Times New Roman" w:eastAsia="Andale Sans UI" w:hAnsi="Times New Roman" w:cs="Tahoma"/>
      <w:color w:val="00000A"/>
      <w:sz w:val="24"/>
      <w:szCs w:val="24"/>
      <w:lang w:val="en-US" w:bidi="en-US"/>
    </w:rPr>
  </w:style>
  <w:style w:type="character" w:customStyle="1" w:styleId="a6">
    <w:name w:val="Основной текст Знак"/>
    <w:basedOn w:val="a0"/>
    <w:link w:val="a5"/>
    <w:rsid w:val="001E6BF0"/>
    <w:rPr>
      <w:rFonts w:ascii="Times New Roman" w:eastAsia="Andale Sans UI" w:hAnsi="Times New Roman" w:cs="Tahoma"/>
      <w:color w:val="00000A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5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07D3EF-FAB6-479A-961A-2B142EB5A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cp:lastPrinted>2025-04-29T09:33:00Z</cp:lastPrinted>
  <dcterms:created xsi:type="dcterms:W3CDTF">2025-03-03T18:32:00Z</dcterms:created>
  <dcterms:modified xsi:type="dcterms:W3CDTF">2025-05-06T17:41:00Z</dcterms:modified>
</cp:coreProperties>
</file>