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ABC" w:rsidRPr="00442CB4" w:rsidRDefault="004F3ABC" w:rsidP="004F3AB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1A1A1A"/>
          <w:sz w:val="28"/>
          <w:szCs w:val="28"/>
        </w:rPr>
      </w:pPr>
      <w:r w:rsidRPr="00442CB4">
        <w:rPr>
          <w:rFonts w:ascii="Times New Roman" w:hAnsi="Times New Roman"/>
          <w:color w:val="1A1A1A"/>
          <w:sz w:val="28"/>
          <w:szCs w:val="28"/>
        </w:rPr>
        <w:t>Общешкольный проект «В музыку с радостью»</w:t>
      </w:r>
    </w:p>
    <w:p w:rsidR="004F3ABC" w:rsidRPr="00442CB4" w:rsidRDefault="004F3ABC" w:rsidP="004F3AB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МБДОУ «Детский сад № 12 «Буратино</w:t>
      </w:r>
      <w:r w:rsidRPr="00442CB4">
        <w:rPr>
          <w:rFonts w:ascii="Times New Roman" w:hAnsi="Times New Roman"/>
          <w:sz w:val="28"/>
          <w:szCs w:val="28"/>
        </w:rPr>
        <w:t>»</w:t>
      </w:r>
    </w:p>
    <w:p w:rsidR="004F3ABC" w:rsidRDefault="004F3ABC" w:rsidP="004F3AB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Урок-концерт «Музыкальные картинки</w:t>
      </w:r>
      <w:r w:rsidRPr="00442CB4">
        <w:rPr>
          <w:rFonts w:ascii="Times New Roman" w:hAnsi="Times New Roman"/>
          <w:sz w:val="28"/>
          <w:szCs w:val="28"/>
        </w:rPr>
        <w:t xml:space="preserve">»  </w:t>
      </w:r>
    </w:p>
    <w:p w:rsidR="004F3ABC" w:rsidRPr="00553722" w:rsidRDefault="004F3ABC" w:rsidP="004F3AB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</w:t>
      </w:r>
      <w:r w:rsidRPr="00442CB4">
        <w:rPr>
          <w:rFonts w:ascii="Times New Roman" w:hAnsi="Times New Roman"/>
          <w:sz w:val="28"/>
          <w:szCs w:val="28"/>
        </w:rPr>
        <w:t>.04.2025</w:t>
      </w:r>
    </w:p>
    <w:p w:rsidR="008061B9" w:rsidRDefault="008061B9" w:rsidP="008061B9">
      <w:pPr>
        <w:spacing w:after="0"/>
        <w:rPr>
          <w:rFonts w:ascii="Times New Roman" w:hAnsi="Times New Roman"/>
          <w:sz w:val="28"/>
          <w:szCs w:val="28"/>
        </w:rPr>
      </w:pPr>
    </w:p>
    <w:p w:rsidR="009C2C4A" w:rsidRDefault="00DA018B" w:rsidP="008F21A4">
      <w:pPr>
        <w:spacing w:line="240" w:lineRule="atLeast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Программа урока-кон</w:t>
      </w:r>
      <w:r w:rsidR="00551232">
        <w:rPr>
          <w:rFonts w:ascii="Times New Roman" w:eastAsia="Calibri" w:hAnsi="Times New Roman"/>
          <w:b/>
          <w:sz w:val="28"/>
          <w:szCs w:val="28"/>
          <w:lang w:eastAsia="en-US"/>
        </w:rPr>
        <w:t>церта « Музыкальные картинки</w:t>
      </w:r>
      <w:r w:rsidR="0074658D">
        <w:rPr>
          <w:rFonts w:ascii="Times New Roman" w:eastAsia="Calibri" w:hAnsi="Times New Roman"/>
          <w:b/>
          <w:sz w:val="28"/>
          <w:szCs w:val="28"/>
          <w:lang w:eastAsia="en-US"/>
        </w:rPr>
        <w:t>»</w:t>
      </w:r>
      <w:r w:rsidR="008F21A4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 </w:t>
      </w:r>
      <w:r w:rsidR="009C2C4A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4F3ABC" w:rsidRPr="00311AE6" w:rsidRDefault="004F3ABC" w:rsidP="004F3ABC">
      <w:pPr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311AE6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1.В.Калинников «Журавель» </w:t>
      </w:r>
    </w:p>
    <w:p w:rsidR="00F52E93" w:rsidRDefault="00311AE6" w:rsidP="004F3ABC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r w:rsidR="00F52E93">
        <w:rPr>
          <w:rFonts w:ascii="Times New Roman" w:eastAsia="Calibri" w:hAnsi="Times New Roman"/>
          <w:sz w:val="28"/>
          <w:szCs w:val="28"/>
          <w:lang w:eastAsia="en-US"/>
        </w:rPr>
        <w:t xml:space="preserve">Фоменко Мирослава </w:t>
      </w:r>
    </w:p>
    <w:p w:rsidR="008013A7" w:rsidRPr="008F21A4" w:rsidRDefault="009C2C4A" w:rsidP="004F3ABC">
      <w:pPr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преподаватель Е.А.Гуляева, концертмейстер Майская А.С.</w:t>
      </w:r>
    </w:p>
    <w:p w:rsidR="00F52E93" w:rsidRPr="00311AE6" w:rsidRDefault="006E39CF" w:rsidP="00311AE6">
      <w:pPr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311AE6">
        <w:rPr>
          <w:rFonts w:ascii="Times New Roman" w:eastAsia="Calibri" w:hAnsi="Times New Roman"/>
          <w:b/>
          <w:sz w:val="28"/>
          <w:szCs w:val="28"/>
          <w:lang w:eastAsia="en-US"/>
        </w:rPr>
        <w:t>2</w:t>
      </w:r>
      <w:r w:rsidR="00551232" w:rsidRPr="00311AE6">
        <w:rPr>
          <w:rFonts w:ascii="Times New Roman" w:eastAsia="Calibri" w:hAnsi="Times New Roman"/>
          <w:b/>
          <w:sz w:val="28"/>
          <w:szCs w:val="28"/>
          <w:lang w:eastAsia="en-US"/>
        </w:rPr>
        <w:t>.Телешёв «Танец</w:t>
      </w:r>
      <w:r w:rsidR="00F52E93" w:rsidRPr="00311AE6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» </w:t>
      </w:r>
    </w:p>
    <w:p w:rsidR="00F52E93" w:rsidRDefault="00311AE6" w:rsidP="004F3AB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r w:rsidR="008A70BC">
        <w:rPr>
          <w:rFonts w:ascii="Times New Roman" w:eastAsia="Calibri" w:hAnsi="Times New Roman"/>
          <w:sz w:val="28"/>
          <w:szCs w:val="28"/>
          <w:lang w:eastAsia="en-US"/>
        </w:rPr>
        <w:t xml:space="preserve">Багдасарян </w:t>
      </w:r>
      <w:proofErr w:type="spellStart"/>
      <w:r w:rsidR="008A70BC">
        <w:rPr>
          <w:rFonts w:ascii="Times New Roman" w:eastAsia="Calibri" w:hAnsi="Times New Roman"/>
          <w:sz w:val="28"/>
          <w:szCs w:val="28"/>
          <w:lang w:eastAsia="en-US"/>
        </w:rPr>
        <w:t>Лаура</w:t>
      </w:r>
      <w:proofErr w:type="spellEnd"/>
      <w:r w:rsidR="00F52E9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DA018B" w:rsidRDefault="007D1989" w:rsidP="004F3AB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преподава</w:t>
      </w:r>
      <w:r w:rsidR="008A70BC">
        <w:rPr>
          <w:rFonts w:ascii="Times New Roman" w:eastAsia="Calibri" w:hAnsi="Times New Roman"/>
          <w:sz w:val="28"/>
          <w:szCs w:val="28"/>
          <w:lang w:eastAsia="en-US"/>
        </w:rPr>
        <w:t>тель Е.А.Гуляева</w:t>
      </w:r>
      <w:r w:rsidR="008F21A4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="00F52E93">
        <w:rPr>
          <w:rFonts w:ascii="Times New Roman" w:eastAsia="Calibri" w:hAnsi="Times New Roman"/>
          <w:sz w:val="28"/>
          <w:szCs w:val="28"/>
          <w:lang w:eastAsia="en-US"/>
        </w:rPr>
        <w:t xml:space="preserve"> концертмейстер Майская А.С.</w:t>
      </w:r>
    </w:p>
    <w:p w:rsidR="00F52E93" w:rsidRPr="00311AE6" w:rsidRDefault="00551232" w:rsidP="00311AE6">
      <w:pPr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311AE6">
        <w:rPr>
          <w:rFonts w:ascii="Times New Roman" w:eastAsia="Calibri" w:hAnsi="Times New Roman"/>
          <w:b/>
          <w:sz w:val="28"/>
          <w:szCs w:val="28"/>
          <w:lang w:eastAsia="en-US"/>
        </w:rPr>
        <w:t>3.</w:t>
      </w:r>
      <w:r w:rsidR="009C2C4A" w:rsidRPr="00311AE6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Дж. </w:t>
      </w:r>
      <w:proofErr w:type="spellStart"/>
      <w:r w:rsidRPr="00311AE6">
        <w:rPr>
          <w:rFonts w:ascii="Times New Roman" w:eastAsia="Calibri" w:hAnsi="Times New Roman"/>
          <w:b/>
          <w:sz w:val="28"/>
          <w:szCs w:val="28"/>
          <w:lang w:eastAsia="en-US"/>
        </w:rPr>
        <w:t>Бонончини</w:t>
      </w:r>
      <w:proofErr w:type="spellEnd"/>
      <w:r w:rsidRPr="00311AE6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 «Рондо</w:t>
      </w:r>
      <w:r w:rsidR="00F52E93" w:rsidRPr="00311AE6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» </w:t>
      </w:r>
    </w:p>
    <w:p w:rsidR="00F52E93" w:rsidRDefault="00311AE6" w:rsidP="004F3AB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r w:rsidR="00C46501">
        <w:rPr>
          <w:rFonts w:ascii="Times New Roman" w:eastAsia="Calibri" w:hAnsi="Times New Roman"/>
          <w:sz w:val="28"/>
          <w:szCs w:val="28"/>
          <w:lang w:eastAsia="en-US"/>
        </w:rPr>
        <w:t>Фоменко Таня</w:t>
      </w:r>
      <w:r w:rsidR="00F52E9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74364D" w:rsidRDefault="0074364D" w:rsidP="004F3AB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преподаватель Е.А.Гуляева</w:t>
      </w:r>
      <w:r w:rsidR="008F21A4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="00F52E93">
        <w:rPr>
          <w:rFonts w:ascii="Times New Roman" w:eastAsia="Calibri" w:hAnsi="Times New Roman"/>
          <w:sz w:val="28"/>
          <w:szCs w:val="28"/>
          <w:lang w:eastAsia="en-US"/>
        </w:rPr>
        <w:t xml:space="preserve"> концертмейстер Майская А.С.</w:t>
      </w:r>
    </w:p>
    <w:p w:rsidR="00F52E93" w:rsidRPr="00311AE6" w:rsidRDefault="00F52E93" w:rsidP="00311AE6">
      <w:pPr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311AE6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4. </w:t>
      </w:r>
      <w:proofErr w:type="spellStart"/>
      <w:r w:rsidRPr="00311AE6">
        <w:rPr>
          <w:rFonts w:ascii="Times New Roman" w:eastAsia="Calibri" w:hAnsi="Times New Roman"/>
          <w:b/>
          <w:sz w:val="28"/>
          <w:szCs w:val="28"/>
          <w:lang w:eastAsia="en-US"/>
        </w:rPr>
        <w:t>Т.Салю</w:t>
      </w:r>
      <w:r w:rsidR="009C2C4A" w:rsidRPr="00311AE6">
        <w:rPr>
          <w:rFonts w:ascii="Times New Roman" w:eastAsia="Calibri" w:hAnsi="Times New Roman"/>
          <w:b/>
          <w:sz w:val="28"/>
          <w:szCs w:val="28"/>
          <w:lang w:eastAsia="en-US"/>
        </w:rPr>
        <w:t>тринска</w:t>
      </w:r>
      <w:r w:rsidRPr="00311AE6">
        <w:rPr>
          <w:rFonts w:ascii="Times New Roman" w:eastAsia="Calibri" w:hAnsi="Times New Roman"/>
          <w:b/>
          <w:sz w:val="28"/>
          <w:szCs w:val="28"/>
          <w:lang w:eastAsia="en-US"/>
        </w:rPr>
        <w:t>я</w:t>
      </w:r>
      <w:proofErr w:type="spellEnd"/>
      <w:r w:rsidRPr="00311AE6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«Кончил дело – гуляй смело» </w:t>
      </w:r>
    </w:p>
    <w:p w:rsidR="00311AE6" w:rsidRDefault="00311AE6" w:rsidP="004F3AB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 w:rsidR="009C2C4A">
        <w:rPr>
          <w:rFonts w:ascii="Times New Roman" w:eastAsia="Calibri" w:hAnsi="Times New Roman"/>
          <w:sz w:val="28"/>
          <w:szCs w:val="28"/>
          <w:lang w:eastAsia="en-US"/>
        </w:rPr>
        <w:t>Разагадова</w:t>
      </w:r>
      <w:proofErr w:type="spellEnd"/>
      <w:r w:rsidR="009C2C4A">
        <w:rPr>
          <w:rFonts w:ascii="Times New Roman" w:eastAsia="Calibri" w:hAnsi="Times New Roman"/>
          <w:sz w:val="28"/>
          <w:szCs w:val="28"/>
          <w:lang w:eastAsia="en-US"/>
        </w:rPr>
        <w:t xml:space="preserve"> Даша</w:t>
      </w:r>
      <w:r w:rsidR="00F52E9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311AE6" w:rsidRDefault="00311AE6" w:rsidP="004F3AB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F52E93">
        <w:rPr>
          <w:rFonts w:ascii="Times New Roman" w:eastAsia="Calibri" w:hAnsi="Times New Roman"/>
          <w:sz w:val="28"/>
          <w:szCs w:val="28"/>
          <w:lang w:eastAsia="en-US"/>
        </w:rPr>
        <w:t xml:space="preserve">реподаватель </w:t>
      </w:r>
      <w:proofErr w:type="spellStart"/>
      <w:r w:rsidR="00F52E93">
        <w:rPr>
          <w:rFonts w:ascii="Times New Roman" w:eastAsia="Calibri" w:hAnsi="Times New Roman"/>
          <w:sz w:val="28"/>
          <w:szCs w:val="28"/>
          <w:lang w:eastAsia="en-US"/>
        </w:rPr>
        <w:t>А.В.Филипенкова</w:t>
      </w:r>
      <w:proofErr w:type="spellEnd"/>
    </w:p>
    <w:p w:rsidR="00F52E93" w:rsidRPr="00311AE6" w:rsidRDefault="00A64368" w:rsidP="004F3AB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11AE6">
        <w:rPr>
          <w:rFonts w:ascii="Times New Roman" w:eastAsia="Calibri" w:hAnsi="Times New Roman"/>
          <w:b/>
          <w:sz w:val="28"/>
          <w:szCs w:val="28"/>
          <w:lang w:eastAsia="en-US"/>
        </w:rPr>
        <w:t>5</w:t>
      </w:r>
      <w:r w:rsidR="009C2C4A" w:rsidRPr="00311AE6">
        <w:rPr>
          <w:rFonts w:ascii="Times New Roman" w:eastAsia="Calibri" w:hAnsi="Times New Roman"/>
          <w:b/>
          <w:sz w:val="28"/>
          <w:szCs w:val="28"/>
          <w:lang w:eastAsia="en-US"/>
        </w:rPr>
        <w:t>.А.Гречанинов «Мазурка»</w:t>
      </w:r>
      <w:r w:rsidR="00F52E93" w:rsidRPr="00311AE6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</w:p>
    <w:p w:rsidR="00F52E93" w:rsidRDefault="00311AE6" w:rsidP="004F3AB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 w:rsidR="006A1F78">
        <w:rPr>
          <w:rFonts w:ascii="Times New Roman" w:eastAsia="Calibri" w:hAnsi="Times New Roman"/>
          <w:sz w:val="28"/>
          <w:szCs w:val="28"/>
          <w:lang w:eastAsia="en-US"/>
        </w:rPr>
        <w:t>Пало</w:t>
      </w:r>
      <w:r w:rsidR="009C2C4A">
        <w:rPr>
          <w:rFonts w:ascii="Times New Roman" w:eastAsia="Calibri" w:hAnsi="Times New Roman"/>
          <w:sz w:val="28"/>
          <w:szCs w:val="28"/>
          <w:lang w:eastAsia="en-US"/>
        </w:rPr>
        <w:t>лога</w:t>
      </w:r>
      <w:proofErr w:type="spellEnd"/>
      <w:r w:rsidR="009C2C4A">
        <w:rPr>
          <w:rFonts w:ascii="Times New Roman" w:eastAsia="Calibri" w:hAnsi="Times New Roman"/>
          <w:sz w:val="28"/>
          <w:szCs w:val="28"/>
          <w:lang w:eastAsia="en-US"/>
        </w:rPr>
        <w:t xml:space="preserve"> Полина</w:t>
      </w:r>
      <w:r w:rsidR="00F52E9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6804B5" w:rsidRDefault="00F52E93" w:rsidP="004F3AB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преподаватель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А.В.Филипенкова</w:t>
      </w:r>
      <w:proofErr w:type="spellEnd"/>
    </w:p>
    <w:p w:rsidR="00F52E93" w:rsidRPr="00311AE6" w:rsidRDefault="00F52E93" w:rsidP="004F3AB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311AE6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6.Блантер «Катюша» </w:t>
      </w:r>
    </w:p>
    <w:p w:rsidR="00F52E93" w:rsidRDefault="00311AE6" w:rsidP="004F3AB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 w:rsidR="00F52E93">
        <w:rPr>
          <w:rFonts w:ascii="Times New Roman" w:eastAsia="Calibri" w:hAnsi="Times New Roman"/>
          <w:sz w:val="28"/>
          <w:szCs w:val="28"/>
          <w:lang w:eastAsia="en-US"/>
        </w:rPr>
        <w:t>Шестернёва</w:t>
      </w:r>
      <w:proofErr w:type="spellEnd"/>
      <w:r w:rsidR="00F52E9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F52E93">
        <w:rPr>
          <w:rFonts w:ascii="Times New Roman" w:eastAsia="Calibri" w:hAnsi="Times New Roman"/>
          <w:sz w:val="28"/>
          <w:szCs w:val="28"/>
          <w:lang w:eastAsia="en-US"/>
        </w:rPr>
        <w:t>Эвелина</w:t>
      </w:r>
      <w:proofErr w:type="spellEnd"/>
      <w:r w:rsidR="00F52E9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C46501" w:rsidRDefault="00F52E93" w:rsidP="004F3AB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преподаватель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Борискова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Г.Н.</w:t>
      </w:r>
    </w:p>
    <w:p w:rsidR="00F52E93" w:rsidRPr="00311AE6" w:rsidRDefault="006A1F78" w:rsidP="004F3AB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311AE6">
        <w:rPr>
          <w:rFonts w:ascii="Times New Roman" w:eastAsia="Calibri" w:hAnsi="Times New Roman"/>
          <w:b/>
          <w:sz w:val="28"/>
          <w:szCs w:val="28"/>
          <w:lang w:eastAsia="en-US"/>
        </w:rPr>
        <w:t>7.Б.Марс «Гранада</w:t>
      </w:r>
      <w:r w:rsidR="00D06C6D" w:rsidRPr="00311AE6">
        <w:rPr>
          <w:rFonts w:ascii="Times New Roman" w:eastAsia="Calibri" w:hAnsi="Times New Roman"/>
          <w:b/>
          <w:sz w:val="28"/>
          <w:szCs w:val="28"/>
          <w:lang w:eastAsia="en-US"/>
        </w:rPr>
        <w:t>»</w:t>
      </w:r>
      <w:r w:rsidR="00F52E93" w:rsidRPr="00311AE6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</w:p>
    <w:p w:rsidR="00F52E93" w:rsidRDefault="00311AE6" w:rsidP="004F3AB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 w:rsidR="00C46501">
        <w:rPr>
          <w:rFonts w:ascii="Times New Roman" w:eastAsia="Calibri" w:hAnsi="Times New Roman"/>
          <w:sz w:val="28"/>
          <w:szCs w:val="28"/>
          <w:lang w:eastAsia="en-US"/>
        </w:rPr>
        <w:t>Атабаев</w:t>
      </w:r>
      <w:proofErr w:type="spellEnd"/>
      <w:r w:rsidR="00C46501">
        <w:rPr>
          <w:rFonts w:ascii="Times New Roman" w:eastAsia="Calibri" w:hAnsi="Times New Roman"/>
          <w:sz w:val="28"/>
          <w:szCs w:val="28"/>
          <w:lang w:eastAsia="en-US"/>
        </w:rPr>
        <w:t xml:space="preserve"> Михаил</w:t>
      </w:r>
      <w:r w:rsidR="007D198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C46501" w:rsidRDefault="007D1989" w:rsidP="004F3AB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преподава</w:t>
      </w:r>
      <w:r w:rsidR="0023502B">
        <w:rPr>
          <w:rFonts w:ascii="Times New Roman" w:eastAsia="Calibri" w:hAnsi="Times New Roman"/>
          <w:sz w:val="28"/>
          <w:szCs w:val="28"/>
          <w:lang w:eastAsia="en-US"/>
        </w:rPr>
        <w:t>тель Дурова Е.</w:t>
      </w:r>
      <w:r w:rsidR="00C46501">
        <w:rPr>
          <w:rFonts w:ascii="Times New Roman" w:eastAsia="Calibri" w:hAnsi="Times New Roman"/>
          <w:sz w:val="28"/>
          <w:szCs w:val="28"/>
          <w:lang w:eastAsia="en-US"/>
        </w:rPr>
        <w:t>Г.</w:t>
      </w:r>
      <w:r w:rsidR="00E778A8">
        <w:rPr>
          <w:rFonts w:ascii="Times New Roman" w:eastAsia="Calibri" w:hAnsi="Times New Roman"/>
          <w:sz w:val="28"/>
          <w:szCs w:val="28"/>
          <w:lang w:eastAsia="en-US"/>
        </w:rPr>
        <w:t xml:space="preserve"> концертмейстер Коваленко М.А.</w:t>
      </w:r>
    </w:p>
    <w:p w:rsidR="00F52E93" w:rsidRPr="00311AE6" w:rsidRDefault="006A1F78" w:rsidP="004F3AB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311AE6">
        <w:rPr>
          <w:rFonts w:ascii="Times New Roman" w:eastAsia="Calibri" w:hAnsi="Times New Roman"/>
          <w:b/>
          <w:sz w:val="28"/>
          <w:szCs w:val="28"/>
          <w:lang w:eastAsia="en-US"/>
        </w:rPr>
        <w:t>8.Б.Купревич «Пингвины</w:t>
      </w:r>
      <w:r w:rsidR="00F52E93" w:rsidRPr="00311AE6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» </w:t>
      </w:r>
    </w:p>
    <w:p w:rsidR="00F52E93" w:rsidRDefault="00F52E93" w:rsidP="004F3AB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Гулак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Валентин </w:t>
      </w:r>
    </w:p>
    <w:p w:rsidR="00C46501" w:rsidRDefault="00C46501" w:rsidP="004F3AB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преподаватель Дурова Е.Г. </w:t>
      </w:r>
      <w:r w:rsidR="00F52E93">
        <w:rPr>
          <w:rFonts w:ascii="Times New Roman" w:eastAsia="Calibri" w:hAnsi="Times New Roman"/>
          <w:sz w:val="28"/>
          <w:szCs w:val="28"/>
          <w:lang w:eastAsia="en-US"/>
        </w:rPr>
        <w:t>концертмейстер Коваленко М.А.</w:t>
      </w:r>
    </w:p>
    <w:p w:rsidR="00F52E93" w:rsidRPr="00311AE6" w:rsidRDefault="006A1F78" w:rsidP="004F3AB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bookmarkStart w:id="0" w:name="_GoBack"/>
      <w:bookmarkEnd w:id="0"/>
      <w:r w:rsidRPr="00311AE6">
        <w:rPr>
          <w:rFonts w:ascii="Times New Roman" w:eastAsia="Calibri" w:hAnsi="Times New Roman"/>
          <w:b/>
          <w:sz w:val="28"/>
          <w:szCs w:val="28"/>
          <w:lang w:eastAsia="en-US"/>
        </w:rPr>
        <w:t>9.М.Литвак «Школьный вальс</w:t>
      </w:r>
      <w:r w:rsidR="00F52E93" w:rsidRPr="00311AE6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» </w:t>
      </w:r>
    </w:p>
    <w:p w:rsidR="00311AE6" w:rsidRDefault="00311AE6" w:rsidP="004F3AB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r w:rsidR="00E778A8">
        <w:rPr>
          <w:rFonts w:ascii="Times New Roman" w:eastAsia="Calibri" w:hAnsi="Times New Roman"/>
          <w:sz w:val="28"/>
          <w:szCs w:val="28"/>
          <w:lang w:eastAsia="en-US"/>
        </w:rPr>
        <w:t>Озолин Роман</w:t>
      </w:r>
    </w:p>
    <w:p w:rsidR="004E2C38" w:rsidRDefault="007D215F" w:rsidP="004F3AB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преподаватель Резаков М.В</w:t>
      </w:r>
      <w:r w:rsidR="007D1989">
        <w:rPr>
          <w:rFonts w:ascii="Times New Roman" w:eastAsia="Calibri" w:hAnsi="Times New Roman"/>
          <w:sz w:val="28"/>
          <w:szCs w:val="28"/>
          <w:lang w:eastAsia="en-US"/>
        </w:rPr>
        <w:t>., концертмейстер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Парасоцкая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А.А.</w:t>
      </w:r>
    </w:p>
    <w:p w:rsidR="00311AE6" w:rsidRPr="00311AE6" w:rsidRDefault="00311AE6" w:rsidP="004F3AB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311AE6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10.А.Литвак «Галоп» </w:t>
      </w:r>
    </w:p>
    <w:p w:rsidR="00311AE6" w:rsidRDefault="00311AE6" w:rsidP="004F3AB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 w:rsidR="006A1F78">
        <w:rPr>
          <w:rFonts w:ascii="Times New Roman" w:eastAsia="Calibri" w:hAnsi="Times New Roman"/>
          <w:sz w:val="28"/>
          <w:szCs w:val="28"/>
          <w:lang w:eastAsia="en-US"/>
        </w:rPr>
        <w:t>Сеноженко</w:t>
      </w:r>
      <w:proofErr w:type="spellEnd"/>
      <w:r w:rsidR="006A1F78">
        <w:rPr>
          <w:rFonts w:ascii="Times New Roman" w:eastAsia="Calibri" w:hAnsi="Times New Roman"/>
          <w:sz w:val="28"/>
          <w:szCs w:val="28"/>
          <w:lang w:eastAsia="en-US"/>
        </w:rPr>
        <w:t xml:space="preserve"> Матвей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D06C6D" w:rsidRDefault="00BF702D" w:rsidP="004F3AB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преподаватель Резаков М.В.</w:t>
      </w:r>
      <w:r w:rsidR="00311AE6">
        <w:rPr>
          <w:rFonts w:ascii="Times New Roman" w:eastAsia="Calibri" w:hAnsi="Times New Roman"/>
          <w:sz w:val="28"/>
          <w:szCs w:val="28"/>
          <w:lang w:eastAsia="en-US"/>
        </w:rPr>
        <w:t xml:space="preserve"> концертмейстер </w:t>
      </w:r>
      <w:proofErr w:type="spellStart"/>
      <w:r w:rsidR="00311AE6">
        <w:rPr>
          <w:rFonts w:ascii="Times New Roman" w:eastAsia="Calibri" w:hAnsi="Times New Roman"/>
          <w:sz w:val="28"/>
          <w:szCs w:val="28"/>
          <w:lang w:eastAsia="en-US"/>
        </w:rPr>
        <w:t>Парасоцкая</w:t>
      </w:r>
      <w:proofErr w:type="spellEnd"/>
      <w:r w:rsidR="00311AE6">
        <w:rPr>
          <w:rFonts w:ascii="Times New Roman" w:eastAsia="Calibri" w:hAnsi="Times New Roman"/>
          <w:sz w:val="28"/>
          <w:szCs w:val="28"/>
          <w:lang w:eastAsia="en-US"/>
        </w:rPr>
        <w:t xml:space="preserve"> А.А.</w:t>
      </w:r>
    </w:p>
    <w:p w:rsidR="00311AE6" w:rsidRPr="00311AE6" w:rsidRDefault="006A1F78" w:rsidP="004F3AB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311AE6">
        <w:rPr>
          <w:rFonts w:ascii="Times New Roman" w:eastAsia="Calibri" w:hAnsi="Times New Roman"/>
          <w:b/>
          <w:sz w:val="28"/>
          <w:szCs w:val="28"/>
          <w:lang w:eastAsia="en-US"/>
        </w:rPr>
        <w:t>1</w:t>
      </w:r>
      <w:r w:rsidR="00311AE6" w:rsidRPr="00311AE6">
        <w:rPr>
          <w:rFonts w:ascii="Times New Roman" w:eastAsia="Calibri" w:hAnsi="Times New Roman"/>
          <w:b/>
          <w:sz w:val="28"/>
          <w:szCs w:val="28"/>
          <w:lang w:eastAsia="en-US"/>
        </w:rPr>
        <w:t>1</w:t>
      </w:r>
      <w:r w:rsidR="00311AE6">
        <w:rPr>
          <w:rFonts w:ascii="Times New Roman" w:eastAsia="Calibri" w:hAnsi="Times New Roman"/>
          <w:b/>
          <w:sz w:val="28"/>
          <w:szCs w:val="28"/>
          <w:lang w:eastAsia="en-US"/>
        </w:rPr>
        <w:t>.</w:t>
      </w:r>
      <w:r w:rsidR="00311AE6" w:rsidRPr="00311AE6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Э.Торлаксон «В ритме вальса» </w:t>
      </w:r>
    </w:p>
    <w:p w:rsidR="00C41B89" w:rsidRDefault="00311AE6" w:rsidP="004F3AB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r w:rsidR="006A1F78">
        <w:rPr>
          <w:rFonts w:ascii="Times New Roman" w:eastAsia="Calibri" w:hAnsi="Times New Roman"/>
          <w:sz w:val="28"/>
          <w:szCs w:val="28"/>
          <w:lang w:eastAsia="en-US"/>
        </w:rPr>
        <w:t>Новикова Полин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а (преподаватель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Борискова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Г.Н.</w:t>
      </w:r>
      <w:proofErr w:type="gramEnd"/>
    </w:p>
    <w:p w:rsidR="00311AE6" w:rsidRPr="00311AE6" w:rsidRDefault="000A7619" w:rsidP="004F3AB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311AE6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12. </w:t>
      </w:r>
      <w:proofErr w:type="spellStart"/>
      <w:r w:rsidRPr="00311AE6">
        <w:rPr>
          <w:rFonts w:ascii="Times New Roman" w:eastAsia="Calibri" w:hAnsi="Times New Roman"/>
          <w:b/>
          <w:sz w:val="28"/>
          <w:szCs w:val="28"/>
          <w:lang w:eastAsia="en-US"/>
        </w:rPr>
        <w:t>В.Бачин</w:t>
      </w:r>
      <w:proofErr w:type="spellEnd"/>
      <w:r w:rsidR="008F21A4" w:rsidRPr="00311AE6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 w:rsidRPr="00311AE6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«Регтайм</w:t>
      </w:r>
      <w:r w:rsidR="00E778A8" w:rsidRPr="00311AE6">
        <w:rPr>
          <w:rFonts w:ascii="Times New Roman" w:eastAsia="Calibri" w:hAnsi="Times New Roman"/>
          <w:b/>
          <w:sz w:val="28"/>
          <w:szCs w:val="28"/>
          <w:lang w:eastAsia="en-US"/>
        </w:rPr>
        <w:t>»</w:t>
      </w:r>
      <w:r w:rsidR="00311AE6" w:rsidRPr="00311AE6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</w:p>
    <w:p w:rsidR="00311AE6" w:rsidRDefault="00311AE6" w:rsidP="004F3AB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Чернышов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Семён </w:t>
      </w:r>
    </w:p>
    <w:p w:rsidR="0061372E" w:rsidRDefault="00311AE6" w:rsidP="004F3AB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преподаватель Новикова Л.А.</w:t>
      </w:r>
    </w:p>
    <w:p w:rsidR="00311AE6" w:rsidRDefault="00311AE6" w:rsidP="004F3AB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325B3" w:rsidRPr="00B7349B" w:rsidRDefault="00311AE6" w:rsidP="00E1605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Сценарий, ведущая: </w:t>
      </w:r>
      <w:r w:rsidR="00DD4B1D">
        <w:rPr>
          <w:rFonts w:ascii="Times New Roman" w:hAnsi="Times New Roman"/>
          <w:sz w:val="28"/>
          <w:szCs w:val="28"/>
        </w:rPr>
        <w:t>Журавлева О.А.</w:t>
      </w:r>
    </w:p>
    <w:p w:rsidR="000325B3" w:rsidRPr="00B7349B" w:rsidRDefault="000325B3" w:rsidP="00ED5939">
      <w:pPr>
        <w:rPr>
          <w:rFonts w:ascii="Times New Roman" w:hAnsi="Times New Roman"/>
          <w:sz w:val="28"/>
          <w:szCs w:val="28"/>
        </w:rPr>
      </w:pPr>
    </w:p>
    <w:sectPr w:rsidR="000325B3" w:rsidRPr="00B7349B" w:rsidSect="00A61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26EFD"/>
    <w:multiLevelType w:val="hybridMultilevel"/>
    <w:tmpl w:val="5A18AACE"/>
    <w:lvl w:ilvl="0" w:tplc="2FEE4144">
      <w:start w:val="1"/>
      <w:numFmt w:val="decimal"/>
      <w:suff w:val="nothing"/>
      <w:lvlText w:val="%1."/>
      <w:lvlJc w:val="center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6623CA4"/>
    <w:multiLevelType w:val="hybridMultilevel"/>
    <w:tmpl w:val="6FEC11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6C2E6290"/>
    <w:multiLevelType w:val="hybridMultilevel"/>
    <w:tmpl w:val="1944B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07EC"/>
    <w:rsid w:val="000123DC"/>
    <w:rsid w:val="00024C75"/>
    <w:rsid w:val="000325B3"/>
    <w:rsid w:val="00052A9F"/>
    <w:rsid w:val="00097010"/>
    <w:rsid w:val="000A0C13"/>
    <w:rsid w:val="000A7619"/>
    <w:rsid w:val="000B07EC"/>
    <w:rsid w:val="000B0FDC"/>
    <w:rsid w:val="000C4E47"/>
    <w:rsid w:val="000C64C2"/>
    <w:rsid w:val="000E2498"/>
    <w:rsid w:val="000F315B"/>
    <w:rsid w:val="00101F02"/>
    <w:rsid w:val="00102236"/>
    <w:rsid w:val="0011006D"/>
    <w:rsid w:val="0011639C"/>
    <w:rsid w:val="00180E57"/>
    <w:rsid w:val="001C5644"/>
    <w:rsid w:val="001E0C7C"/>
    <w:rsid w:val="001F2568"/>
    <w:rsid w:val="002143B4"/>
    <w:rsid w:val="00232B13"/>
    <w:rsid w:val="0023502B"/>
    <w:rsid w:val="00263E11"/>
    <w:rsid w:val="00270117"/>
    <w:rsid w:val="002E02F4"/>
    <w:rsid w:val="002E1512"/>
    <w:rsid w:val="002F5D3E"/>
    <w:rsid w:val="00306714"/>
    <w:rsid w:val="00311AE6"/>
    <w:rsid w:val="00332EA7"/>
    <w:rsid w:val="00337B9A"/>
    <w:rsid w:val="0035343D"/>
    <w:rsid w:val="00373609"/>
    <w:rsid w:val="00390A65"/>
    <w:rsid w:val="004022ED"/>
    <w:rsid w:val="004811BC"/>
    <w:rsid w:val="004867EC"/>
    <w:rsid w:val="004E2C38"/>
    <w:rsid w:val="004F2F0A"/>
    <w:rsid w:val="004F3ABC"/>
    <w:rsid w:val="00505B2F"/>
    <w:rsid w:val="00540023"/>
    <w:rsid w:val="00540189"/>
    <w:rsid w:val="00541688"/>
    <w:rsid w:val="00551232"/>
    <w:rsid w:val="00564F79"/>
    <w:rsid w:val="00571243"/>
    <w:rsid w:val="00584322"/>
    <w:rsid w:val="005C2437"/>
    <w:rsid w:val="005E04E2"/>
    <w:rsid w:val="005E10C6"/>
    <w:rsid w:val="005E4100"/>
    <w:rsid w:val="0061372E"/>
    <w:rsid w:val="00625F62"/>
    <w:rsid w:val="00650D12"/>
    <w:rsid w:val="00675375"/>
    <w:rsid w:val="006804B5"/>
    <w:rsid w:val="006909AC"/>
    <w:rsid w:val="006A1F78"/>
    <w:rsid w:val="006C7857"/>
    <w:rsid w:val="006D1F23"/>
    <w:rsid w:val="006E39CF"/>
    <w:rsid w:val="006E5CA5"/>
    <w:rsid w:val="00705CD9"/>
    <w:rsid w:val="007209EA"/>
    <w:rsid w:val="0074364D"/>
    <w:rsid w:val="0074658D"/>
    <w:rsid w:val="00754229"/>
    <w:rsid w:val="007A49AF"/>
    <w:rsid w:val="007B1874"/>
    <w:rsid w:val="007C2041"/>
    <w:rsid w:val="007D1989"/>
    <w:rsid w:val="007D215F"/>
    <w:rsid w:val="007D3D17"/>
    <w:rsid w:val="007F373D"/>
    <w:rsid w:val="007F74A3"/>
    <w:rsid w:val="008013A7"/>
    <w:rsid w:val="00801799"/>
    <w:rsid w:val="00805B90"/>
    <w:rsid w:val="008061B9"/>
    <w:rsid w:val="008415C0"/>
    <w:rsid w:val="00855E1C"/>
    <w:rsid w:val="008966EA"/>
    <w:rsid w:val="008A4A3C"/>
    <w:rsid w:val="008A70BC"/>
    <w:rsid w:val="008B512E"/>
    <w:rsid w:val="008D6064"/>
    <w:rsid w:val="008F21A4"/>
    <w:rsid w:val="00905DBA"/>
    <w:rsid w:val="00943410"/>
    <w:rsid w:val="009564E8"/>
    <w:rsid w:val="00985895"/>
    <w:rsid w:val="009C2C4A"/>
    <w:rsid w:val="00A437E8"/>
    <w:rsid w:val="00A610FA"/>
    <w:rsid w:val="00A64368"/>
    <w:rsid w:val="00AA43BA"/>
    <w:rsid w:val="00AD7709"/>
    <w:rsid w:val="00AF2002"/>
    <w:rsid w:val="00B04DCF"/>
    <w:rsid w:val="00B457F5"/>
    <w:rsid w:val="00B5092D"/>
    <w:rsid w:val="00B61AF2"/>
    <w:rsid w:val="00B7349B"/>
    <w:rsid w:val="00BB6234"/>
    <w:rsid w:val="00BF0E17"/>
    <w:rsid w:val="00BF702D"/>
    <w:rsid w:val="00C34344"/>
    <w:rsid w:val="00C41B89"/>
    <w:rsid w:val="00C44299"/>
    <w:rsid w:val="00C46501"/>
    <w:rsid w:val="00C507D8"/>
    <w:rsid w:val="00C53E4F"/>
    <w:rsid w:val="00C6401F"/>
    <w:rsid w:val="00C73BEF"/>
    <w:rsid w:val="00C801F1"/>
    <w:rsid w:val="00C93497"/>
    <w:rsid w:val="00CD1038"/>
    <w:rsid w:val="00CD467A"/>
    <w:rsid w:val="00CF3025"/>
    <w:rsid w:val="00CF6229"/>
    <w:rsid w:val="00CF76EA"/>
    <w:rsid w:val="00CF7A4A"/>
    <w:rsid w:val="00D06C6D"/>
    <w:rsid w:val="00D26B7A"/>
    <w:rsid w:val="00D6144A"/>
    <w:rsid w:val="00DA018B"/>
    <w:rsid w:val="00DD4B1D"/>
    <w:rsid w:val="00DF4FA3"/>
    <w:rsid w:val="00E16056"/>
    <w:rsid w:val="00E164A3"/>
    <w:rsid w:val="00E22A01"/>
    <w:rsid w:val="00E2542F"/>
    <w:rsid w:val="00E344E2"/>
    <w:rsid w:val="00E41458"/>
    <w:rsid w:val="00E44245"/>
    <w:rsid w:val="00E53DEA"/>
    <w:rsid w:val="00E561EC"/>
    <w:rsid w:val="00E6798F"/>
    <w:rsid w:val="00E778A8"/>
    <w:rsid w:val="00E80C05"/>
    <w:rsid w:val="00E831A0"/>
    <w:rsid w:val="00EA0BAE"/>
    <w:rsid w:val="00EB65A6"/>
    <w:rsid w:val="00ED5939"/>
    <w:rsid w:val="00EE46BE"/>
    <w:rsid w:val="00F24DBE"/>
    <w:rsid w:val="00F52E93"/>
    <w:rsid w:val="00F531C3"/>
    <w:rsid w:val="00F84C98"/>
    <w:rsid w:val="00F85B35"/>
    <w:rsid w:val="00F86517"/>
    <w:rsid w:val="00F87A4D"/>
    <w:rsid w:val="00F90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0F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610FA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A610FA"/>
    <w:rPr>
      <w:sz w:val="22"/>
      <w:szCs w:val="22"/>
      <w:lang w:eastAsia="en-US"/>
    </w:rPr>
  </w:style>
  <w:style w:type="character" w:customStyle="1" w:styleId="a5">
    <w:name w:val="Без интервала Знак"/>
    <w:link w:val="a4"/>
    <w:uiPriority w:val="99"/>
    <w:locked/>
    <w:rsid w:val="00A610FA"/>
    <w:rPr>
      <w:sz w:val="22"/>
      <w:szCs w:val="22"/>
      <w:lang w:val="ru-RU" w:eastAsia="en-US" w:bidi="ar-SA"/>
    </w:rPr>
  </w:style>
  <w:style w:type="paragraph" w:styleId="a6">
    <w:name w:val="Balloon Text"/>
    <w:basedOn w:val="a"/>
    <w:link w:val="a7"/>
    <w:uiPriority w:val="99"/>
    <w:rsid w:val="00A610FA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7">
    <w:name w:val="Текст выноски Знак"/>
    <w:link w:val="a6"/>
    <w:uiPriority w:val="99"/>
    <w:locked/>
    <w:rsid w:val="00A610FA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uiPriority w:val="99"/>
    <w:rsid w:val="000B0FDC"/>
    <w:rPr>
      <w:rFonts w:cs="Times New Roman"/>
    </w:rPr>
  </w:style>
  <w:style w:type="paragraph" w:customStyle="1" w:styleId="western">
    <w:name w:val="western"/>
    <w:basedOn w:val="a"/>
    <w:uiPriority w:val="99"/>
    <w:rsid w:val="008415C0"/>
    <w:pPr>
      <w:spacing w:before="100" w:beforeAutospacing="1" w:after="100" w:afterAutospacing="1" w:line="240" w:lineRule="auto"/>
      <w:jc w:val="both"/>
    </w:pPr>
    <w:rPr>
      <w:rFonts w:ascii="Times New Roman" w:hAnsi="Times New Roman"/>
    </w:rPr>
  </w:style>
  <w:style w:type="paragraph" w:styleId="a8">
    <w:name w:val="Normal (Web)"/>
    <w:basedOn w:val="a"/>
    <w:uiPriority w:val="99"/>
    <w:rsid w:val="00B7349B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628E21-8620-4B93-8BE6-73C006B8F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Admin</cp:lastModifiedBy>
  <cp:revision>64</cp:revision>
  <cp:lastPrinted>2018-11-08T18:11:00Z</cp:lastPrinted>
  <dcterms:created xsi:type="dcterms:W3CDTF">2016-01-21T13:56:00Z</dcterms:created>
  <dcterms:modified xsi:type="dcterms:W3CDTF">2025-05-03T17:51:00Z</dcterms:modified>
</cp:coreProperties>
</file>