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F6" w:rsidRDefault="008906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6F6" w:rsidRPr="00442CB4" w:rsidRDefault="008906F6" w:rsidP="008906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442CB4">
        <w:rPr>
          <w:rFonts w:ascii="Times New Roman" w:eastAsia="Times New Roman" w:hAnsi="Times New Roman" w:cs="Times New Roman"/>
          <w:color w:val="1A1A1A"/>
          <w:sz w:val="28"/>
          <w:szCs w:val="28"/>
        </w:rPr>
        <w:t>Общешкольный проект «В музыку с радостью»</w:t>
      </w:r>
    </w:p>
    <w:p w:rsidR="008906F6" w:rsidRPr="00442CB4" w:rsidRDefault="008906F6" w:rsidP="008906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61 «Флажок</w:t>
      </w:r>
      <w:r w:rsidRPr="00442CB4">
        <w:rPr>
          <w:rFonts w:ascii="Times New Roman" w:hAnsi="Times New Roman" w:cs="Times New Roman"/>
          <w:sz w:val="28"/>
          <w:szCs w:val="28"/>
        </w:rPr>
        <w:t>»</w:t>
      </w:r>
    </w:p>
    <w:p w:rsidR="008906F6" w:rsidRDefault="008906F6" w:rsidP="008906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Урок-концерт «До свидания, детский сад</w:t>
      </w:r>
      <w:r w:rsidRPr="00442CB4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8906F6" w:rsidRDefault="008906F6" w:rsidP="008906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42CB4">
        <w:rPr>
          <w:rFonts w:ascii="Times New Roman" w:hAnsi="Times New Roman" w:cs="Times New Roman"/>
          <w:sz w:val="28"/>
          <w:szCs w:val="28"/>
        </w:rPr>
        <w:t>.04.2025</w:t>
      </w:r>
    </w:p>
    <w:p w:rsidR="00AB0F39" w:rsidRDefault="00AB0F3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A9B" w:rsidRDefault="001C21E6" w:rsidP="00170A9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170A9B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70A9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5B64E9"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proofErr w:type="spellStart"/>
      <w:r w:rsidR="005B64E9">
        <w:rPr>
          <w:rFonts w:ascii="Times New Roman" w:eastAsia="Times New Roman" w:hAnsi="Times New Roman" w:cs="Times New Roman"/>
          <w:b/>
          <w:sz w:val="28"/>
          <w:szCs w:val="28"/>
        </w:rPr>
        <w:t>здаровтя</w:t>
      </w:r>
      <w:proofErr w:type="spellEnd"/>
      <w:r w:rsidR="005B64E9">
        <w:rPr>
          <w:rFonts w:ascii="Times New Roman" w:eastAsia="Times New Roman" w:hAnsi="Times New Roman" w:cs="Times New Roman"/>
          <w:b/>
          <w:sz w:val="28"/>
          <w:szCs w:val="28"/>
        </w:rPr>
        <w:t xml:space="preserve"> вам» (с</w:t>
      </w:r>
      <w:r w:rsidR="003C51E7">
        <w:rPr>
          <w:rFonts w:ascii="Times New Roman" w:eastAsia="Times New Roman" w:hAnsi="Times New Roman" w:cs="Times New Roman"/>
          <w:b/>
          <w:sz w:val="28"/>
          <w:szCs w:val="28"/>
        </w:rPr>
        <w:t>вадебная</w:t>
      </w:r>
      <w:r w:rsidR="002B31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B64E9">
        <w:rPr>
          <w:rFonts w:ascii="Times New Roman" w:eastAsia="Times New Roman" w:hAnsi="Times New Roman" w:cs="Times New Roman"/>
          <w:b/>
          <w:sz w:val="28"/>
          <w:szCs w:val="28"/>
        </w:rPr>
        <w:t>песня С</w:t>
      </w:r>
      <w:r w:rsidR="002B31D2">
        <w:rPr>
          <w:rFonts w:ascii="Times New Roman" w:eastAsia="Times New Roman" w:hAnsi="Times New Roman" w:cs="Times New Roman"/>
          <w:b/>
          <w:sz w:val="28"/>
          <w:szCs w:val="28"/>
        </w:rPr>
        <w:t>моленской области</w:t>
      </w:r>
      <w:r w:rsidR="005B64E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170A9B" w:rsidRPr="00264504" w:rsidRDefault="00170A9B" w:rsidP="00170A9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сполняет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фольклорно-театральный коллектив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91074" w:rsidRPr="00B75D1C" w:rsidRDefault="00170A9B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</w:t>
      </w:r>
      <w:r w:rsidRPr="00B75D1C">
        <w:rPr>
          <w:rFonts w:ascii="Times New Roman" w:eastAsia="Times New Roman" w:hAnsi="Times New Roman" w:cs="Times New Roman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концертмейстер Рогачева Н.Н.</w:t>
      </w:r>
    </w:p>
    <w:p w:rsidR="00291074" w:rsidRPr="00B75D1C" w:rsidRDefault="001C21E6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17C6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70A9B">
        <w:rPr>
          <w:rFonts w:ascii="Times New Roman" w:eastAsia="Times New Roman" w:hAnsi="Times New Roman" w:cs="Times New Roman"/>
          <w:b/>
          <w:sz w:val="28"/>
          <w:szCs w:val="28"/>
        </w:rPr>
        <w:t xml:space="preserve">У. </w:t>
      </w:r>
      <w:proofErr w:type="spellStart"/>
      <w:r w:rsidR="00170A9B">
        <w:rPr>
          <w:rFonts w:ascii="Times New Roman" w:eastAsia="Times New Roman" w:hAnsi="Times New Roman" w:cs="Times New Roman"/>
          <w:b/>
          <w:sz w:val="28"/>
          <w:szCs w:val="28"/>
        </w:rPr>
        <w:t>Гиллок</w:t>
      </w:r>
      <w:proofErr w:type="spellEnd"/>
      <w:r w:rsidR="00170A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925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B717B">
        <w:rPr>
          <w:rFonts w:ascii="Times New Roman" w:eastAsia="Times New Roman" w:hAnsi="Times New Roman" w:cs="Times New Roman"/>
          <w:b/>
          <w:sz w:val="28"/>
          <w:szCs w:val="28"/>
        </w:rPr>
        <w:t>Арфист</w:t>
      </w:r>
      <w:r w:rsidR="006925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5B64E9">
        <w:rPr>
          <w:rFonts w:ascii="Times New Roman" w:eastAsia="Times New Roman" w:hAnsi="Times New Roman" w:cs="Times New Roman"/>
          <w:sz w:val="28"/>
          <w:szCs w:val="28"/>
        </w:rPr>
        <w:t>Рогачева Елена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1E1520">
        <w:rPr>
          <w:rFonts w:ascii="Times New Roman" w:eastAsia="Times New Roman" w:hAnsi="Times New Roman" w:cs="Times New Roman"/>
          <w:sz w:val="28"/>
          <w:szCs w:val="28"/>
        </w:rPr>
        <w:t xml:space="preserve">Потапова Н.В. </w:t>
      </w:r>
    </w:p>
    <w:p w:rsidR="00291074" w:rsidRPr="00B75D1C" w:rsidRDefault="001C21E6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5B64E9">
        <w:rPr>
          <w:rFonts w:ascii="Times New Roman" w:eastAsia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="005B64E9">
        <w:rPr>
          <w:rFonts w:ascii="Times New Roman" w:eastAsia="Times New Roman" w:hAnsi="Times New Roman" w:cs="Times New Roman"/>
          <w:b/>
          <w:sz w:val="28"/>
          <w:szCs w:val="28"/>
        </w:rPr>
        <w:t>Шиндлер</w:t>
      </w:r>
      <w:proofErr w:type="spellEnd"/>
      <w:r w:rsidR="005B64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5B64E9">
        <w:rPr>
          <w:rFonts w:ascii="Times New Roman" w:eastAsia="Times New Roman" w:hAnsi="Times New Roman" w:cs="Times New Roman"/>
          <w:b/>
          <w:sz w:val="28"/>
          <w:szCs w:val="28"/>
        </w:rPr>
        <w:t>Элегантный вальс</w:t>
      </w:r>
      <w:r w:rsidR="009A1EE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170A9B">
        <w:rPr>
          <w:rFonts w:ascii="Times New Roman" w:eastAsia="Times New Roman" w:hAnsi="Times New Roman" w:cs="Times New Roman"/>
          <w:sz w:val="28"/>
          <w:szCs w:val="28"/>
        </w:rPr>
        <w:t>Синицын Сергей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70A9B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170A9B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 w:rsidR="00AB0F39">
        <w:rPr>
          <w:rFonts w:ascii="Times New Roman" w:eastAsia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AB0F39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AB0F39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5B64E9" w:rsidRPr="00BB712D" w:rsidRDefault="001C21E6" w:rsidP="005B64E9">
      <w:pPr>
        <w:pStyle w:val="a4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5B64E9">
        <w:rPr>
          <w:rFonts w:ascii="Times New Roman" w:hAnsi="Times New Roman" w:cs="Times New Roman"/>
          <w:b/>
          <w:sz w:val="26"/>
          <w:szCs w:val="26"/>
        </w:rPr>
        <w:t>П</w:t>
      </w:r>
      <w:r w:rsidR="005B64E9" w:rsidRPr="00BB712D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="005B64E9">
        <w:rPr>
          <w:rFonts w:ascii="Times New Roman" w:hAnsi="Times New Roman" w:cs="Times New Roman"/>
          <w:b/>
          <w:sz w:val="26"/>
          <w:szCs w:val="26"/>
        </w:rPr>
        <w:t>Суарес</w:t>
      </w:r>
      <w:proofErr w:type="spellEnd"/>
      <w:r w:rsidR="005B64E9" w:rsidRPr="00BB712D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5B64E9">
        <w:rPr>
          <w:rFonts w:ascii="Times New Roman" w:hAnsi="Times New Roman" w:cs="Times New Roman"/>
          <w:b/>
          <w:sz w:val="26"/>
          <w:szCs w:val="26"/>
        </w:rPr>
        <w:t>Испанский танец</w:t>
      </w:r>
      <w:r w:rsidR="005B64E9" w:rsidRPr="00BB712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170A9B">
        <w:rPr>
          <w:rFonts w:ascii="Times New Roman" w:eastAsia="Times New Roman" w:hAnsi="Times New Roman" w:cs="Times New Roman"/>
          <w:sz w:val="28"/>
          <w:szCs w:val="28"/>
        </w:rPr>
        <w:t>Лапшенкова</w:t>
      </w:r>
      <w:proofErr w:type="spellEnd"/>
      <w:r w:rsidR="00170A9B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AB0F39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951862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951862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  <w:r w:rsidR="00170A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B0F39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="00170A9B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170A9B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5B64E9" w:rsidRPr="00BB712D" w:rsidRDefault="001C21E6" w:rsidP="005B64E9">
      <w:pPr>
        <w:pStyle w:val="a4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07D02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5B64E9">
        <w:rPr>
          <w:rFonts w:ascii="Times New Roman" w:hAnsi="Times New Roman" w:cs="Times New Roman"/>
          <w:b/>
          <w:sz w:val="26"/>
          <w:szCs w:val="26"/>
        </w:rPr>
        <w:t>В. Козлов</w:t>
      </w:r>
      <w:r w:rsidR="005B64E9" w:rsidRPr="00BB712D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5B64E9">
        <w:rPr>
          <w:rFonts w:ascii="Times New Roman" w:hAnsi="Times New Roman" w:cs="Times New Roman"/>
          <w:b/>
          <w:sz w:val="26"/>
          <w:szCs w:val="26"/>
        </w:rPr>
        <w:t>Маленький детектив</w:t>
      </w:r>
      <w:r w:rsidR="005B64E9" w:rsidRPr="00BB712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1C21E6" w:rsidRPr="00B75D1C" w:rsidRDefault="001C21E6" w:rsidP="001C21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5B64E9">
        <w:rPr>
          <w:rFonts w:ascii="Times New Roman" w:eastAsia="Times New Roman" w:hAnsi="Times New Roman" w:cs="Times New Roman"/>
          <w:sz w:val="28"/>
          <w:szCs w:val="28"/>
        </w:rPr>
        <w:t>Жигалова Арина</w:t>
      </w:r>
    </w:p>
    <w:p w:rsidR="00C07D02" w:rsidRPr="00811AB6" w:rsidRDefault="001C21E6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5B64E9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5B64E9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2B717B" w:rsidRPr="00BB712D" w:rsidRDefault="001C21E6" w:rsidP="002B717B">
      <w:pPr>
        <w:pStyle w:val="a4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B717B">
        <w:rPr>
          <w:rFonts w:ascii="Times New Roman" w:hAnsi="Times New Roman" w:cs="Times New Roman"/>
          <w:b/>
          <w:sz w:val="26"/>
          <w:szCs w:val="26"/>
        </w:rPr>
        <w:t xml:space="preserve">М. </w:t>
      </w:r>
      <w:proofErr w:type="spellStart"/>
      <w:r w:rsidR="002B717B">
        <w:rPr>
          <w:rFonts w:ascii="Times New Roman" w:hAnsi="Times New Roman" w:cs="Times New Roman"/>
          <w:b/>
          <w:sz w:val="26"/>
          <w:szCs w:val="26"/>
        </w:rPr>
        <w:t>Джулиани</w:t>
      </w:r>
      <w:proofErr w:type="spellEnd"/>
      <w:r w:rsidR="002B717B" w:rsidRPr="00BB712D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2B717B">
        <w:rPr>
          <w:rFonts w:ascii="Times New Roman" w:hAnsi="Times New Roman" w:cs="Times New Roman"/>
          <w:b/>
          <w:sz w:val="26"/>
          <w:szCs w:val="26"/>
        </w:rPr>
        <w:t>Аллегро</w:t>
      </w:r>
      <w:r w:rsidR="002B717B" w:rsidRPr="00BB712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C07D02">
        <w:rPr>
          <w:rFonts w:ascii="Times New Roman" w:eastAsia="Times New Roman" w:hAnsi="Times New Roman" w:cs="Times New Roman"/>
          <w:sz w:val="28"/>
          <w:szCs w:val="28"/>
        </w:rPr>
        <w:t>Синицын Сергей</w:t>
      </w:r>
    </w:p>
    <w:p w:rsidR="002B717B" w:rsidRDefault="00157983" w:rsidP="001579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А.Н.,</w:t>
      </w:r>
      <w:r w:rsidR="00AB0F39" w:rsidRPr="00AB0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F39">
        <w:rPr>
          <w:rFonts w:ascii="Times New Roman" w:eastAsia="Times New Roman" w:hAnsi="Times New Roman" w:cs="Times New Roman"/>
          <w:sz w:val="28"/>
          <w:szCs w:val="28"/>
        </w:rPr>
        <w:t>концертмейстер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2B717B" w:rsidRPr="00BB712D" w:rsidRDefault="002B717B" w:rsidP="002B717B">
      <w:pPr>
        <w:pStyle w:val="a4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2B717B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BB712D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Чайковский Вальс из балета «Спящая красавица»</w:t>
      </w:r>
    </w:p>
    <w:p w:rsidR="002B717B" w:rsidRPr="002B717B" w:rsidRDefault="002B717B" w:rsidP="002B717B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исполняют </w:t>
      </w:r>
      <w:r w:rsidRPr="002B717B">
        <w:rPr>
          <w:rFonts w:ascii="Times New Roman" w:hAnsi="Times New Roman" w:cs="Times New Roman"/>
          <w:sz w:val="26"/>
          <w:szCs w:val="26"/>
        </w:rPr>
        <w:t>Рогачева</w:t>
      </w:r>
      <w:r w:rsidR="00C51837">
        <w:rPr>
          <w:rFonts w:ascii="Times New Roman" w:hAnsi="Times New Roman" w:cs="Times New Roman"/>
          <w:sz w:val="26"/>
          <w:szCs w:val="26"/>
        </w:rPr>
        <w:t xml:space="preserve"> Елена</w:t>
      </w:r>
      <w:r w:rsidRPr="002B717B">
        <w:rPr>
          <w:rFonts w:ascii="Times New Roman" w:hAnsi="Times New Roman" w:cs="Times New Roman"/>
          <w:sz w:val="26"/>
          <w:szCs w:val="26"/>
        </w:rPr>
        <w:t>, Рогачева Н.Н.</w:t>
      </w:r>
    </w:p>
    <w:p w:rsidR="00565B79" w:rsidRPr="00811AB6" w:rsidRDefault="002B717B" w:rsidP="002B717B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2B717B">
        <w:rPr>
          <w:rFonts w:ascii="Times New Roman" w:hAnsi="Times New Roman" w:cs="Times New Roman"/>
          <w:sz w:val="26"/>
          <w:szCs w:val="26"/>
        </w:rPr>
        <w:t>реподаватель Потапова Н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2B717B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65B79" w:rsidRDefault="002B717B" w:rsidP="002B717B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8.Х.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Гросник</w:t>
      </w:r>
      <w:proofErr w:type="spellEnd"/>
      <w:r w:rsidRPr="00BB712D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Романс</w:t>
      </w:r>
      <w:r w:rsidRPr="00BB712D">
        <w:rPr>
          <w:rFonts w:ascii="Times New Roman" w:hAnsi="Times New Roman" w:cs="Times New Roman"/>
          <w:b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717B" w:rsidRPr="00CB2DD8" w:rsidRDefault="002B717B" w:rsidP="002B717B">
      <w:pPr>
        <w:pStyle w:val="a4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2B717B">
        <w:rPr>
          <w:rFonts w:ascii="Times New Roman" w:hAnsi="Times New Roman" w:cs="Times New Roman"/>
          <w:sz w:val="26"/>
          <w:szCs w:val="26"/>
        </w:rPr>
        <w:t>Синицин</w:t>
      </w:r>
      <w:proofErr w:type="spellEnd"/>
      <w:r w:rsidRPr="002B717B">
        <w:rPr>
          <w:rFonts w:ascii="Times New Roman" w:hAnsi="Times New Roman" w:cs="Times New Roman"/>
          <w:sz w:val="26"/>
          <w:szCs w:val="26"/>
        </w:rPr>
        <w:t xml:space="preserve"> Сергей </w:t>
      </w:r>
    </w:p>
    <w:p w:rsidR="00565B79" w:rsidRPr="00811AB6" w:rsidRDefault="002B717B" w:rsidP="002B717B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2B717B">
        <w:rPr>
          <w:rFonts w:ascii="Times New Roman" w:hAnsi="Times New Roman" w:cs="Times New Roman"/>
          <w:sz w:val="26"/>
          <w:szCs w:val="26"/>
        </w:rPr>
        <w:t xml:space="preserve">реподаватель </w:t>
      </w:r>
      <w:proofErr w:type="spellStart"/>
      <w:r w:rsidRPr="002B717B">
        <w:rPr>
          <w:rFonts w:ascii="Times New Roman" w:hAnsi="Times New Roman" w:cs="Times New Roman"/>
          <w:sz w:val="26"/>
          <w:szCs w:val="26"/>
        </w:rPr>
        <w:t>Клименкова</w:t>
      </w:r>
      <w:proofErr w:type="spellEnd"/>
      <w:r w:rsidRPr="002B717B">
        <w:rPr>
          <w:rFonts w:ascii="Times New Roman" w:hAnsi="Times New Roman" w:cs="Times New Roman"/>
          <w:sz w:val="26"/>
          <w:szCs w:val="26"/>
        </w:rPr>
        <w:t xml:space="preserve"> Анна Николаевна</w:t>
      </w:r>
      <w:r w:rsidR="00565B79">
        <w:rPr>
          <w:rFonts w:ascii="Times New Roman" w:hAnsi="Times New Roman" w:cs="Times New Roman"/>
          <w:sz w:val="26"/>
          <w:szCs w:val="26"/>
        </w:rPr>
        <w:t xml:space="preserve">, </w:t>
      </w:r>
      <w:r w:rsidR="00565B79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="00565B79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565B79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2B717B" w:rsidRPr="00BB712D" w:rsidRDefault="002B717B" w:rsidP="002B717B">
      <w:pPr>
        <w:pStyle w:val="a4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 xml:space="preserve">В. Колосов </w:t>
      </w:r>
      <w:r w:rsidRPr="00BB712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обработка </w:t>
      </w:r>
      <w:r w:rsidRPr="00BB712D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Клен ты мой опавший</w:t>
      </w:r>
      <w:r w:rsidRPr="00BB712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2B717B" w:rsidRPr="00B75D1C" w:rsidRDefault="002B717B" w:rsidP="002B7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eastAsia="Times New Roman" w:hAnsi="Times New Roman" w:cs="Times New Roman"/>
          <w:sz w:val="28"/>
          <w:szCs w:val="28"/>
        </w:rPr>
        <w:t>Жигалова Арина</w:t>
      </w:r>
    </w:p>
    <w:p w:rsidR="002B717B" w:rsidRDefault="002B717B" w:rsidP="002B7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157983" w:rsidRDefault="00157983" w:rsidP="001579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717B" w:rsidRDefault="002B717B" w:rsidP="001579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388" w:rsidRDefault="0056771E" w:rsidP="00811AB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Сценарий</w:t>
      </w:r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>Живуцкая</w:t>
      </w:r>
      <w:proofErr w:type="spellEnd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 Р. Н</w:t>
      </w:r>
      <w:r w:rsidR="009F5371" w:rsidRPr="00B75D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1AB6" w:rsidRPr="00B75D1C" w:rsidRDefault="00811AB6" w:rsidP="00811AB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Рогачева Н.Н. </w:t>
      </w:r>
    </w:p>
    <w:p w:rsidR="00372388" w:rsidRPr="00B75D1C" w:rsidRDefault="00372388">
      <w:pPr>
        <w:rPr>
          <w:rFonts w:ascii="Calibri" w:eastAsia="Calibri" w:hAnsi="Calibri" w:cs="Calibri"/>
          <w:sz w:val="28"/>
          <w:szCs w:val="28"/>
        </w:rPr>
      </w:pPr>
    </w:p>
    <w:sectPr w:rsidR="00372388" w:rsidRPr="00B75D1C" w:rsidSect="00D5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22853"/>
    <w:multiLevelType w:val="hybridMultilevel"/>
    <w:tmpl w:val="C4962812"/>
    <w:lvl w:ilvl="0" w:tplc="9DF66CC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00248"/>
    <w:multiLevelType w:val="hybridMultilevel"/>
    <w:tmpl w:val="283E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01FDA"/>
    <w:multiLevelType w:val="hybridMultilevel"/>
    <w:tmpl w:val="F70E579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93F86"/>
    <w:multiLevelType w:val="hybridMultilevel"/>
    <w:tmpl w:val="4978F6D4"/>
    <w:lvl w:ilvl="0" w:tplc="8E04D1E2">
      <w:start w:val="8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E9F3B15"/>
    <w:multiLevelType w:val="hybridMultilevel"/>
    <w:tmpl w:val="5900AC6E"/>
    <w:lvl w:ilvl="0" w:tplc="5B8A42CE">
      <w:start w:val="8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13611B"/>
    <w:multiLevelType w:val="hybridMultilevel"/>
    <w:tmpl w:val="1C52BA9E"/>
    <w:lvl w:ilvl="0" w:tplc="6680A2D4">
      <w:start w:val="8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372388"/>
    <w:rsid w:val="00000123"/>
    <w:rsid w:val="00060996"/>
    <w:rsid w:val="00063797"/>
    <w:rsid w:val="00067BAB"/>
    <w:rsid w:val="00082003"/>
    <w:rsid w:val="000D6D48"/>
    <w:rsid w:val="00117C60"/>
    <w:rsid w:val="00130D07"/>
    <w:rsid w:val="00157983"/>
    <w:rsid w:val="00170A9B"/>
    <w:rsid w:val="001C21E6"/>
    <w:rsid w:val="001E1520"/>
    <w:rsid w:val="001E1C1B"/>
    <w:rsid w:val="00201209"/>
    <w:rsid w:val="00264504"/>
    <w:rsid w:val="00291074"/>
    <w:rsid w:val="002B31D2"/>
    <w:rsid w:val="002B717B"/>
    <w:rsid w:val="002D28A3"/>
    <w:rsid w:val="002E3080"/>
    <w:rsid w:val="002E3754"/>
    <w:rsid w:val="002F4E31"/>
    <w:rsid w:val="003226CC"/>
    <w:rsid w:val="00342CCA"/>
    <w:rsid w:val="00372388"/>
    <w:rsid w:val="003828A9"/>
    <w:rsid w:val="003A5CC3"/>
    <w:rsid w:val="003C161F"/>
    <w:rsid w:val="003C51E7"/>
    <w:rsid w:val="003F180B"/>
    <w:rsid w:val="0042397A"/>
    <w:rsid w:val="00487111"/>
    <w:rsid w:val="004E269F"/>
    <w:rsid w:val="00510580"/>
    <w:rsid w:val="005602D8"/>
    <w:rsid w:val="00565B79"/>
    <w:rsid w:val="0056771E"/>
    <w:rsid w:val="005B27C9"/>
    <w:rsid w:val="005B64E9"/>
    <w:rsid w:val="005C2D46"/>
    <w:rsid w:val="005D16F9"/>
    <w:rsid w:val="00624CAA"/>
    <w:rsid w:val="0064215A"/>
    <w:rsid w:val="00661BAE"/>
    <w:rsid w:val="006925D0"/>
    <w:rsid w:val="007A0B6B"/>
    <w:rsid w:val="007D7CBD"/>
    <w:rsid w:val="00811AB6"/>
    <w:rsid w:val="008906F6"/>
    <w:rsid w:val="00951862"/>
    <w:rsid w:val="00977133"/>
    <w:rsid w:val="00984C57"/>
    <w:rsid w:val="00995139"/>
    <w:rsid w:val="009A1EEC"/>
    <w:rsid w:val="009C7826"/>
    <w:rsid w:val="009F5371"/>
    <w:rsid w:val="00A5736B"/>
    <w:rsid w:val="00A73E68"/>
    <w:rsid w:val="00AB0F39"/>
    <w:rsid w:val="00B20867"/>
    <w:rsid w:val="00B75D1C"/>
    <w:rsid w:val="00B960F0"/>
    <w:rsid w:val="00BC54F4"/>
    <w:rsid w:val="00BE6CE4"/>
    <w:rsid w:val="00BF4F62"/>
    <w:rsid w:val="00C01D9E"/>
    <w:rsid w:val="00C07D02"/>
    <w:rsid w:val="00C51837"/>
    <w:rsid w:val="00C66DF0"/>
    <w:rsid w:val="00CA3367"/>
    <w:rsid w:val="00CB2DD8"/>
    <w:rsid w:val="00CC23FA"/>
    <w:rsid w:val="00CF1E1E"/>
    <w:rsid w:val="00D57662"/>
    <w:rsid w:val="00D84971"/>
    <w:rsid w:val="00DF23F6"/>
    <w:rsid w:val="00E679BE"/>
    <w:rsid w:val="00E70ACA"/>
    <w:rsid w:val="00E71F40"/>
    <w:rsid w:val="00EF4726"/>
    <w:rsid w:val="00F26058"/>
    <w:rsid w:val="00F62C22"/>
    <w:rsid w:val="00F949A4"/>
    <w:rsid w:val="00FE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  <w:style w:type="paragraph" w:styleId="a4">
    <w:name w:val="No Spacing"/>
    <w:uiPriority w:val="1"/>
    <w:qFormat/>
    <w:rsid w:val="005B64E9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34</cp:revision>
  <dcterms:created xsi:type="dcterms:W3CDTF">2019-12-14T17:35:00Z</dcterms:created>
  <dcterms:modified xsi:type="dcterms:W3CDTF">2025-05-03T17:19:00Z</dcterms:modified>
</cp:coreProperties>
</file>