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1B" w:rsidRPr="00442CB4" w:rsidRDefault="00CA651B" w:rsidP="00CA65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2C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Общешкольный проект «В музыку с радостью»</w:t>
      </w:r>
    </w:p>
    <w:p w:rsidR="00CA651B" w:rsidRPr="00442CB4" w:rsidRDefault="00CA651B" w:rsidP="00CA65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18</w:t>
      </w:r>
      <w:r w:rsidRPr="00442CB4">
        <w:rPr>
          <w:rFonts w:ascii="Times New Roman" w:hAnsi="Times New Roman" w:cs="Times New Roman"/>
          <w:sz w:val="28"/>
          <w:szCs w:val="28"/>
        </w:rPr>
        <w:t>»</w:t>
      </w:r>
    </w:p>
    <w:p w:rsidR="00CA651B" w:rsidRDefault="00CA651B" w:rsidP="00CA65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Урок-концерт «До свидания, детский сад</w:t>
      </w:r>
      <w:r w:rsidRPr="00442CB4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EF3C66" w:rsidRDefault="00CA651B" w:rsidP="00993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2CB4">
        <w:rPr>
          <w:rFonts w:ascii="Times New Roman" w:hAnsi="Times New Roman" w:cs="Times New Roman"/>
          <w:sz w:val="28"/>
          <w:szCs w:val="28"/>
        </w:rPr>
        <w:t>.04.2025</w:t>
      </w:r>
    </w:p>
    <w:p w:rsidR="00EF3C66" w:rsidRPr="00993B82" w:rsidRDefault="00993B82" w:rsidP="00EF3C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1.</w:t>
      </w:r>
      <w:r w:rsidR="00B61F5E" w:rsidRPr="00993B82">
        <w:rPr>
          <w:rFonts w:ascii="Times New Roman" w:hAnsi="Times New Roman" w:cs="Times New Roman"/>
          <w:b/>
          <w:sz w:val="28"/>
          <w:szCs w:val="28"/>
        </w:rPr>
        <w:t>П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.Синявский Смешной человечек</w:t>
      </w:r>
    </w:p>
    <w:p w:rsidR="00EF3C66" w:rsidRDefault="00B61F5E" w:rsidP="00EF3C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</w:t>
      </w:r>
      <w:r w:rsidR="00EF3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FB3" w:rsidRPr="007F7BB8" w:rsidRDefault="006B5DA5" w:rsidP="00EF3C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BB8">
        <w:rPr>
          <w:rFonts w:ascii="Times New Roman" w:hAnsi="Times New Roman" w:cs="Times New Roman"/>
          <w:sz w:val="28"/>
          <w:szCs w:val="28"/>
        </w:rPr>
        <w:t>преподаватель</w:t>
      </w:r>
      <w:r w:rsidR="007F7BB8" w:rsidRPr="007F7BB8">
        <w:rPr>
          <w:rFonts w:ascii="Times New Roman" w:hAnsi="Times New Roman" w:cs="Times New Roman"/>
          <w:sz w:val="28"/>
          <w:szCs w:val="28"/>
        </w:rPr>
        <w:t xml:space="preserve"> </w:t>
      </w:r>
      <w:r w:rsidR="000074E7">
        <w:rPr>
          <w:rFonts w:ascii="Times New Roman" w:hAnsi="Times New Roman" w:cs="Times New Roman"/>
          <w:sz w:val="28"/>
          <w:szCs w:val="28"/>
        </w:rPr>
        <w:t xml:space="preserve">Носова С.А., концертмейстер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F3C66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2.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687577" w:rsidRPr="00993B82">
        <w:rPr>
          <w:rFonts w:ascii="Times New Roman" w:hAnsi="Times New Roman" w:cs="Times New Roman"/>
          <w:b/>
          <w:sz w:val="28"/>
          <w:szCs w:val="28"/>
        </w:rPr>
        <w:t>Руббах</w:t>
      </w:r>
      <w:proofErr w:type="spellEnd"/>
      <w:r w:rsidR="00687577" w:rsidRPr="00993B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D7CFF" w:rsidRPr="00993B82">
        <w:rPr>
          <w:rFonts w:ascii="Times New Roman" w:hAnsi="Times New Roman" w:cs="Times New Roman"/>
          <w:b/>
          <w:sz w:val="28"/>
          <w:szCs w:val="28"/>
        </w:rPr>
        <w:t>Воробей</w:t>
      </w:r>
    </w:p>
    <w:p w:rsidR="00687577" w:rsidRDefault="007F7BB8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D7CFF">
        <w:rPr>
          <w:rFonts w:ascii="Times New Roman" w:hAnsi="Times New Roman" w:cs="Times New Roman"/>
          <w:sz w:val="28"/>
          <w:szCs w:val="28"/>
        </w:rPr>
        <w:t>Тюрина Злата</w:t>
      </w:r>
      <w:r w:rsidR="00687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BB8" w:rsidRDefault="000074E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3.</w:t>
      </w:r>
      <w:r w:rsidR="009C4953" w:rsidRPr="00993B82">
        <w:rPr>
          <w:rFonts w:ascii="Times New Roman" w:hAnsi="Times New Roman" w:cs="Times New Roman"/>
          <w:b/>
          <w:sz w:val="28"/>
          <w:szCs w:val="28"/>
        </w:rPr>
        <w:t>Ю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687577" w:rsidRPr="00993B82">
        <w:rPr>
          <w:rFonts w:ascii="Times New Roman" w:hAnsi="Times New Roman" w:cs="Times New Roman"/>
          <w:b/>
          <w:sz w:val="28"/>
          <w:szCs w:val="28"/>
        </w:rPr>
        <w:t>Абелев</w:t>
      </w:r>
      <w:proofErr w:type="gramEnd"/>
      <w:r w:rsidR="00687577" w:rsidRPr="00993B8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C4953" w:rsidRPr="00993B82">
        <w:rPr>
          <w:rFonts w:ascii="Times New Roman" w:hAnsi="Times New Roman" w:cs="Times New Roman"/>
          <w:b/>
          <w:sz w:val="28"/>
          <w:szCs w:val="28"/>
        </w:rPr>
        <w:t>Весенняя песенка</w:t>
      </w:r>
    </w:p>
    <w:p w:rsidR="00687577" w:rsidRDefault="000074E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9C4953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="009C4953">
        <w:rPr>
          <w:rFonts w:ascii="Times New Roman" w:hAnsi="Times New Roman" w:cs="Times New Roman"/>
          <w:sz w:val="28"/>
          <w:szCs w:val="28"/>
        </w:rPr>
        <w:t xml:space="preserve"> Марианна</w:t>
      </w:r>
      <w:r w:rsidR="009C4953" w:rsidRPr="007F7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2A6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4.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 xml:space="preserve">М.Легран  </w:t>
      </w:r>
      <w:r w:rsidR="008F66C3" w:rsidRPr="00993B82">
        <w:rPr>
          <w:rFonts w:ascii="Times New Roman" w:hAnsi="Times New Roman" w:cs="Times New Roman"/>
          <w:b/>
          <w:sz w:val="28"/>
          <w:szCs w:val="28"/>
        </w:rPr>
        <w:t>Мелодия</w:t>
      </w:r>
    </w:p>
    <w:p w:rsidR="00687577" w:rsidRDefault="000074E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Титова Анна </w:t>
      </w:r>
    </w:p>
    <w:p w:rsidR="000252A6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5.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Е.Накада  Танец дикарей</w:t>
      </w:r>
    </w:p>
    <w:p w:rsidR="00687577" w:rsidRDefault="005F76F5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 Степанов Тимофей</w:t>
      </w:r>
      <w:r w:rsidR="00687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2A6" w:rsidRDefault="000074E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6.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В.Купревич  Весенний эскиз</w:t>
      </w:r>
    </w:p>
    <w:p w:rsidR="00687577" w:rsidRDefault="009162C1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Ковалев Александр </w:t>
      </w:r>
    </w:p>
    <w:p w:rsidR="00993B82" w:rsidRDefault="000252A6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</w:t>
      </w:r>
      <w:r w:rsidR="00687577">
        <w:rPr>
          <w:rFonts w:ascii="Times New Roman" w:hAnsi="Times New Roman" w:cs="Times New Roman"/>
          <w:sz w:val="28"/>
          <w:szCs w:val="28"/>
        </w:rPr>
        <w:t>льцева М.Г.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Т.Романова  Вальс</w:t>
      </w:r>
    </w:p>
    <w:p w:rsidR="00687577" w:rsidRDefault="0002379B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Новикова Ева </w:t>
      </w:r>
    </w:p>
    <w:p w:rsidR="009305BC" w:rsidRPr="0002379B" w:rsidRDefault="009305BC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2379B">
        <w:rPr>
          <w:rFonts w:ascii="Times New Roman" w:hAnsi="Times New Roman" w:cs="Times New Roman"/>
          <w:sz w:val="28"/>
          <w:szCs w:val="28"/>
        </w:rPr>
        <w:t>преподаватель  Бондарева И.А.,</w:t>
      </w:r>
      <w:r w:rsidR="00687577">
        <w:rPr>
          <w:rFonts w:ascii="Times New Roman" w:hAnsi="Times New Roman" w:cs="Times New Roman"/>
          <w:sz w:val="28"/>
          <w:szCs w:val="28"/>
        </w:rPr>
        <w:t xml:space="preserve">  концертмейстер Андронова И.М.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8.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Э.Сигмейстер  Кукушка танцует</w:t>
      </w:r>
    </w:p>
    <w:p w:rsidR="00687577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Василиса </w:t>
      </w:r>
    </w:p>
    <w:p w:rsidR="00FC6C5E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9.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К. Черни  Таинственный незнакомец</w:t>
      </w:r>
    </w:p>
    <w:p w:rsidR="00687577" w:rsidRDefault="00FC6C5E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87577">
        <w:rPr>
          <w:rFonts w:ascii="Times New Roman" w:hAnsi="Times New Roman" w:cs="Times New Roman"/>
          <w:sz w:val="28"/>
          <w:szCs w:val="28"/>
        </w:rPr>
        <w:t xml:space="preserve"> Ковалев Александр </w:t>
      </w:r>
    </w:p>
    <w:p w:rsidR="00FC6C5E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10.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К.Лонгшампт-Друшкевичова  Полька</w:t>
      </w:r>
    </w:p>
    <w:p w:rsidR="00687577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 </w:t>
      </w:r>
    </w:p>
    <w:p w:rsidR="00595165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11.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>П.Морис  Американская кукла</w:t>
      </w:r>
    </w:p>
    <w:p w:rsidR="00687577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Клюева Маргарита </w:t>
      </w:r>
    </w:p>
    <w:p w:rsidR="00993B82" w:rsidRDefault="00687577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>12.</w:t>
      </w:r>
      <w:r w:rsidR="00323E65" w:rsidRPr="00993B82">
        <w:rPr>
          <w:rFonts w:ascii="Times New Roman" w:hAnsi="Times New Roman" w:cs="Times New Roman"/>
          <w:b/>
          <w:sz w:val="28"/>
          <w:szCs w:val="28"/>
        </w:rPr>
        <w:t>З.Роот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 xml:space="preserve">  Господин, теплый день</w:t>
      </w:r>
    </w:p>
    <w:p w:rsidR="00993B82" w:rsidRDefault="00323E65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687577" w:rsidRPr="00993B82" w:rsidRDefault="00993B82" w:rsidP="00EF3C6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3B82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687577" w:rsidRPr="00993B82">
        <w:rPr>
          <w:rFonts w:ascii="Times New Roman" w:hAnsi="Times New Roman" w:cs="Times New Roman"/>
          <w:b/>
          <w:sz w:val="28"/>
          <w:szCs w:val="28"/>
        </w:rPr>
        <w:t xml:space="preserve">А.Коробейников Паровозик из </w:t>
      </w:r>
      <w:proofErr w:type="spellStart"/>
      <w:r w:rsidR="00687577" w:rsidRPr="00993B82">
        <w:rPr>
          <w:rFonts w:ascii="Times New Roman" w:hAnsi="Times New Roman" w:cs="Times New Roman"/>
          <w:b/>
          <w:sz w:val="28"/>
          <w:szCs w:val="28"/>
        </w:rPr>
        <w:t>Ромашково</w:t>
      </w:r>
      <w:proofErr w:type="spellEnd"/>
    </w:p>
    <w:p w:rsidR="00323E65" w:rsidRDefault="00323E65" w:rsidP="00EF3C6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33144D" w:rsidRDefault="0033144D" w:rsidP="00EF3C6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F7BB8" w:rsidRPr="00993B82" w:rsidRDefault="00CA651B" w:rsidP="00993B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и ведущая Рогова С.А. </w:t>
      </w:r>
    </w:p>
    <w:sectPr w:rsidR="007F7BB8" w:rsidRPr="00993B82" w:rsidSect="00993B8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B5DA5"/>
    <w:rsid w:val="000074E7"/>
    <w:rsid w:val="0002379B"/>
    <w:rsid w:val="000252A6"/>
    <w:rsid w:val="00125FB3"/>
    <w:rsid w:val="0019635A"/>
    <w:rsid w:val="001A60F6"/>
    <w:rsid w:val="00323E65"/>
    <w:rsid w:val="0033144D"/>
    <w:rsid w:val="00385500"/>
    <w:rsid w:val="00402E95"/>
    <w:rsid w:val="004470AC"/>
    <w:rsid w:val="00447A16"/>
    <w:rsid w:val="00454050"/>
    <w:rsid w:val="00512B81"/>
    <w:rsid w:val="00514B02"/>
    <w:rsid w:val="00547171"/>
    <w:rsid w:val="00595165"/>
    <w:rsid w:val="005D7CFF"/>
    <w:rsid w:val="005F76F5"/>
    <w:rsid w:val="00687577"/>
    <w:rsid w:val="006A468D"/>
    <w:rsid w:val="006B40E6"/>
    <w:rsid w:val="006B5DA5"/>
    <w:rsid w:val="007F7BB8"/>
    <w:rsid w:val="00842FA6"/>
    <w:rsid w:val="008B2B1D"/>
    <w:rsid w:val="008F66C3"/>
    <w:rsid w:val="009162C1"/>
    <w:rsid w:val="009305BC"/>
    <w:rsid w:val="00993B82"/>
    <w:rsid w:val="009C4953"/>
    <w:rsid w:val="00A12A67"/>
    <w:rsid w:val="00A2787E"/>
    <w:rsid w:val="00AA2E37"/>
    <w:rsid w:val="00B61F5E"/>
    <w:rsid w:val="00B71B42"/>
    <w:rsid w:val="00B7441C"/>
    <w:rsid w:val="00B97158"/>
    <w:rsid w:val="00C77DCA"/>
    <w:rsid w:val="00C874CA"/>
    <w:rsid w:val="00C903CF"/>
    <w:rsid w:val="00CA651B"/>
    <w:rsid w:val="00CD3B06"/>
    <w:rsid w:val="00CE4E96"/>
    <w:rsid w:val="00D14773"/>
    <w:rsid w:val="00D45DBF"/>
    <w:rsid w:val="00E63A7E"/>
    <w:rsid w:val="00EF3C66"/>
    <w:rsid w:val="00F537C3"/>
    <w:rsid w:val="00FC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20</cp:revision>
  <cp:lastPrinted>2007-12-31T21:27:00Z</cp:lastPrinted>
  <dcterms:created xsi:type="dcterms:W3CDTF">2007-12-31T21:28:00Z</dcterms:created>
  <dcterms:modified xsi:type="dcterms:W3CDTF">2025-05-03T17:15:00Z</dcterms:modified>
</cp:coreProperties>
</file>