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5A" w:rsidRPr="00E23F90" w:rsidRDefault="00E4405C" w:rsidP="00E23F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Творческий концерт «Музыка, весна, вдохновение» </w:t>
      </w:r>
    </w:p>
    <w:p w:rsidR="00E23F90" w:rsidRPr="00E23F90" w:rsidRDefault="00E23F90" w:rsidP="00E23F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27.04.2025 </w:t>
      </w:r>
    </w:p>
    <w:p w:rsidR="00077D5A" w:rsidRPr="00E23F90" w:rsidRDefault="00077D5A" w:rsidP="00E23F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23F90">
        <w:rPr>
          <w:rFonts w:ascii="Times New Roman" w:hAnsi="Times New Roman" w:cs="Times New Roman"/>
          <w:sz w:val="28"/>
          <w:szCs w:val="28"/>
        </w:rPr>
        <w:t xml:space="preserve"> ОТДЕЛЕНИЕ</w:t>
      </w:r>
    </w:p>
    <w:p w:rsidR="00077D5A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622CD7" w:rsidRPr="00E23F90">
        <w:rPr>
          <w:rFonts w:ascii="Times New Roman" w:hAnsi="Times New Roman" w:cs="Times New Roman"/>
          <w:b/>
          <w:sz w:val="28"/>
          <w:szCs w:val="28"/>
        </w:rPr>
        <w:t xml:space="preserve">А. Летунов Блюз </w:t>
      </w:r>
    </w:p>
    <w:p w:rsidR="00622CD7" w:rsidRPr="00E23F90" w:rsidRDefault="00622CD7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Анисимов Даниил </w:t>
      </w:r>
    </w:p>
    <w:p w:rsidR="00077D5A" w:rsidRPr="00E23F90" w:rsidRDefault="00622CD7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59652E" w:rsidRPr="00E23F90" w:rsidRDefault="0059652E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D59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8E3D59" w:rsidRPr="00E23F90">
        <w:rPr>
          <w:rFonts w:ascii="Times New Roman" w:hAnsi="Times New Roman" w:cs="Times New Roman"/>
          <w:b/>
          <w:sz w:val="28"/>
          <w:szCs w:val="28"/>
        </w:rPr>
        <w:t xml:space="preserve">В. Фоменко </w:t>
      </w:r>
      <w:r w:rsidR="0059652E" w:rsidRPr="00E23F90">
        <w:rPr>
          <w:rFonts w:ascii="Times New Roman" w:hAnsi="Times New Roman" w:cs="Times New Roman"/>
          <w:b/>
          <w:sz w:val="28"/>
          <w:szCs w:val="28"/>
        </w:rPr>
        <w:t xml:space="preserve">Сонатина </w:t>
      </w:r>
    </w:p>
    <w:p w:rsidR="0059652E" w:rsidRPr="00E23F90" w:rsidRDefault="0059652E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Анисимов Даниил </w:t>
      </w:r>
    </w:p>
    <w:p w:rsidR="0059652E" w:rsidRPr="00E23F90" w:rsidRDefault="0059652E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59652E" w:rsidRPr="00E23F90" w:rsidRDefault="0059652E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652E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59652E" w:rsidRPr="00E23F90">
        <w:rPr>
          <w:rFonts w:ascii="Times New Roman" w:hAnsi="Times New Roman" w:cs="Times New Roman"/>
          <w:b/>
          <w:sz w:val="28"/>
          <w:szCs w:val="28"/>
        </w:rPr>
        <w:t>И.С. Бах Ария</w:t>
      </w:r>
    </w:p>
    <w:p w:rsidR="0059652E" w:rsidRPr="00E23F90" w:rsidRDefault="0059652E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Исполняет Бубнов Иван</w:t>
      </w:r>
    </w:p>
    <w:p w:rsidR="0059652E" w:rsidRPr="00E23F90" w:rsidRDefault="0059652E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622CD7" w:rsidRPr="00E23F90" w:rsidRDefault="00622CD7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52E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</w:t>
      </w:r>
      <w:r w:rsidR="0059652E" w:rsidRPr="00E23F90">
        <w:rPr>
          <w:rFonts w:ascii="Times New Roman" w:hAnsi="Times New Roman" w:cs="Times New Roman"/>
          <w:b/>
          <w:sz w:val="28"/>
          <w:szCs w:val="28"/>
        </w:rPr>
        <w:t xml:space="preserve">А. Сушкин </w:t>
      </w:r>
      <w:r w:rsidR="00247AB9" w:rsidRPr="00E23F90">
        <w:rPr>
          <w:rFonts w:ascii="Times New Roman" w:hAnsi="Times New Roman" w:cs="Times New Roman"/>
          <w:b/>
          <w:sz w:val="28"/>
          <w:szCs w:val="28"/>
        </w:rPr>
        <w:t>Тульская кадриль</w:t>
      </w:r>
    </w:p>
    <w:p w:rsidR="00247AB9" w:rsidRPr="00E23F90" w:rsidRDefault="00247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Исполняет Бубнов Иван</w:t>
      </w:r>
    </w:p>
    <w:p w:rsidR="00247AB9" w:rsidRPr="00E23F90" w:rsidRDefault="00247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247AB9" w:rsidRPr="00E23F90" w:rsidRDefault="00247AB9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7AB9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</w:t>
      </w:r>
      <w:r w:rsidR="00247AB9" w:rsidRPr="00E23F90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247AB9" w:rsidRPr="00E23F90">
        <w:rPr>
          <w:rFonts w:ascii="Times New Roman" w:hAnsi="Times New Roman" w:cs="Times New Roman"/>
          <w:b/>
          <w:sz w:val="28"/>
          <w:szCs w:val="28"/>
        </w:rPr>
        <w:t>Петерсбурский</w:t>
      </w:r>
      <w:proofErr w:type="spellEnd"/>
      <w:r w:rsidR="00247AB9" w:rsidRPr="00E23F90">
        <w:rPr>
          <w:rFonts w:ascii="Times New Roman" w:hAnsi="Times New Roman" w:cs="Times New Roman"/>
          <w:b/>
          <w:sz w:val="28"/>
          <w:szCs w:val="28"/>
        </w:rPr>
        <w:t xml:space="preserve"> Синий платочек</w:t>
      </w:r>
    </w:p>
    <w:p w:rsidR="00247AB9" w:rsidRPr="00E23F90" w:rsidRDefault="00247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Анисимов Даниил </w:t>
      </w:r>
    </w:p>
    <w:p w:rsidR="00247AB9" w:rsidRPr="00E23F90" w:rsidRDefault="00247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247AB9" w:rsidRPr="00E23F90" w:rsidRDefault="00247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AB9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6)</w:t>
      </w:r>
      <w:r w:rsidR="00247AB9" w:rsidRPr="00E23F90">
        <w:rPr>
          <w:rFonts w:ascii="Times New Roman" w:hAnsi="Times New Roman" w:cs="Times New Roman"/>
          <w:b/>
          <w:sz w:val="28"/>
          <w:szCs w:val="28"/>
        </w:rPr>
        <w:t xml:space="preserve">РНП «Ой, при лужку» Обработка В. </w:t>
      </w:r>
      <w:proofErr w:type="spellStart"/>
      <w:r w:rsidR="00247AB9" w:rsidRPr="00E23F90">
        <w:rPr>
          <w:rFonts w:ascii="Times New Roman" w:hAnsi="Times New Roman" w:cs="Times New Roman"/>
          <w:b/>
          <w:sz w:val="28"/>
          <w:szCs w:val="28"/>
        </w:rPr>
        <w:t>Бухвостова</w:t>
      </w:r>
      <w:proofErr w:type="spellEnd"/>
    </w:p>
    <w:p w:rsidR="00E23F90" w:rsidRP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Анисимов Даниил </w:t>
      </w:r>
    </w:p>
    <w:p w:rsidR="00E23F90" w:rsidRP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247AB9" w:rsidRPr="00E23F90" w:rsidRDefault="00247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F90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7)</w:t>
      </w:r>
      <w:r w:rsidR="00E23F90" w:rsidRPr="00E23F90">
        <w:rPr>
          <w:rFonts w:ascii="Times New Roman" w:hAnsi="Times New Roman" w:cs="Times New Roman"/>
          <w:b/>
          <w:sz w:val="28"/>
          <w:szCs w:val="28"/>
        </w:rPr>
        <w:t>РНП «Степь, да степь кругом» Обработка А. Белова</w:t>
      </w:r>
    </w:p>
    <w:p w:rsidR="00E23F90" w:rsidRP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Исполняет Бубнов Иван</w:t>
      </w:r>
    </w:p>
    <w:p w:rsidR="00247AB9" w:rsidRP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E23F90" w:rsidRP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F90" w:rsidRPr="00E23F90" w:rsidRDefault="0034334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8)</w:t>
      </w:r>
      <w:r w:rsidR="00E23F90" w:rsidRPr="00E23F90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E23F90" w:rsidRPr="00E23F90"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 w:rsidR="00E23F90" w:rsidRPr="00E23F90">
        <w:rPr>
          <w:rFonts w:ascii="Times New Roman" w:hAnsi="Times New Roman" w:cs="Times New Roman"/>
          <w:b/>
          <w:sz w:val="28"/>
          <w:szCs w:val="28"/>
        </w:rPr>
        <w:t xml:space="preserve"> Концертная пьеса</w:t>
      </w:r>
    </w:p>
    <w:p w:rsidR="00E23F90" w:rsidRP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дуэт аккордеонистов «Концертино»: </w:t>
      </w:r>
    </w:p>
    <w:p w:rsidR="00E23F90" w:rsidRP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Анисимов Даниил, Бубнов Иван </w:t>
      </w:r>
    </w:p>
    <w:p w:rsidR="00E23F90" w:rsidRDefault="00E23F90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</w:t>
      </w:r>
      <w:r w:rsidR="0034334D">
        <w:rPr>
          <w:rFonts w:ascii="Times New Roman" w:hAnsi="Times New Roman" w:cs="Times New Roman"/>
          <w:sz w:val="28"/>
          <w:szCs w:val="28"/>
        </w:rPr>
        <w:t>ч</w:t>
      </w:r>
    </w:p>
    <w:p w:rsidR="0034334D" w:rsidRPr="00E23F90" w:rsidRDefault="0034334D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F3E" w:rsidRPr="00E23F90" w:rsidRDefault="001A4DB2" w:rsidP="00E23F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23F90">
        <w:rPr>
          <w:rFonts w:ascii="Times New Roman" w:hAnsi="Times New Roman" w:cs="Times New Roman"/>
          <w:sz w:val="28"/>
          <w:szCs w:val="28"/>
        </w:rPr>
        <w:t xml:space="preserve"> ОТДЕЛЕНИЕ</w:t>
      </w:r>
    </w:p>
    <w:p w:rsidR="001A4DB2" w:rsidRPr="00E23F90" w:rsidRDefault="001A4DB2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 xml:space="preserve">1) Музыка Сергея 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Мищенкова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, слова Владимира 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Мищенкова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E6D">
        <w:rPr>
          <w:rFonts w:ascii="Times New Roman" w:hAnsi="Times New Roman" w:cs="Times New Roman"/>
          <w:b/>
          <w:sz w:val="28"/>
          <w:szCs w:val="28"/>
        </w:rPr>
        <w:t>Я славлю</w:t>
      </w:r>
    </w:p>
    <w:p w:rsidR="003736FD" w:rsidRPr="00E23F90" w:rsidRDefault="003B6DC1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3736FD" w:rsidRPr="00E23F90" w:rsidRDefault="003736FD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3736FD" w:rsidRPr="00E23F90" w:rsidRDefault="003736FD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3736FD" w:rsidRDefault="003736FD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4D052D" w:rsidRDefault="004D052D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 «Кантабиле» </w:t>
      </w:r>
    </w:p>
    <w:p w:rsidR="00132E6D" w:rsidRPr="00E23F90" w:rsidRDefault="00132E6D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76CA8">
        <w:rPr>
          <w:rFonts w:ascii="Times New Roman" w:hAnsi="Times New Roman" w:cs="Times New Roman"/>
          <w:sz w:val="28"/>
          <w:szCs w:val="28"/>
        </w:rPr>
        <w:t>Николаева Екатерина Владимировна</w:t>
      </w:r>
    </w:p>
    <w:p w:rsidR="003736FD" w:rsidRPr="00293EFC" w:rsidRDefault="003736FD" w:rsidP="00E23F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46372" w:rsidRPr="00E23F90" w:rsidRDefault="00446372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3736FD" w:rsidRPr="00E23F90" w:rsidRDefault="003736FD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F306D2" w:rsidRPr="00E23F90">
        <w:rPr>
          <w:rFonts w:ascii="Times New Roman" w:hAnsi="Times New Roman" w:cs="Times New Roman"/>
          <w:b/>
          <w:sz w:val="28"/>
          <w:szCs w:val="28"/>
        </w:rPr>
        <w:t xml:space="preserve">Е. Кураев В костеле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lastRenderedPageBreak/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 xml:space="preserve">3) Дж. 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Каччини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 Аве Мария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9C2502" w:rsidRPr="00051975" w:rsidRDefault="009C2502" w:rsidP="00E23F9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 xml:space="preserve">4) Дмитрий и Даниил 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Покрассы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 Казаки в Берлине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D927DB" w:rsidRPr="00051975" w:rsidRDefault="00D927DB" w:rsidP="00E23F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C2502" w:rsidRPr="00E23F90" w:rsidRDefault="00D927DB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>Ушаков Николай Стихотворение</w:t>
      </w:r>
    </w:p>
    <w:p w:rsidR="00D927DB" w:rsidRPr="00051975" w:rsidRDefault="00D927DB" w:rsidP="00E23F9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 xml:space="preserve">5) Я. Френкель Погоня </w:t>
      </w:r>
      <w:proofErr w:type="gramStart"/>
      <w:r w:rsidRPr="00E23F90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 «Неуловимые мстители»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9C2502" w:rsidRDefault="009C2502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051975" w:rsidRPr="00051975" w:rsidRDefault="00051975" w:rsidP="00E23F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27DB" w:rsidRPr="00E23F90" w:rsidRDefault="00D927DB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C2502" w:rsidRPr="00E23F90" w:rsidRDefault="009C2502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 xml:space="preserve">6) А. 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AB9" w:rsidRPr="00E23F90">
        <w:rPr>
          <w:rFonts w:ascii="Times New Roman" w:hAnsi="Times New Roman" w:cs="Times New Roman"/>
          <w:b/>
          <w:sz w:val="28"/>
          <w:szCs w:val="28"/>
        </w:rPr>
        <w:t>Хорал. Токката дождя из сюиты «Гроза»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641AB9" w:rsidRPr="00051975" w:rsidRDefault="00641AB9" w:rsidP="00E23F9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>7) А. Максимова Поцелуй дождя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641AB9" w:rsidRPr="00051975" w:rsidRDefault="00641AB9" w:rsidP="00E23F9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927DB" w:rsidRPr="00E23F90" w:rsidRDefault="00D927DB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>8) А. Цыганков Падеспань из сюиты «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Старогородские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 мотивы»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641AB9" w:rsidRPr="00051975" w:rsidRDefault="00641AB9" w:rsidP="00E23F9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41AB9" w:rsidRPr="00E23F90" w:rsidRDefault="00641AB9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="006166FF" w:rsidRPr="00E23F90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6166FF" w:rsidRPr="00E23F90">
        <w:rPr>
          <w:rFonts w:ascii="Times New Roman" w:hAnsi="Times New Roman" w:cs="Times New Roman"/>
          <w:b/>
          <w:sz w:val="28"/>
          <w:szCs w:val="28"/>
        </w:rPr>
        <w:t>Виллольдо</w:t>
      </w:r>
      <w:proofErr w:type="spellEnd"/>
      <w:r w:rsidR="006166FF" w:rsidRPr="00E23F90">
        <w:rPr>
          <w:rFonts w:ascii="Times New Roman" w:hAnsi="Times New Roman" w:cs="Times New Roman"/>
          <w:b/>
          <w:sz w:val="28"/>
          <w:szCs w:val="28"/>
        </w:rPr>
        <w:t xml:space="preserve"> Аргентинское танго</w:t>
      </w: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p w:rsidR="006166FF" w:rsidRPr="00051975" w:rsidRDefault="006166FF" w:rsidP="00E23F9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F90">
        <w:rPr>
          <w:rFonts w:ascii="Times New Roman" w:hAnsi="Times New Roman" w:cs="Times New Roman"/>
          <w:b/>
          <w:sz w:val="28"/>
          <w:szCs w:val="28"/>
        </w:rPr>
        <w:t>10) К. Дженкинс Сюита ре минор «</w:t>
      </w:r>
      <w:proofErr w:type="spellStart"/>
      <w:r w:rsidRPr="00E23F90">
        <w:rPr>
          <w:rFonts w:ascii="Times New Roman" w:hAnsi="Times New Roman" w:cs="Times New Roman"/>
          <w:b/>
          <w:sz w:val="28"/>
          <w:szCs w:val="28"/>
        </w:rPr>
        <w:t>Палладио</w:t>
      </w:r>
      <w:proofErr w:type="spellEnd"/>
      <w:r w:rsidRPr="00E23F9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23F9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23F90">
        <w:rPr>
          <w:rFonts w:ascii="Times New Roman" w:hAnsi="Times New Roman" w:cs="Times New Roman"/>
          <w:b/>
          <w:sz w:val="28"/>
          <w:szCs w:val="28"/>
        </w:rPr>
        <w:t xml:space="preserve"> часть </w:t>
      </w: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Исполняет оркестр баянистов, аккордеонистов «Отрада» </w:t>
      </w: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6166FF" w:rsidRPr="00E23F90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 xml:space="preserve">Концертмейстеры: </w:t>
      </w:r>
      <w:proofErr w:type="spellStart"/>
      <w:r w:rsidRPr="00E23F9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23F90">
        <w:rPr>
          <w:rFonts w:ascii="Times New Roman" w:hAnsi="Times New Roman" w:cs="Times New Roman"/>
          <w:sz w:val="28"/>
          <w:szCs w:val="28"/>
        </w:rPr>
        <w:t xml:space="preserve"> Мария Борисовна, </w:t>
      </w:r>
    </w:p>
    <w:p w:rsidR="006166FF" w:rsidRPr="00051975" w:rsidRDefault="006166FF" w:rsidP="00E23F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3F90">
        <w:rPr>
          <w:rFonts w:ascii="Times New Roman" w:hAnsi="Times New Roman" w:cs="Times New Roman"/>
          <w:sz w:val="28"/>
          <w:szCs w:val="28"/>
        </w:rPr>
        <w:t>Горелов Андрей Вячеславович, Николаев Сергей Викторович</w:t>
      </w:r>
    </w:p>
    <w:sectPr w:rsidR="006166FF" w:rsidRPr="00051975" w:rsidSect="00E23F90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1A4DB2"/>
    <w:rsid w:val="00003DE5"/>
    <w:rsid w:val="00034CAD"/>
    <w:rsid w:val="00036F34"/>
    <w:rsid w:val="00051975"/>
    <w:rsid w:val="00076CA8"/>
    <w:rsid w:val="00077D5A"/>
    <w:rsid w:val="00132E6D"/>
    <w:rsid w:val="001A4DB2"/>
    <w:rsid w:val="0023529F"/>
    <w:rsid w:val="00247AB9"/>
    <w:rsid w:val="00293EFC"/>
    <w:rsid w:val="002E5644"/>
    <w:rsid w:val="0034334D"/>
    <w:rsid w:val="00360F29"/>
    <w:rsid w:val="003736FD"/>
    <w:rsid w:val="003B6DC1"/>
    <w:rsid w:val="00427423"/>
    <w:rsid w:val="00446372"/>
    <w:rsid w:val="004D052D"/>
    <w:rsid w:val="005403D9"/>
    <w:rsid w:val="00544E92"/>
    <w:rsid w:val="0059652E"/>
    <w:rsid w:val="006166FF"/>
    <w:rsid w:val="00622CD7"/>
    <w:rsid w:val="00641AB9"/>
    <w:rsid w:val="00675018"/>
    <w:rsid w:val="00686192"/>
    <w:rsid w:val="008E3D59"/>
    <w:rsid w:val="009C2502"/>
    <w:rsid w:val="00AA0261"/>
    <w:rsid w:val="00C71D3A"/>
    <w:rsid w:val="00D25DA5"/>
    <w:rsid w:val="00D70FE0"/>
    <w:rsid w:val="00D927DB"/>
    <w:rsid w:val="00E23F90"/>
    <w:rsid w:val="00E4405C"/>
    <w:rsid w:val="00E56AA2"/>
    <w:rsid w:val="00E9232B"/>
    <w:rsid w:val="00F306D2"/>
    <w:rsid w:val="00F368CC"/>
    <w:rsid w:val="00F4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A5A38-A08E-46E5-8F3F-F116C5AA4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2025-03-27T10:15:00Z</cp:lastPrinted>
  <dcterms:created xsi:type="dcterms:W3CDTF">2025-03-27T10:00:00Z</dcterms:created>
  <dcterms:modified xsi:type="dcterms:W3CDTF">2025-04-18T15:17:00Z</dcterms:modified>
</cp:coreProperties>
</file>