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37" w:rsidRDefault="002363BC" w:rsidP="002363B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63BC">
        <w:rPr>
          <w:rFonts w:ascii="Times New Roman" w:hAnsi="Times New Roman" w:cs="Times New Roman"/>
          <w:sz w:val="24"/>
          <w:szCs w:val="24"/>
          <w:shd w:val="clear" w:color="auto" w:fill="FFFFFF"/>
        </w:rPr>
        <w:t>МБУДО «ДМШ №1 им.</w:t>
      </w:r>
      <w:r w:rsidR="000237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63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М.И.Глинки» </w:t>
      </w:r>
      <w:proofErr w:type="gramStart"/>
      <w:r w:rsidRPr="002363BC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proofErr w:type="gramEnd"/>
      <w:r w:rsidRPr="002363B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237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363BC">
        <w:rPr>
          <w:rFonts w:ascii="Times New Roman" w:hAnsi="Times New Roman" w:cs="Times New Roman"/>
          <w:sz w:val="24"/>
          <w:szCs w:val="24"/>
          <w:shd w:val="clear" w:color="auto" w:fill="FFFFFF"/>
        </w:rPr>
        <w:t>Смоленска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МО «Оркестровые инструменты»</w:t>
      </w:r>
    </w:p>
    <w:p w:rsidR="00023737" w:rsidRPr="00023737" w:rsidRDefault="00023737" w:rsidP="002363B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Секция «Струнно-смычковые инструменты» </w:t>
      </w: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ПРОГРАММА</w:t>
      </w: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концерта первоклассников</w:t>
      </w: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«МОЁ ПЕРВОЕ ВЫСТУПЛЕНИЕ»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23737" w:rsidRPr="00023737" w:rsidRDefault="00023737" w:rsidP="00023737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06.03.2025</w:t>
      </w:r>
    </w:p>
    <w:bookmarkEnd w:id="0"/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.Семкина </w:t>
      </w:r>
      <w:proofErr w:type="spellStart"/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Эмилия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В.Моцарт «Аллегретто» 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 концертмейстер 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Чапыгина Милана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Ф.Бузони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«Восточный танец»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 концертмейстер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Бондарь Елизавета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Ф.Шольц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«Непрерывное движение»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Попередина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С.А. концертмейстер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Несговорова Кристи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на  дет</w:t>
      </w:r>
      <w:proofErr w:type="gram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.п</w:t>
      </w:r>
      <w:proofErr w:type="gram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есенка «У кота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воркота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Е.А. концертмейстер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Фоменко Мирослава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р.н.п. «По малину» 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Е.А. концертмейстер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Исламова </w:t>
      </w:r>
      <w:proofErr w:type="spellStart"/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Камилла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В.Моцарт «Аллегретто»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Гуляева Ю.А. концертмейстер  Майская А.С.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Зинкевич Александра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Ж.Металлиди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 литейного моста»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Бондарева И.А. концертмейстер Андронова И.М.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Шевцова Вера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Е.Боковина «Часики с кукушкой»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Преподаватель Бондарева И.А. концертмейстер Андронова И.М.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9.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Белоусова Таисия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р.н.п. «Как под горкой»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 концертмейстер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Базенкова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Никишова Василиса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А.Филиппенко «Цыплята»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Колобова С.В. концертмейстер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Базенкова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Филиппенкова Ольга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Ш.Сузуки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«Аллегро»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 концертмейстер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12.</w:t>
      </w:r>
      <w:r w:rsidRPr="0002373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Надвикова Мария</w:t>
      </w: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А.Березняк  «Лошадка»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Преподаватель Доронина М.А.  концертмейстер </w:t>
      </w:r>
      <w:proofErr w:type="spellStart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И.С.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Сценарий Доронина М.А.</w:t>
      </w:r>
    </w:p>
    <w:p w:rsidR="002363BC" w:rsidRPr="00023737" w:rsidRDefault="002363BC" w:rsidP="002363B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737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Ведущая Доронина М.А.</w:t>
      </w:r>
    </w:p>
    <w:p w:rsidR="004531C0" w:rsidRDefault="004531C0"/>
    <w:sectPr w:rsidR="004531C0" w:rsidSect="0002373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72E" w:rsidRDefault="00E5172E" w:rsidP="00023737">
      <w:pPr>
        <w:spacing w:after="0" w:line="240" w:lineRule="auto"/>
      </w:pPr>
      <w:r>
        <w:separator/>
      </w:r>
    </w:p>
  </w:endnote>
  <w:endnote w:type="continuationSeparator" w:id="0">
    <w:p w:rsidR="00E5172E" w:rsidRDefault="00E5172E" w:rsidP="0002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72E" w:rsidRDefault="00E5172E" w:rsidP="00023737">
      <w:pPr>
        <w:spacing w:after="0" w:line="240" w:lineRule="auto"/>
      </w:pPr>
      <w:r>
        <w:separator/>
      </w:r>
    </w:p>
  </w:footnote>
  <w:footnote w:type="continuationSeparator" w:id="0">
    <w:p w:rsidR="00E5172E" w:rsidRDefault="00E5172E" w:rsidP="000237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A7516"/>
    <w:rsid w:val="00023737"/>
    <w:rsid w:val="002363BC"/>
    <w:rsid w:val="002A7516"/>
    <w:rsid w:val="004531C0"/>
    <w:rsid w:val="0079349D"/>
    <w:rsid w:val="00DF2F6F"/>
    <w:rsid w:val="00E51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2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23737"/>
  </w:style>
  <w:style w:type="paragraph" w:styleId="a5">
    <w:name w:val="footer"/>
    <w:basedOn w:val="a"/>
    <w:link w:val="a6"/>
    <w:uiPriority w:val="99"/>
    <w:semiHidden/>
    <w:unhideWhenUsed/>
    <w:rsid w:val="00023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237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bxef239</dc:creator>
  <cp:keywords/>
  <dc:description/>
  <cp:lastModifiedBy>Admin</cp:lastModifiedBy>
  <cp:revision>4</cp:revision>
  <dcterms:created xsi:type="dcterms:W3CDTF">2025-03-04T15:48:00Z</dcterms:created>
  <dcterms:modified xsi:type="dcterms:W3CDTF">2025-03-04T17:22:00Z</dcterms:modified>
</cp:coreProperties>
</file>