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/>
  <w:body>
    <w:p w:rsidR="004B0965" w:rsidRPr="00F973F3" w:rsidRDefault="004B0965" w:rsidP="004B096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73F3">
        <w:rPr>
          <w:rFonts w:ascii="Times New Roman" w:hAnsi="Times New Roman"/>
          <w:sz w:val="28"/>
          <w:szCs w:val="28"/>
        </w:rPr>
        <w:t>Общешкольный проект «В музыку с радостью»</w:t>
      </w:r>
    </w:p>
    <w:p w:rsidR="004B0965" w:rsidRPr="00F973F3" w:rsidRDefault="004B0965" w:rsidP="004B096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F546B">
        <w:rPr>
          <w:rFonts w:ascii="Times New Roman" w:hAnsi="Times New Roman"/>
          <w:sz w:val="28"/>
          <w:szCs w:val="28"/>
        </w:rPr>
        <w:t xml:space="preserve">МБДОУ «Детский сад № </w:t>
      </w:r>
      <w:r>
        <w:rPr>
          <w:rFonts w:ascii="Times New Roman" w:hAnsi="Times New Roman"/>
          <w:sz w:val="28"/>
          <w:szCs w:val="28"/>
        </w:rPr>
        <w:t>12 «Буратино</w:t>
      </w:r>
      <w:r w:rsidRPr="00F973F3">
        <w:rPr>
          <w:rFonts w:ascii="Times New Roman" w:hAnsi="Times New Roman"/>
          <w:sz w:val="28"/>
          <w:szCs w:val="28"/>
        </w:rPr>
        <w:t>»</w:t>
      </w:r>
    </w:p>
    <w:p w:rsidR="004B0965" w:rsidRPr="00F973F3" w:rsidRDefault="004B0965" w:rsidP="004B096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Урок-концерт «Музыкальные картинки</w:t>
      </w:r>
      <w:r w:rsidRPr="00F973F3">
        <w:rPr>
          <w:rFonts w:ascii="Times New Roman" w:hAnsi="Times New Roman"/>
          <w:sz w:val="28"/>
          <w:szCs w:val="28"/>
        </w:rPr>
        <w:t>»</w:t>
      </w:r>
    </w:p>
    <w:p w:rsidR="004B0965" w:rsidRPr="004045A9" w:rsidRDefault="004B0965" w:rsidP="004B096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F973F3">
        <w:rPr>
          <w:rFonts w:ascii="Times New Roman" w:hAnsi="Times New Roman"/>
          <w:sz w:val="28"/>
          <w:szCs w:val="28"/>
        </w:rPr>
        <w:t>.0</w:t>
      </w:r>
      <w:r w:rsidRPr="00EF546B">
        <w:rPr>
          <w:rFonts w:ascii="Times New Roman" w:hAnsi="Times New Roman"/>
          <w:sz w:val="28"/>
          <w:szCs w:val="28"/>
        </w:rPr>
        <w:t>3</w:t>
      </w:r>
      <w:r w:rsidRPr="00F973F3">
        <w:rPr>
          <w:rFonts w:ascii="Times New Roman" w:hAnsi="Times New Roman"/>
          <w:sz w:val="28"/>
          <w:szCs w:val="28"/>
        </w:rPr>
        <w:t>.2025</w:t>
      </w:r>
    </w:p>
    <w:p w:rsidR="004B0965" w:rsidRDefault="004B0965" w:rsidP="0097502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B0965" w:rsidRPr="00385246" w:rsidRDefault="004B0965" w:rsidP="00975021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1. </w:t>
      </w:r>
      <w:r w:rsidR="0074364D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Филиппенк</w:t>
      </w:r>
      <w:r w:rsidR="008A70BC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о</w:t>
      </w:r>
      <w:r w:rsidR="008013A7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</w:t>
      </w:r>
      <w:r w:rsidR="00551232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По малину в сад пойдём</w:t>
      </w:r>
      <w:r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» </w:t>
      </w:r>
      <w:r w:rsidR="0074364D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975021" w:rsidRDefault="00244AA9" w:rsidP="00975021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74364D">
        <w:rPr>
          <w:rFonts w:ascii="Times New Roman" w:eastAsia="Calibri" w:hAnsi="Times New Roman"/>
          <w:sz w:val="28"/>
          <w:szCs w:val="28"/>
          <w:lang w:eastAsia="en-US"/>
        </w:rPr>
        <w:t>Фоменко Мирослава</w:t>
      </w:r>
    </w:p>
    <w:p w:rsidR="008013A7" w:rsidRPr="008F21A4" w:rsidRDefault="008A70BC" w:rsidP="00975021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="007D1989">
        <w:rPr>
          <w:rFonts w:ascii="Times New Roman" w:eastAsia="Calibri" w:hAnsi="Times New Roman"/>
          <w:sz w:val="28"/>
          <w:szCs w:val="28"/>
          <w:lang w:eastAsia="en-US"/>
        </w:rPr>
        <w:t>преподава</w:t>
      </w:r>
      <w:r>
        <w:rPr>
          <w:rFonts w:ascii="Times New Roman" w:eastAsia="Calibri" w:hAnsi="Times New Roman"/>
          <w:sz w:val="28"/>
          <w:szCs w:val="28"/>
          <w:lang w:eastAsia="en-US"/>
        </w:rPr>
        <w:t>тель Е.А.Гуляева</w:t>
      </w:r>
      <w:r w:rsidR="008F21A4">
        <w:rPr>
          <w:rFonts w:ascii="Times New Roman" w:eastAsia="Calibri" w:hAnsi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концертмейстер Майская А.С.)</w:t>
      </w:r>
      <w:r w:rsidR="0023502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244AA9" w:rsidRPr="00385246" w:rsidRDefault="006E39CF" w:rsidP="00975021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2</w:t>
      </w:r>
      <w:r w:rsidR="00551232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.Телешёв «Танец</w:t>
      </w:r>
      <w:r w:rsidR="00244AA9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» </w:t>
      </w:r>
    </w:p>
    <w:p w:rsidR="00975021" w:rsidRDefault="00244AA9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8A70BC">
        <w:rPr>
          <w:rFonts w:ascii="Times New Roman" w:eastAsia="Calibri" w:hAnsi="Times New Roman"/>
          <w:sz w:val="28"/>
          <w:szCs w:val="28"/>
          <w:lang w:eastAsia="en-US"/>
        </w:rPr>
        <w:t xml:space="preserve">Багдасарян </w:t>
      </w:r>
      <w:proofErr w:type="spellStart"/>
      <w:r w:rsidR="008A70BC">
        <w:rPr>
          <w:rFonts w:ascii="Times New Roman" w:eastAsia="Calibri" w:hAnsi="Times New Roman"/>
          <w:sz w:val="28"/>
          <w:szCs w:val="28"/>
          <w:lang w:eastAsia="en-US"/>
        </w:rPr>
        <w:t>Лаура</w:t>
      </w:r>
      <w:proofErr w:type="spellEnd"/>
      <w:r w:rsidR="00C4650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DA018B" w:rsidRDefault="00C46501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="007D1989">
        <w:rPr>
          <w:rFonts w:ascii="Times New Roman" w:eastAsia="Calibri" w:hAnsi="Times New Roman"/>
          <w:sz w:val="28"/>
          <w:szCs w:val="28"/>
          <w:lang w:eastAsia="en-US"/>
        </w:rPr>
        <w:t>преподава</w:t>
      </w:r>
      <w:r w:rsidR="008A70BC">
        <w:rPr>
          <w:rFonts w:ascii="Times New Roman" w:eastAsia="Calibri" w:hAnsi="Times New Roman"/>
          <w:sz w:val="28"/>
          <w:szCs w:val="28"/>
          <w:lang w:eastAsia="en-US"/>
        </w:rPr>
        <w:t>тель Е.А.Гуляева</w:t>
      </w:r>
      <w:r w:rsidR="008F21A4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8A70BC">
        <w:rPr>
          <w:rFonts w:ascii="Times New Roman" w:eastAsia="Calibri" w:hAnsi="Times New Roman"/>
          <w:sz w:val="28"/>
          <w:szCs w:val="28"/>
          <w:lang w:eastAsia="en-US"/>
        </w:rPr>
        <w:t xml:space="preserve"> концертмейстер Майская А.С.)</w:t>
      </w:r>
      <w:r w:rsidR="005712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244AA9" w:rsidRPr="00385246" w:rsidRDefault="00551232" w:rsidP="00975021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3.Бонончини  «Рондо</w:t>
      </w:r>
      <w:r w:rsidR="00244AA9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» </w:t>
      </w:r>
    </w:p>
    <w:p w:rsidR="00975021" w:rsidRDefault="00975021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 Фоменко Татьяна</w:t>
      </w:r>
      <w:r w:rsidR="0074364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74364D" w:rsidRDefault="0074364D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(преподаватель Е.А.Гуляева</w:t>
      </w:r>
      <w:r w:rsidR="008F21A4">
        <w:rPr>
          <w:rFonts w:ascii="Times New Roman" w:eastAsia="Calibri" w:hAnsi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концертмейстер Майская А.С.)</w:t>
      </w:r>
    </w:p>
    <w:p w:rsidR="00244AA9" w:rsidRDefault="00244AA9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4. А.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Пирумов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«Мяч» </w:t>
      </w:r>
    </w:p>
    <w:p w:rsidR="00975021" w:rsidRDefault="00975021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551232">
        <w:rPr>
          <w:rFonts w:ascii="Times New Roman" w:eastAsia="Calibri" w:hAnsi="Times New Roman"/>
          <w:sz w:val="28"/>
          <w:szCs w:val="28"/>
          <w:lang w:eastAsia="en-US"/>
        </w:rPr>
        <w:t>Садова</w:t>
      </w:r>
      <w:proofErr w:type="spellEnd"/>
      <w:r w:rsidR="0055123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46501">
        <w:rPr>
          <w:rFonts w:ascii="Times New Roman" w:eastAsia="Calibri" w:hAnsi="Times New Roman"/>
          <w:sz w:val="28"/>
          <w:szCs w:val="28"/>
          <w:lang w:eastAsia="en-US"/>
        </w:rPr>
        <w:t xml:space="preserve"> Милана </w:t>
      </w:r>
    </w:p>
    <w:p w:rsidR="00385246" w:rsidRDefault="00385246" w:rsidP="0038524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(преподаватель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А.В.Филипенкова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:rsidR="00244AA9" w:rsidRPr="00385246" w:rsidRDefault="00A64368" w:rsidP="00975021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5</w:t>
      </w:r>
      <w:r w:rsidR="00551232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.Д.Старшинин «</w:t>
      </w:r>
      <w:proofErr w:type="spellStart"/>
      <w:r w:rsidR="00551232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Сонатинка-паутинка</w:t>
      </w:r>
      <w:proofErr w:type="spellEnd"/>
      <w:r w:rsidR="00551232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»</w:t>
      </w:r>
      <w:r w:rsidR="00244AA9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975021" w:rsidRDefault="00975021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C46501">
        <w:rPr>
          <w:rFonts w:ascii="Times New Roman" w:eastAsia="Calibri" w:hAnsi="Times New Roman"/>
          <w:sz w:val="28"/>
          <w:szCs w:val="28"/>
          <w:lang w:eastAsia="en-US"/>
        </w:rPr>
        <w:t>Шахова София</w:t>
      </w:r>
      <w:r w:rsidR="0055123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6804B5" w:rsidRDefault="00551232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="00C46501"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 w:rsidR="00C46501">
        <w:rPr>
          <w:rFonts w:ascii="Times New Roman" w:eastAsia="Calibri" w:hAnsi="Times New Roman"/>
          <w:sz w:val="28"/>
          <w:szCs w:val="28"/>
          <w:lang w:eastAsia="en-US"/>
        </w:rPr>
        <w:t>А.В.Филипенкова</w:t>
      </w:r>
      <w:proofErr w:type="spellEnd"/>
      <w:r w:rsidR="00C46501"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:rsidR="00244AA9" w:rsidRPr="00385246" w:rsidRDefault="00244AA9" w:rsidP="00975021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6.Д.Кабалевский «Клоуны»</w:t>
      </w:r>
    </w:p>
    <w:p w:rsidR="00975021" w:rsidRDefault="00975021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C46501">
        <w:rPr>
          <w:rFonts w:ascii="Times New Roman" w:eastAsia="Calibri" w:hAnsi="Times New Roman"/>
          <w:sz w:val="28"/>
          <w:szCs w:val="28"/>
          <w:lang w:eastAsia="en-US"/>
        </w:rPr>
        <w:t xml:space="preserve">Феоктистова София </w:t>
      </w:r>
    </w:p>
    <w:p w:rsidR="00C46501" w:rsidRDefault="00C46501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(преподаватель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А.В.Филипенкова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:rsidR="00244AA9" w:rsidRPr="00385246" w:rsidRDefault="00C46501" w:rsidP="00975021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7.С.Портер «Ты лучший</w:t>
      </w:r>
      <w:r w:rsidR="00D06C6D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»</w:t>
      </w:r>
      <w:r w:rsidR="00244AA9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975021" w:rsidRDefault="00975021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C46501">
        <w:rPr>
          <w:rFonts w:ascii="Times New Roman" w:eastAsia="Calibri" w:hAnsi="Times New Roman"/>
          <w:sz w:val="28"/>
          <w:szCs w:val="28"/>
          <w:lang w:eastAsia="en-US"/>
        </w:rPr>
        <w:t>Атабаев</w:t>
      </w:r>
      <w:proofErr w:type="spellEnd"/>
      <w:r w:rsidR="00C46501">
        <w:rPr>
          <w:rFonts w:ascii="Times New Roman" w:eastAsia="Calibri" w:hAnsi="Times New Roman"/>
          <w:sz w:val="28"/>
          <w:szCs w:val="28"/>
          <w:lang w:eastAsia="en-US"/>
        </w:rPr>
        <w:t xml:space="preserve"> Михаил</w:t>
      </w:r>
      <w:r w:rsidR="007D198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C46501" w:rsidRDefault="00A64368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="007D1989">
        <w:rPr>
          <w:rFonts w:ascii="Times New Roman" w:eastAsia="Calibri" w:hAnsi="Times New Roman"/>
          <w:sz w:val="28"/>
          <w:szCs w:val="28"/>
          <w:lang w:eastAsia="en-US"/>
        </w:rPr>
        <w:t>преподава</w:t>
      </w:r>
      <w:r w:rsidR="0023502B">
        <w:rPr>
          <w:rFonts w:ascii="Times New Roman" w:eastAsia="Calibri" w:hAnsi="Times New Roman"/>
          <w:sz w:val="28"/>
          <w:szCs w:val="28"/>
          <w:lang w:eastAsia="en-US"/>
        </w:rPr>
        <w:t>тель Дурова Е.</w:t>
      </w:r>
      <w:r w:rsidR="00C46501">
        <w:rPr>
          <w:rFonts w:ascii="Times New Roman" w:eastAsia="Calibri" w:hAnsi="Times New Roman"/>
          <w:sz w:val="28"/>
          <w:szCs w:val="28"/>
          <w:lang w:eastAsia="en-US"/>
        </w:rPr>
        <w:t>Г.</w:t>
      </w:r>
      <w:r w:rsidR="00E778A8">
        <w:rPr>
          <w:rFonts w:ascii="Times New Roman" w:eastAsia="Calibri" w:hAnsi="Times New Roman"/>
          <w:sz w:val="28"/>
          <w:szCs w:val="28"/>
          <w:lang w:eastAsia="en-US"/>
        </w:rPr>
        <w:t xml:space="preserve"> концертмейстер Коваленко М.А.</w:t>
      </w:r>
      <w:r w:rsidR="00C46501"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:rsidR="00244AA9" w:rsidRPr="00385246" w:rsidRDefault="00C46501" w:rsidP="00975021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8.Америка</w:t>
      </w:r>
      <w:r w:rsidR="00244AA9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нская песня «Чарли и медведь» </w:t>
      </w:r>
    </w:p>
    <w:p w:rsidR="00975021" w:rsidRDefault="00975021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C46501">
        <w:rPr>
          <w:rFonts w:ascii="Times New Roman" w:eastAsia="Calibri" w:hAnsi="Times New Roman"/>
          <w:sz w:val="28"/>
          <w:szCs w:val="28"/>
          <w:lang w:eastAsia="en-US"/>
        </w:rPr>
        <w:t>Гулак</w:t>
      </w:r>
      <w:proofErr w:type="spellEnd"/>
      <w:r w:rsidR="00C46501">
        <w:rPr>
          <w:rFonts w:ascii="Times New Roman" w:eastAsia="Calibri" w:hAnsi="Times New Roman"/>
          <w:sz w:val="28"/>
          <w:szCs w:val="28"/>
          <w:lang w:eastAsia="en-US"/>
        </w:rPr>
        <w:t xml:space="preserve"> Валентин </w:t>
      </w:r>
    </w:p>
    <w:p w:rsidR="00C46501" w:rsidRDefault="00C46501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(преподаватель Дурова Е.Г. </w:t>
      </w:r>
      <w:r w:rsidR="00E778A8">
        <w:rPr>
          <w:rFonts w:ascii="Times New Roman" w:eastAsia="Calibri" w:hAnsi="Times New Roman"/>
          <w:sz w:val="28"/>
          <w:szCs w:val="28"/>
          <w:lang w:eastAsia="en-US"/>
        </w:rPr>
        <w:t>концертмейстер Коваленко М.А.)</w:t>
      </w:r>
    </w:p>
    <w:p w:rsidR="00244AA9" w:rsidRPr="00385246" w:rsidRDefault="00244AA9" w:rsidP="00975021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0" w:name="_GoBack"/>
      <w:bookmarkEnd w:id="0"/>
      <w:r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9.М.Литвак «Галоп» </w:t>
      </w:r>
    </w:p>
    <w:p w:rsidR="00975021" w:rsidRDefault="00975021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E778A8">
        <w:rPr>
          <w:rFonts w:ascii="Times New Roman" w:eastAsia="Calibri" w:hAnsi="Times New Roman"/>
          <w:sz w:val="28"/>
          <w:szCs w:val="28"/>
          <w:lang w:eastAsia="en-US"/>
        </w:rPr>
        <w:t>Озолин Роман</w:t>
      </w:r>
      <w:r w:rsidR="007D215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4E2C38" w:rsidRDefault="00A64368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="007D215F">
        <w:rPr>
          <w:rFonts w:ascii="Times New Roman" w:eastAsia="Calibri" w:hAnsi="Times New Roman"/>
          <w:sz w:val="28"/>
          <w:szCs w:val="28"/>
          <w:lang w:eastAsia="en-US"/>
        </w:rPr>
        <w:t>преподаватель Резаков М.В</w:t>
      </w:r>
      <w:r w:rsidR="007D1989">
        <w:rPr>
          <w:rFonts w:ascii="Times New Roman" w:eastAsia="Calibri" w:hAnsi="Times New Roman"/>
          <w:sz w:val="28"/>
          <w:szCs w:val="28"/>
          <w:lang w:eastAsia="en-US"/>
        </w:rPr>
        <w:t>., концертмейстер</w:t>
      </w:r>
      <w:r w:rsidR="007D215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7D215F">
        <w:rPr>
          <w:rFonts w:ascii="Times New Roman" w:eastAsia="Calibri" w:hAnsi="Times New Roman"/>
          <w:sz w:val="28"/>
          <w:szCs w:val="28"/>
          <w:lang w:eastAsia="en-US"/>
        </w:rPr>
        <w:t>Парасоцкая</w:t>
      </w:r>
      <w:proofErr w:type="spellEnd"/>
      <w:r w:rsidR="007D215F">
        <w:rPr>
          <w:rFonts w:ascii="Times New Roman" w:eastAsia="Calibri" w:hAnsi="Times New Roman"/>
          <w:sz w:val="28"/>
          <w:szCs w:val="28"/>
          <w:lang w:eastAsia="en-US"/>
        </w:rPr>
        <w:t xml:space="preserve"> А.А.</w:t>
      </w:r>
      <w:r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:rsidR="00244AA9" w:rsidRPr="00385246" w:rsidRDefault="00E778A8" w:rsidP="00975021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10. </w:t>
      </w:r>
      <w:proofErr w:type="spellStart"/>
      <w:r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Д.К</w:t>
      </w:r>
      <w:r w:rsidR="00244AA9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абалевский</w:t>
      </w:r>
      <w:proofErr w:type="spellEnd"/>
      <w:r w:rsidR="00244AA9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«Маленькая полька» </w:t>
      </w:r>
    </w:p>
    <w:p w:rsidR="00975021" w:rsidRDefault="00975021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E778A8">
        <w:rPr>
          <w:rFonts w:ascii="Times New Roman" w:eastAsia="Calibri" w:hAnsi="Times New Roman"/>
          <w:sz w:val="28"/>
          <w:szCs w:val="28"/>
          <w:lang w:eastAsia="en-US"/>
        </w:rPr>
        <w:t>Кожанов Степан</w:t>
      </w:r>
      <w:r w:rsidR="00BF702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D06C6D" w:rsidRDefault="00BF702D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(преподаватель Резаков М.В. концертмейстер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Парасоцкая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А.А.)</w:t>
      </w:r>
    </w:p>
    <w:p w:rsidR="00244AA9" w:rsidRPr="00385246" w:rsidRDefault="00E778A8" w:rsidP="00975021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1</w:t>
      </w:r>
      <w:r w:rsidR="00244AA9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1.М.Шмитц «Маленькая пантера» </w:t>
      </w:r>
    </w:p>
    <w:p w:rsidR="00385246" w:rsidRDefault="00975021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E778A8">
        <w:rPr>
          <w:rFonts w:ascii="Times New Roman" w:eastAsia="Calibri" w:hAnsi="Times New Roman"/>
          <w:sz w:val="28"/>
          <w:szCs w:val="28"/>
          <w:lang w:eastAsia="en-US"/>
        </w:rPr>
        <w:t xml:space="preserve">трио </w:t>
      </w:r>
      <w:proofErr w:type="spellStart"/>
      <w:r w:rsidR="00E778A8">
        <w:rPr>
          <w:rFonts w:ascii="Times New Roman" w:eastAsia="Calibri" w:hAnsi="Times New Roman"/>
          <w:sz w:val="28"/>
          <w:szCs w:val="28"/>
          <w:lang w:eastAsia="en-US"/>
        </w:rPr>
        <w:t>Кирилко</w:t>
      </w:r>
      <w:proofErr w:type="spellEnd"/>
      <w:r w:rsidR="00E778A8">
        <w:rPr>
          <w:rFonts w:ascii="Times New Roman" w:eastAsia="Calibri" w:hAnsi="Times New Roman"/>
          <w:sz w:val="28"/>
          <w:szCs w:val="28"/>
          <w:lang w:eastAsia="en-US"/>
        </w:rPr>
        <w:t xml:space="preserve"> Варя, </w:t>
      </w:r>
      <w:proofErr w:type="spellStart"/>
      <w:r w:rsidR="00E778A8">
        <w:rPr>
          <w:rFonts w:ascii="Times New Roman" w:eastAsia="Calibri" w:hAnsi="Times New Roman"/>
          <w:sz w:val="28"/>
          <w:szCs w:val="28"/>
          <w:lang w:eastAsia="en-US"/>
        </w:rPr>
        <w:t>Решедько</w:t>
      </w:r>
      <w:proofErr w:type="spellEnd"/>
      <w:r w:rsidR="00E778A8">
        <w:rPr>
          <w:rFonts w:ascii="Times New Roman" w:eastAsia="Calibri" w:hAnsi="Times New Roman"/>
          <w:sz w:val="28"/>
          <w:szCs w:val="28"/>
          <w:lang w:eastAsia="en-US"/>
        </w:rPr>
        <w:t xml:space="preserve"> Наташа, </w:t>
      </w:r>
      <w:proofErr w:type="spellStart"/>
      <w:r w:rsidR="00E778A8">
        <w:rPr>
          <w:rFonts w:ascii="Times New Roman" w:eastAsia="Calibri" w:hAnsi="Times New Roman"/>
          <w:sz w:val="28"/>
          <w:szCs w:val="28"/>
          <w:lang w:eastAsia="en-US"/>
        </w:rPr>
        <w:t>Чернышов</w:t>
      </w:r>
      <w:proofErr w:type="spellEnd"/>
      <w:r w:rsidR="00E778A8">
        <w:rPr>
          <w:rFonts w:ascii="Times New Roman" w:eastAsia="Calibri" w:hAnsi="Times New Roman"/>
          <w:sz w:val="28"/>
          <w:szCs w:val="28"/>
          <w:lang w:eastAsia="en-US"/>
        </w:rPr>
        <w:t xml:space="preserve"> Семён (преподаватель Новикова Л.А.)</w:t>
      </w:r>
    </w:p>
    <w:p w:rsidR="00244AA9" w:rsidRPr="00385246" w:rsidRDefault="00E778A8" w:rsidP="00975021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12. </w:t>
      </w:r>
      <w:proofErr w:type="spellStart"/>
      <w:r w:rsidRPr="00385246">
        <w:rPr>
          <w:rFonts w:ascii="Times New Roman" w:eastAsia="Calibri" w:hAnsi="Times New Roman"/>
          <w:b/>
          <w:sz w:val="28"/>
          <w:szCs w:val="28"/>
          <w:lang w:eastAsia="en-US"/>
        </w:rPr>
        <w:t>Д.Эльфман</w:t>
      </w:r>
      <w:proofErr w:type="spellEnd"/>
      <w:r w:rsidR="008F21A4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«Человек-паук»</w:t>
      </w:r>
      <w:r w:rsidR="00244AA9" w:rsidRPr="0038524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975021" w:rsidRDefault="00975021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8F21A4">
        <w:rPr>
          <w:rFonts w:ascii="Times New Roman" w:eastAsia="Calibri" w:hAnsi="Times New Roman"/>
          <w:sz w:val="28"/>
          <w:szCs w:val="28"/>
          <w:lang w:eastAsia="en-US"/>
        </w:rPr>
        <w:t>Чернышов</w:t>
      </w:r>
      <w:proofErr w:type="spellEnd"/>
      <w:r w:rsidR="008F21A4">
        <w:rPr>
          <w:rFonts w:ascii="Times New Roman" w:eastAsia="Calibri" w:hAnsi="Times New Roman"/>
          <w:sz w:val="28"/>
          <w:szCs w:val="28"/>
          <w:lang w:eastAsia="en-US"/>
        </w:rPr>
        <w:t xml:space="preserve"> Семён </w:t>
      </w:r>
    </w:p>
    <w:p w:rsidR="0061372E" w:rsidRDefault="008F21A4" w:rsidP="00975021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(преподаватель Новикова Л.А.)</w:t>
      </w:r>
    </w:p>
    <w:p w:rsidR="0011006D" w:rsidRPr="0011006D" w:rsidRDefault="0011006D" w:rsidP="00975021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21A4" w:rsidRPr="00B7349B" w:rsidRDefault="0074658D" w:rsidP="0097502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Ответственная</w:t>
      </w:r>
      <w:r w:rsidR="000325B3" w:rsidRPr="00B7349B">
        <w:rPr>
          <w:rFonts w:ascii="Times New Roman" w:hAnsi="Times New Roman"/>
          <w:sz w:val="28"/>
          <w:szCs w:val="28"/>
        </w:rPr>
        <w:t xml:space="preserve"> за мероприятие – </w:t>
      </w:r>
      <w:r>
        <w:rPr>
          <w:rFonts w:ascii="Times New Roman" w:hAnsi="Times New Roman"/>
          <w:sz w:val="28"/>
          <w:szCs w:val="28"/>
        </w:rPr>
        <w:t>Журавлева О.А.</w:t>
      </w:r>
    </w:p>
    <w:p w:rsidR="000325B3" w:rsidRPr="00B7349B" w:rsidRDefault="0074658D" w:rsidP="0038524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Провела </w:t>
      </w:r>
      <w:r w:rsidR="00DD4B1D">
        <w:rPr>
          <w:rFonts w:ascii="Times New Roman" w:hAnsi="Times New Roman"/>
          <w:sz w:val="28"/>
          <w:szCs w:val="28"/>
        </w:rPr>
        <w:t>мероприятие – Журавлева О.А.</w:t>
      </w:r>
    </w:p>
    <w:sectPr w:rsidR="000325B3" w:rsidRPr="00B7349B" w:rsidSect="00385246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24C75"/>
    <w:rsid w:val="000325B3"/>
    <w:rsid w:val="00052A9F"/>
    <w:rsid w:val="00097010"/>
    <w:rsid w:val="000A0C13"/>
    <w:rsid w:val="000B07EC"/>
    <w:rsid w:val="000B0FDC"/>
    <w:rsid w:val="000C4E47"/>
    <w:rsid w:val="000C64C2"/>
    <w:rsid w:val="000E2498"/>
    <w:rsid w:val="000F315B"/>
    <w:rsid w:val="00101F02"/>
    <w:rsid w:val="00102236"/>
    <w:rsid w:val="0011006D"/>
    <w:rsid w:val="0011639C"/>
    <w:rsid w:val="00180E57"/>
    <w:rsid w:val="001B4377"/>
    <w:rsid w:val="001C5644"/>
    <w:rsid w:val="001E0C7C"/>
    <w:rsid w:val="001F2568"/>
    <w:rsid w:val="002143B4"/>
    <w:rsid w:val="00232B13"/>
    <w:rsid w:val="0023502B"/>
    <w:rsid w:val="00244AA9"/>
    <w:rsid w:val="00263E11"/>
    <w:rsid w:val="00270117"/>
    <w:rsid w:val="002E02F4"/>
    <w:rsid w:val="002E1512"/>
    <w:rsid w:val="002F5D3E"/>
    <w:rsid w:val="00306714"/>
    <w:rsid w:val="0035343D"/>
    <w:rsid w:val="00373609"/>
    <w:rsid w:val="00385246"/>
    <w:rsid w:val="00390A65"/>
    <w:rsid w:val="004022ED"/>
    <w:rsid w:val="004811BC"/>
    <w:rsid w:val="004867EC"/>
    <w:rsid w:val="004B0965"/>
    <w:rsid w:val="004E2C38"/>
    <w:rsid w:val="004F2F0A"/>
    <w:rsid w:val="00505B2F"/>
    <w:rsid w:val="00540023"/>
    <w:rsid w:val="00541688"/>
    <w:rsid w:val="00551232"/>
    <w:rsid w:val="00564F79"/>
    <w:rsid w:val="00571243"/>
    <w:rsid w:val="00584322"/>
    <w:rsid w:val="005C2437"/>
    <w:rsid w:val="005E04E2"/>
    <w:rsid w:val="005E10C6"/>
    <w:rsid w:val="005E4100"/>
    <w:rsid w:val="0061372E"/>
    <w:rsid w:val="00625F62"/>
    <w:rsid w:val="00650D12"/>
    <w:rsid w:val="00675375"/>
    <w:rsid w:val="006804B5"/>
    <w:rsid w:val="006909AC"/>
    <w:rsid w:val="006C7857"/>
    <w:rsid w:val="006D1F23"/>
    <w:rsid w:val="006E39CF"/>
    <w:rsid w:val="006E5CA5"/>
    <w:rsid w:val="00705CD9"/>
    <w:rsid w:val="007209EA"/>
    <w:rsid w:val="0074364D"/>
    <w:rsid w:val="0074658D"/>
    <w:rsid w:val="00754229"/>
    <w:rsid w:val="007A49AF"/>
    <w:rsid w:val="007B1874"/>
    <w:rsid w:val="007C2041"/>
    <w:rsid w:val="007D1989"/>
    <w:rsid w:val="007D215F"/>
    <w:rsid w:val="007D3D17"/>
    <w:rsid w:val="007F373D"/>
    <w:rsid w:val="007F74A3"/>
    <w:rsid w:val="008013A7"/>
    <w:rsid w:val="00801799"/>
    <w:rsid w:val="00805B90"/>
    <w:rsid w:val="008061B9"/>
    <w:rsid w:val="008415C0"/>
    <w:rsid w:val="00855E1C"/>
    <w:rsid w:val="008966EA"/>
    <w:rsid w:val="008A4A3C"/>
    <w:rsid w:val="008A70BC"/>
    <w:rsid w:val="008B512E"/>
    <w:rsid w:val="008D6064"/>
    <w:rsid w:val="008F21A4"/>
    <w:rsid w:val="00905DBA"/>
    <w:rsid w:val="00943410"/>
    <w:rsid w:val="009564E8"/>
    <w:rsid w:val="00975021"/>
    <w:rsid w:val="00A437E8"/>
    <w:rsid w:val="00A610FA"/>
    <w:rsid w:val="00A64368"/>
    <w:rsid w:val="00AA43BA"/>
    <w:rsid w:val="00AD7709"/>
    <w:rsid w:val="00AF2002"/>
    <w:rsid w:val="00B457F5"/>
    <w:rsid w:val="00B5092D"/>
    <w:rsid w:val="00B7349B"/>
    <w:rsid w:val="00BB6234"/>
    <w:rsid w:val="00BF0E17"/>
    <w:rsid w:val="00BF702D"/>
    <w:rsid w:val="00C34344"/>
    <w:rsid w:val="00C41B89"/>
    <w:rsid w:val="00C44299"/>
    <w:rsid w:val="00C46501"/>
    <w:rsid w:val="00C507D8"/>
    <w:rsid w:val="00C53E4F"/>
    <w:rsid w:val="00C6401F"/>
    <w:rsid w:val="00C73BEF"/>
    <w:rsid w:val="00C801F1"/>
    <w:rsid w:val="00C93497"/>
    <w:rsid w:val="00CD1038"/>
    <w:rsid w:val="00CD467A"/>
    <w:rsid w:val="00CF3025"/>
    <w:rsid w:val="00CF6229"/>
    <w:rsid w:val="00CF76EA"/>
    <w:rsid w:val="00CF7A4A"/>
    <w:rsid w:val="00D06C6D"/>
    <w:rsid w:val="00D26B7A"/>
    <w:rsid w:val="00D6144A"/>
    <w:rsid w:val="00DA018B"/>
    <w:rsid w:val="00DD4B1D"/>
    <w:rsid w:val="00DF4FA3"/>
    <w:rsid w:val="00E16056"/>
    <w:rsid w:val="00E164A3"/>
    <w:rsid w:val="00E22A01"/>
    <w:rsid w:val="00E2542F"/>
    <w:rsid w:val="00E344E2"/>
    <w:rsid w:val="00E41458"/>
    <w:rsid w:val="00E44245"/>
    <w:rsid w:val="00E53DEA"/>
    <w:rsid w:val="00E561EC"/>
    <w:rsid w:val="00E6798F"/>
    <w:rsid w:val="00E778A8"/>
    <w:rsid w:val="00E80C05"/>
    <w:rsid w:val="00E831A0"/>
    <w:rsid w:val="00EA0BAE"/>
    <w:rsid w:val="00EB65A6"/>
    <w:rsid w:val="00ED5939"/>
    <w:rsid w:val="00EE46BE"/>
    <w:rsid w:val="00F24DBE"/>
    <w:rsid w:val="00F531C3"/>
    <w:rsid w:val="00F84C98"/>
    <w:rsid w:val="00F85B35"/>
    <w:rsid w:val="00F86517"/>
    <w:rsid w:val="00F87A4D"/>
    <w:rsid w:val="00F9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>
      <o:colormenu v:ext="edit" fillcolor="none [289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60</cp:revision>
  <cp:lastPrinted>2018-11-08T18:11:00Z</cp:lastPrinted>
  <dcterms:created xsi:type="dcterms:W3CDTF">2016-01-21T13:56:00Z</dcterms:created>
  <dcterms:modified xsi:type="dcterms:W3CDTF">2025-03-29T18:20:00Z</dcterms:modified>
</cp:coreProperties>
</file>