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12" w:rsidRPr="00B57275" w:rsidRDefault="00712512" w:rsidP="00712512">
      <w:pPr>
        <w:pStyle w:val="Standard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B57275">
        <w:rPr>
          <w:rFonts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712512" w:rsidRPr="00B57275" w:rsidRDefault="00712512" w:rsidP="00712512">
      <w:pPr>
        <w:pStyle w:val="Standard"/>
        <w:jc w:val="center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712512" w:rsidRDefault="00712512" w:rsidP="00712512">
      <w:pPr>
        <w:spacing w:after="0"/>
        <w:rPr>
          <w:rFonts w:ascii="Times New Roman" w:hAnsi="Times New Roman"/>
          <w:sz w:val="28"/>
          <w:szCs w:val="28"/>
        </w:rPr>
      </w:pPr>
    </w:p>
    <w:p w:rsidR="00712512" w:rsidRDefault="00712512" w:rsidP="0071251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712512" w:rsidRDefault="00712512" w:rsidP="0071251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 № 70 «Лучик</w:t>
      </w:r>
      <w:r w:rsidRPr="00E63F30">
        <w:rPr>
          <w:rFonts w:ascii="Times New Roman" w:hAnsi="Times New Roman"/>
          <w:sz w:val="28"/>
          <w:szCs w:val="28"/>
        </w:rPr>
        <w:t>»</w:t>
      </w:r>
    </w:p>
    <w:p w:rsidR="00712512" w:rsidRDefault="00712512" w:rsidP="0071251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Урок-концерт «Музыка для праздника» </w:t>
      </w:r>
    </w:p>
    <w:p w:rsidR="003444F0" w:rsidRDefault="00712512" w:rsidP="0071251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17.02.2025</w:t>
      </w:r>
    </w:p>
    <w:p w:rsidR="000573E2" w:rsidRPr="00712512" w:rsidRDefault="000573E2" w:rsidP="0071251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1. </w:t>
      </w:r>
      <w:proofErr w:type="spellStart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Д.Тюрк</w:t>
      </w:r>
      <w:proofErr w:type="spellEnd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«Военный марш»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Шуткин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 Алексей, преподаватель Мальцева М.Г.</w:t>
      </w: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2. </w:t>
      </w:r>
      <w:proofErr w:type="spellStart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Пьерпон</w:t>
      </w:r>
      <w:proofErr w:type="spellEnd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«Бубенчики»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Хизанашвили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Торнике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>, преподаватель Киреева Е.И.</w:t>
      </w: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3. </w:t>
      </w:r>
      <w:proofErr w:type="spellStart"/>
      <w:r w:rsidR="003444F0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В.К</w:t>
      </w:r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оровицын</w:t>
      </w:r>
      <w:proofErr w:type="spellEnd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«Емеля на печи едет»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>исполняет Ковалев Александр, преподаватель Мальцева М.Г.</w:t>
      </w: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4. </w:t>
      </w:r>
      <w:proofErr w:type="spellStart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Д.Тюрк</w:t>
      </w:r>
      <w:proofErr w:type="spellEnd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«Старинный танец»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Шуткин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 Алексей, преподаватель Мальцева М.Г.</w:t>
      </w: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5. </w:t>
      </w:r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Я.Сен-Люк «</w:t>
      </w:r>
      <w:proofErr w:type="spellStart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Бурре</w:t>
      </w:r>
      <w:proofErr w:type="spellEnd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>исполняет Лукьяненко Никита, преподаватель Мальцева М.Г.</w:t>
      </w: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6. </w:t>
      </w:r>
      <w:r w:rsidR="003444F0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О.Пите</w:t>
      </w:r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рсон «Менуэт»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Хизанашвили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Торнике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>, преподаватель Киреева Е.И.</w:t>
      </w: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7. </w:t>
      </w:r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А.Гречанинов  «Мазурка»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Ефименков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 Михаил, преподаватель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8. </w:t>
      </w:r>
      <w:r w:rsidR="003444F0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Т.Хренников, пер.</w:t>
      </w:r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Г.Балаева</w:t>
      </w:r>
      <w:proofErr w:type="spellEnd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«Московские окна»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Смирнова Мира, преподаватель </w:t>
      </w:r>
      <w:proofErr w:type="spellStart"/>
      <w:r w:rsidRPr="003444F0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3444F0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BA0FEC" w:rsidRPr="000573E2" w:rsidRDefault="000573E2" w:rsidP="000573E2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9. </w:t>
      </w:r>
      <w:proofErr w:type="spellStart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>А.Гедике</w:t>
      </w:r>
      <w:proofErr w:type="spellEnd"/>
      <w:r w:rsidR="00BA0FEC" w:rsidRPr="000573E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«Полька» </w:t>
      </w:r>
    </w:p>
    <w:p w:rsidR="003444F0" w:rsidRPr="003444F0" w:rsidRDefault="003444F0" w:rsidP="000573E2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444F0">
        <w:rPr>
          <w:rFonts w:ascii="Times New Roman" w:eastAsia="Calibri" w:hAnsi="Times New Roman"/>
          <w:sz w:val="28"/>
          <w:szCs w:val="28"/>
          <w:lang w:eastAsia="en-US"/>
        </w:rPr>
        <w:t>исполняет Лукьяненко Никита, преподаватель Мальцева М.Г.</w:t>
      </w:r>
    </w:p>
    <w:p w:rsidR="009646BE" w:rsidRDefault="009646BE" w:rsidP="0011006D">
      <w:p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A0FEC" w:rsidRPr="00B7349B" w:rsidRDefault="00BA0FEC" w:rsidP="00BA0FE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7349B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B7349B">
        <w:rPr>
          <w:rFonts w:ascii="Times New Roman" w:hAnsi="Times New Roman"/>
          <w:sz w:val="28"/>
          <w:szCs w:val="28"/>
        </w:rPr>
        <w:t xml:space="preserve"> за мероприятие – </w:t>
      </w:r>
      <w:proofErr w:type="spellStart"/>
      <w:r>
        <w:rPr>
          <w:rFonts w:ascii="Times New Roman" w:hAnsi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BA0FEC" w:rsidRDefault="00BA0FEC" w:rsidP="00BA0FEC">
      <w:pPr>
        <w:spacing w:after="0"/>
        <w:rPr>
          <w:rFonts w:ascii="Times New Roman" w:hAnsi="Times New Roman"/>
          <w:sz w:val="28"/>
          <w:szCs w:val="28"/>
        </w:rPr>
      </w:pPr>
      <w:r w:rsidRPr="000C64C2">
        <w:rPr>
          <w:rFonts w:ascii="Times New Roman" w:hAnsi="Times New Roman"/>
          <w:sz w:val="28"/>
          <w:szCs w:val="28"/>
        </w:rPr>
        <w:t xml:space="preserve">Подготовила </w:t>
      </w:r>
      <w:r>
        <w:rPr>
          <w:rFonts w:ascii="Times New Roman" w:hAnsi="Times New Roman"/>
          <w:sz w:val="28"/>
          <w:szCs w:val="28"/>
        </w:rPr>
        <w:t xml:space="preserve">сценарий и </w:t>
      </w:r>
      <w:bookmarkStart w:id="0" w:name="_GoBack"/>
      <w:bookmarkEnd w:id="0"/>
      <w:r w:rsidRPr="000C64C2">
        <w:rPr>
          <w:rFonts w:ascii="Times New Roman" w:hAnsi="Times New Roman"/>
          <w:sz w:val="28"/>
          <w:szCs w:val="28"/>
        </w:rPr>
        <w:t xml:space="preserve">мероприятие </w:t>
      </w:r>
      <w:r>
        <w:rPr>
          <w:rFonts w:ascii="Times New Roman" w:hAnsi="Times New Roman"/>
          <w:sz w:val="28"/>
          <w:szCs w:val="28"/>
        </w:rPr>
        <w:t xml:space="preserve"> - Мальцева М.Г.</w:t>
      </w:r>
    </w:p>
    <w:p w:rsidR="00BA0FEC" w:rsidRPr="00B7349B" w:rsidRDefault="00BA0FEC" w:rsidP="00BA0F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Провела мероприятие – Мальцева М.Г.</w:t>
      </w:r>
    </w:p>
    <w:p w:rsidR="000325B3" w:rsidRPr="00B7349B" w:rsidRDefault="000325B3" w:rsidP="00ED5939">
      <w:pPr>
        <w:rPr>
          <w:rFonts w:ascii="Times New Roman" w:hAnsi="Times New Roman"/>
          <w:sz w:val="28"/>
          <w:szCs w:val="28"/>
        </w:rPr>
      </w:pPr>
    </w:p>
    <w:sectPr w:rsidR="000325B3" w:rsidRPr="00B7349B" w:rsidSect="00A6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573E2"/>
    <w:rsid w:val="00097010"/>
    <w:rsid w:val="000B07EC"/>
    <w:rsid w:val="000B0FDC"/>
    <w:rsid w:val="000C4E47"/>
    <w:rsid w:val="000C64C2"/>
    <w:rsid w:val="000E2498"/>
    <w:rsid w:val="000F1013"/>
    <w:rsid w:val="000F315B"/>
    <w:rsid w:val="00102236"/>
    <w:rsid w:val="0011006D"/>
    <w:rsid w:val="0011639C"/>
    <w:rsid w:val="00180E57"/>
    <w:rsid w:val="001E0C7C"/>
    <w:rsid w:val="002143B4"/>
    <w:rsid w:val="00232B13"/>
    <w:rsid w:val="00270117"/>
    <w:rsid w:val="002E02F4"/>
    <w:rsid w:val="002E1512"/>
    <w:rsid w:val="002F5D3E"/>
    <w:rsid w:val="00306714"/>
    <w:rsid w:val="00333720"/>
    <w:rsid w:val="003444F0"/>
    <w:rsid w:val="0035343D"/>
    <w:rsid w:val="00390A65"/>
    <w:rsid w:val="004022ED"/>
    <w:rsid w:val="004811BC"/>
    <w:rsid w:val="004E2C38"/>
    <w:rsid w:val="004F2F0A"/>
    <w:rsid w:val="00540023"/>
    <w:rsid w:val="00541688"/>
    <w:rsid w:val="00584322"/>
    <w:rsid w:val="005C2437"/>
    <w:rsid w:val="005E4100"/>
    <w:rsid w:val="00625F62"/>
    <w:rsid w:val="00675375"/>
    <w:rsid w:val="006909AC"/>
    <w:rsid w:val="006C7857"/>
    <w:rsid w:val="006E5CA5"/>
    <w:rsid w:val="00705CD9"/>
    <w:rsid w:val="00712512"/>
    <w:rsid w:val="007209EA"/>
    <w:rsid w:val="00756762"/>
    <w:rsid w:val="007B1874"/>
    <w:rsid w:val="007C2041"/>
    <w:rsid w:val="007D3D17"/>
    <w:rsid w:val="007F74A3"/>
    <w:rsid w:val="00801799"/>
    <w:rsid w:val="00805B90"/>
    <w:rsid w:val="008061B9"/>
    <w:rsid w:val="008415C0"/>
    <w:rsid w:val="00855E1C"/>
    <w:rsid w:val="008966EA"/>
    <w:rsid w:val="008A4A3C"/>
    <w:rsid w:val="008D6064"/>
    <w:rsid w:val="00905DBA"/>
    <w:rsid w:val="00943410"/>
    <w:rsid w:val="009646BE"/>
    <w:rsid w:val="009B051F"/>
    <w:rsid w:val="009F266B"/>
    <w:rsid w:val="00A437E8"/>
    <w:rsid w:val="00A55BAC"/>
    <w:rsid w:val="00A610FA"/>
    <w:rsid w:val="00AA43BA"/>
    <w:rsid w:val="00AD7709"/>
    <w:rsid w:val="00B457F5"/>
    <w:rsid w:val="00B5092D"/>
    <w:rsid w:val="00B7349B"/>
    <w:rsid w:val="00BA0FEC"/>
    <w:rsid w:val="00BB6234"/>
    <w:rsid w:val="00BF0E17"/>
    <w:rsid w:val="00C34344"/>
    <w:rsid w:val="00C44299"/>
    <w:rsid w:val="00C507D8"/>
    <w:rsid w:val="00C53E4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A018B"/>
    <w:rsid w:val="00DF4FA3"/>
    <w:rsid w:val="00E16056"/>
    <w:rsid w:val="00E164A3"/>
    <w:rsid w:val="00E22A01"/>
    <w:rsid w:val="00E2542F"/>
    <w:rsid w:val="00E344E2"/>
    <w:rsid w:val="00E41458"/>
    <w:rsid w:val="00E44245"/>
    <w:rsid w:val="00E4776C"/>
    <w:rsid w:val="00E53DEA"/>
    <w:rsid w:val="00E6798F"/>
    <w:rsid w:val="00E80C05"/>
    <w:rsid w:val="00E831A0"/>
    <w:rsid w:val="00EA0BAE"/>
    <w:rsid w:val="00EB65A6"/>
    <w:rsid w:val="00ED5939"/>
    <w:rsid w:val="00EE46BE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12512"/>
    <w:pPr>
      <w:widowControl w:val="0"/>
      <w:suppressAutoHyphens/>
      <w:autoSpaceDN w:val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49</cp:revision>
  <cp:lastPrinted>2018-11-08T18:11:00Z</cp:lastPrinted>
  <dcterms:created xsi:type="dcterms:W3CDTF">2016-01-21T13:56:00Z</dcterms:created>
  <dcterms:modified xsi:type="dcterms:W3CDTF">2025-03-09T17:24:00Z</dcterms:modified>
</cp:coreProperties>
</file>