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9E2F3" w:themeColor="accent1" w:themeTint="33"/>
  <w:body>
    <w:p w:rsidR="009F2625" w:rsidRPr="0010785B" w:rsidRDefault="004663C6" w:rsidP="004663C6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0785B">
        <w:rPr>
          <w:rFonts w:ascii="Times New Roman" w:eastAsia="Calibri" w:hAnsi="Times New Roman" w:cs="Times New Roman"/>
          <w:b/>
          <w:sz w:val="20"/>
          <w:szCs w:val="20"/>
        </w:rPr>
        <w:t>ПРОГРАММА</w:t>
      </w:r>
      <w:r w:rsidR="0010785B" w:rsidRPr="0010785B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10785B">
        <w:rPr>
          <w:rFonts w:ascii="Times New Roman" w:eastAsia="Calibri" w:hAnsi="Times New Roman" w:cs="Times New Roman"/>
          <w:b/>
          <w:sz w:val="20"/>
          <w:szCs w:val="20"/>
        </w:rPr>
        <w:t>СОЛЬНОГО КОНЦЕРТА</w:t>
      </w:r>
      <w:r w:rsidR="00F42167" w:rsidRPr="0010785B">
        <w:rPr>
          <w:rFonts w:ascii="Times New Roman" w:eastAsia="Calibri" w:hAnsi="Times New Roman" w:cs="Times New Roman"/>
          <w:b/>
          <w:sz w:val="20"/>
          <w:szCs w:val="20"/>
        </w:rPr>
        <w:t xml:space="preserve"> «И ФЛЕЙТА МНЕ МИР ПОДАРИЛА»</w:t>
      </w:r>
    </w:p>
    <w:p w:rsidR="004663C6" w:rsidRPr="0010785B" w:rsidRDefault="004663C6" w:rsidP="004663C6">
      <w:pPr>
        <w:spacing w:after="0"/>
        <w:jc w:val="center"/>
        <w:rPr>
          <w:rFonts w:ascii="Times New Roman" w:eastAsia="Calibri" w:hAnsi="Times New Roman" w:cs="Times New Roman"/>
          <w:b/>
          <w:i/>
          <w:iCs/>
          <w:sz w:val="20"/>
          <w:szCs w:val="20"/>
          <w:u w:val="single"/>
        </w:rPr>
      </w:pPr>
      <w:r w:rsidRPr="0010785B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БРИТАНЧУК МАРИИ </w:t>
      </w:r>
    </w:p>
    <w:p w:rsidR="00F42167" w:rsidRPr="0010785B" w:rsidRDefault="00F42167" w:rsidP="004663C6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0785B">
        <w:rPr>
          <w:rFonts w:ascii="Times New Roman" w:eastAsia="Calibri" w:hAnsi="Times New Roman" w:cs="Times New Roman"/>
          <w:b/>
          <w:sz w:val="20"/>
          <w:szCs w:val="20"/>
        </w:rPr>
        <w:t xml:space="preserve">В РАМКАХ ПРОЕКТА «ОЛИМП УСПЕХА» </w:t>
      </w:r>
    </w:p>
    <w:p w:rsidR="004663C6" w:rsidRPr="0010785B" w:rsidRDefault="00250933" w:rsidP="0010785B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0785B">
        <w:rPr>
          <w:rFonts w:ascii="Times New Roman" w:eastAsia="Calibri" w:hAnsi="Times New Roman" w:cs="Times New Roman"/>
          <w:b/>
          <w:sz w:val="20"/>
          <w:szCs w:val="20"/>
        </w:rPr>
        <w:t>01</w:t>
      </w:r>
      <w:r w:rsidR="004663C6" w:rsidRPr="0010785B">
        <w:rPr>
          <w:rFonts w:ascii="Times New Roman" w:eastAsia="Calibri" w:hAnsi="Times New Roman" w:cs="Times New Roman"/>
          <w:b/>
          <w:sz w:val="20"/>
          <w:szCs w:val="20"/>
        </w:rPr>
        <w:t>.0</w:t>
      </w:r>
      <w:r w:rsidRPr="0010785B">
        <w:rPr>
          <w:rFonts w:ascii="Times New Roman" w:eastAsia="Calibri" w:hAnsi="Times New Roman" w:cs="Times New Roman"/>
          <w:b/>
          <w:sz w:val="20"/>
          <w:szCs w:val="20"/>
        </w:rPr>
        <w:t>2</w:t>
      </w:r>
      <w:r w:rsidR="004663C6" w:rsidRPr="0010785B">
        <w:rPr>
          <w:rFonts w:ascii="Times New Roman" w:eastAsia="Calibri" w:hAnsi="Times New Roman" w:cs="Times New Roman"/>
          <w:b/>
          <w:sz w:val="20"/>
          <w:szCs w:val="20"/>
        </w:rPr>
        <w:t>.202</w:t>
      </w:r>
      <w:r w:rsidRPr="0010785B">
        <w:rPr>
          <w:rFonts w:ascii="Times New Roman" w:eastAsia="Calibri" w:hAnsi="Times New Roman" w:cs="Times New Roman"/>
          <w:b/>
          <w:sz w:val="20"/>
          <w:szCs w:val="20"/>
        </w:rPr>
        <w:t>5</w:t>
      </w:r>
      <w:r w:rsidR="004663C6" w:rsidRPr="0010785B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4663C6" w:rsidRPr="00677ACD" w:rsidRDefault="004663C6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77AC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D4902" w:rsidRPr="00677A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В. Дубинин «Глинка на балу»</w:t>
      </w:r>
    </w:p>
    <w:p w:rsidR="00AD4B0C" w:rsidRPr="006F6515" w:rsidRDefault="00AD4B0C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Британчук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Мария</w:t>
      </w:r>
    </w:p>
    <w:p w:rsidR="00596098" w:rsidRDefault="008553BF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Hlk186912399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Концертмейстер Новицкая М.С. </w:t>
      </w:r>
    </w:p>
    <w:p w:rsidR="008553BF" w:rsidRPr="00677ACD" w:rsidRDefault="008553BF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p w:rsidR="00871452" w:rsidRPr="00677ACD" w:rsidRDefault="004663C6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77A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2. </w:t>
      </w:r>
      <w:r w:rsidR="00DD4902" w:rsidRPr="00677A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Т. Симонова «Вальс»</w:t>
      </w:r>
      <w:r w:rsidR="00A51517" w:rsidRPr="00677A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AD4B0C" w:rsidRPr="006F6515" w:rsidRDefault="00AD4B0C" w:rsidP="00AD4B0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Британчук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Мария</w:t>
      </w:r>
    </w:p>
    <w:p w:rsidR="008553BF" w:rsidRDefault="008553BF" w:rsidP="008553B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Концертмейстер Новицкая М.С. </w:t>
      </w:r>
    </w:p>
    <w:p w:rsidR="00596098" w:rsidRPr="00677ACD" w:rsidRDefault="00596098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p w:rsidR="004663C6" w:rsidRPr="00677ACD" w:rsidRDefault="004663C6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77A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  М.И. Глинка «Вальс-фантазия»</w:t>
      </w:r>
      <w:r w:rsidR="00A51517" w:rsidRPr="00677A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bookmarkEnd w:id="0"/>
    <w:p w:rsidR="00AD4B0C" w:rsidRPr="006F6515" w:rsidRDefault="00AD4B0C" w:rsidP="00AD4B0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Британчук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Мария</w:t>
      </w:r>
    </w:p>
    <w:p w:rsidR="008553BF" w:rsidRPr="006F6515" w:rsidRDefault="008553BF" w:rsidP="008553B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Концертмейстер Новицкая М.С. </w:t>
      </w:r>
    </w:p>
    <w:p w:rsidR="00596098" w:rsidRPr="00677ACD" w:rsidRDefault="00596098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p w:rsidR="004663C6" w:rsidRPr="00677ACD" w:rsidRDefault="004663C6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77A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4.  </w:t>
      </w:r>
      <w:r w:rsidR="00871452" w:rsidRPr="00677ACD">
        <w:rPr>
          <w:rFonts w:ascii="Times New Roman" w:eastAsia="Calibri" w:hAnsi="Times New Roman" w:cs="Times New Roman"/>
          <w:b/>
          <w:sz w:val="28"/>
          <w:szCs w:val="28"/>
        </w:rPr>
        <w:t xml:space="preserve">Т. </w:t>
      </w:r>
      <w:proofErr w:type="spellStart"/>
      <w:r w:rsidR="00871452" w:rsidRPr="00677ACD">
        <w:rPr>
          <w:rFonts w:ascii="Times New Roman" w:eastAsia="Calibri" w:hAnsi="Times New Roman" w:cs="Times New Roman"/>
          <w:b/>
          <w:sz w:val="28"/>
          <w:szCs w:val="28"/>
        </w:rPr>
        <w:t>Гройя</w:t>
      </w:r>
      <w:proofErr w:type="spellEnd"/>
      <w:r w:rsidR="00871452" w:rsidRPr="00677ACD">
        <w:rPr>
          <w:rFonts w:ascii="Times New Roman" w:eastAsia="Calibri" w:hAnsi="Times New Roman" w:cs="Times New Roman"/>
          <w:b/>
          <w:sz w:val="28"/>
          <w:szCs w:val="28"/>
        </w:rPr>
        <w:t xml:space="preserve"> «Фламинго»</w:t>
      </w:r>
    </w:p>
    <w:p w:rsidR="00AD4B0C" w:rsidRPr="006F6515" w:rsidRDefault="00AD4B0C" w:rsidP="00AD4B0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Британчук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Мария</w:t>
      </w:r>
    </w:p>
    <w:p w:rsidR="008553BF" w:rsidRDefault="008553BF" w:rsidP="008553B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Концертмейстер Новицкая М.С. </w:t>
      </w:r>
    </w:p>
    <w:p w:rsidR="00596098" w:rsidRPr="00677ACD" w:rsidRDefault="00596098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p w:rsidR="00871452" w:rsidRPr="00677ACD" w:rsidRDefault="004663C6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77A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5.  </w:t>
      </w:r>
      <w:r w:rsidR="00A22FC6" w:rsidRPr="00677A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В. Сапаров «Весенняя капель»</w:t>
      </w:r>
    </w:p>
    <w:p w:rsidR="00AD4B0C" w:rsidRPr="006F6515" w:rsidRDefault="00AD4B0C" w:rsidP="00AD4B0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Британчук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Мария</w:t>
      </w:r>
    </w:p>
    <w:p w:rsidR="008553BF" w:rsidRDefault="008553BF" w:rsidP="008553B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Концертмейстер Новицкая М.С. </w:t>
      </w:r>
    </w:p>
    <w:p w:rsidR="00596098" w:rsidRPr="00677ACD" w:rsidRDefault="00596098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p w:rsidR="00871452" w:rsidRPr="00677ACD" w:rsidRDefault="004663C6" w:rsidP="0059609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77A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6.  </w:t>
      </w:r>
      <w:r w:rsidR="00677ACD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="00871452" w:rsidRPr="00677ACD">
        <w:rPr>
          <w:rFonts w:ascii="Times New Roman" w:eastAsia="Calibri" w:hAnsi="Times New Roman" w:cs="Times New Roman"/>
          <w:b/>
          <w:sz w:val="28"/>
          <w:szCs w:val="28"/>
        </w:rPr>
        <w:t>. Глиэр «</w:t>
      </w:r>
      <w:proofErr w:type="spellStart"/>
      <w:r w:rsidR="00871452" w:rsidRPr="00677ACD">
        <w:rPr>
          <w:rFonts w:ascii="Times New Roman" w:eastAsia="Calibri" w:hAnsi="Times New Roman" w:cs="Times New Roman"/>
          <w:b/>
          <w:sz w:val="28"/>
          <w:szCs w:val="28"/>
        </w:rPr>
        <w:t>Ренк</w:t>
      </w:r>
      <w:proofErr w:type="spellEnd"/>
      <w:r w:rsidR="00871452" w:rsidRPr="00677AC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D4B0C" w:rsidRPr="006F6515" w:rsidRDefault="00AD4B0C" w:rsidP="00AD4B0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Британчук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Мария</w:t>
      </w:r>
    </w:p>
    <w:p w:rsidR="008553BF" w:rsidRDefault="008553BF" w:rsidP="008553B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Концертмейстер Новицкая М.С. </w:t>
      </w:r>
    </w:p>
    <w:p w:rsidR="00596098" w:rsidRPr="00677ACD" w:rsidRDefault="00596098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p w:rsidR="00AD4B0C" w:rsidRPr="00EF1030" w:rsidRDefault="004663C6" w:rsidP="005960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10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7.  </w:t>
      </w:r>
      <w:r w:rsidR="00AD4B0C" w:rsidRPr="00EF1030">
        <w:rPr>
          <w:rFonts w:ascii="Times New Roman" w:hAnsi="Times New Roman" w:cs="Times New Roman"/>
          <w:b/>
          <w:sz w:val="28"/>
          <w:szCs w:val="28"/>
        </w:rPr>
        <w:t xml:space="preserve">Т. Симонова Раздолье» 1 ч. сюиты «Талашкино» </w:t>
      </w:r>
    </w:p>
    <w:p w:rsidR="00871452" w:rsidRDefault="00AD4B0C" w:rsidP="00596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r w:rsidR="00A51517">
        <w:rPr>
          <w:rFonts w:ascii="Times New Roman" w:hAnsi="Times New Roman" w:cs="Times New Roman"/>
          <w:sz w:val="28"/>
          <w:szCs w:val="28"/>
        </w:rPr>
        <w:t xml:space="preserve">дуэт: </w:t>
      </w:r>
      <w:proofErr w:type="spellStart"/>
      <w:r w:rsidR="00A51517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="00A51517">
        <w:rPr>
          <w:rFonts w:ascii="Times New Roman" w:hAnsi="Times New Roman" w:cs="Times New Roman"/>
          <w:sz w:val="28"/>
          <w:szCs w:val="28"/>
        </w:rPr>
        <w:t xml:space="preserve"> Мария, </w:t>
      </w:r>
      <w:proofErr w:type="spellStart"/>
      <w:r w:rsidR="00871452" w:rsidRPr="006F6515">
        <w:rPr>
          <w:rFonts w:ascii="Times New Roman" w:hAnsi="Times New Roman" w:cs="Times New Roman"/>
          <w:sz w:val="28"/>
          <w:szCs w:val="28"/>
        </w:rPr>
        <w:t>Михельсон</w:t>
      </w:r>
      <w:proofErr w:type="spellEnd"/>
      <w:r w:rsidR="00871452" w:rsidRPr="006F6515"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8553BF" w:rsidRDefault="008553BF" w:rsidP="008553B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Концертмейстер Новицкая М.С. </w:t>
      </w:r>
    </w:p>
    <w:p w:rsidR="00AD4B0C" w:rsidRPr="0010785B" w:rsidRDefault="00AD4B0C" w:rsidP="0059609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B5C20" w:rsidRPr="00EF1030" w:rsidRDefault="004663C6" w:rsidP="005960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10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8.  </w:t>
      </w:r>
      <w:r w:rsidR="00871452" w:rsidRPr="00EF1030">
        <w:rPr>
          <w:rFonts w:ascii="Times New Roman" w:hAnsi="Times New Roman" w:cs="Times New Roman"/>
          <w:b/>
          <w:sz w:val="28"/>
          <w:szCs w:val="28"/>
        </w:rPr>
        <w:t>М.И. Глинка «Не искушай меня, без нужды…»</w:t>
      </w:r>
    </w:p>
    <w:p w:rsidR="00AD4B0C" w:rsidRPr="008553BF" w:rsidRDefault="008553BF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Британчук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Мария</w:t>
      </w:r>
    </w:p>
    <w:p w:rsidR="00871452" w:rsidRPr="006F6515" w:rsidRDefault="008553BF" w:rsidP="00596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B5C20" w:rsidRPr="006F6515">
        <w:rPr>
          <w:rFonts w:ascii="Times New Roman" w:hAnsi="Times New Roman" w:cs="Times New Roman"/>
          <w:sz w:val="28"/>
          <w:szCs w:val="28"/>
        </w:rPr>
        <w:t>онцертмейстер Семёнова Анастасия (преп. Лыткина А.Е.)</w:t>
      </w:r>
    </w:p>
    <w:p w:rsidR="00596098" w:rsidRPr="00677ACD" w:rsidRDefault="00596098" w:rsidP="00596098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3B5C20" w:rsidRPr="00EF1030" w:rsidRDefault="00871452" w:rsidP="003B5C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1030">
        <w:rPr>
          <w:rFonts w:ascii="Times New Roman" w:hAnsi="Times New Roman" w:cs="Times New Roman"/>
          <w:b/>
          <w:sz w:val="28"/>
          <w:szCs w:val="28"/>
        </w:rPr>
        <w:t>9. Т. Симонова «Весенний вальс»</w:t>
      </w:r>
    </w:p>
    <w:p w:rsidR="008553BF" w:rsidRPr="008553BF" w:rsidRDefault="008553BF" w:rsidP="003B5C2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Британчук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Мария</w:t>
      </w:r>
    </w:p>
    <w:p w:rsidR="00871452" w:rsidRDefault="003B5C20" w:rsidP="00596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515">
        <w:rPr>
          <w:rFonts w:ascii="Times New Roman" w:hAnsi="Times New Roman" w:cs="Times New Roman"/>
          <w:sz w:val="28"/>
          <w:szCs w:val="28"/>
        </w:rPr>
        <w:t>концертмейстер Семёнова Анастасия (преп. Лыткина А.Е.)</w:t>
      </w:r>
    </w:p>
    <w:p w:rsidR="0010785B" w:rsidRPr="00677ACD" w:rsidRDefault="0010785B" w:rsidP="00596098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871452" w:rsidRPr="00EF1030" w:rsidRDefault="004663C6" w:rsidP="005960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10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10. </w:t>
      </w:r>
      <w:r w:rsidR="00871452" w:rsidRPr="00EF1030">
        <w:rPr>
          <w:rFonts w:ascii="Times New Roman" w:hAnsi="Times New Roman" w:cs="Times New Roman"/>
          <w:b/>
          <w:sz w:val="28"/>
          <w:szCs w:val="28"/>
        </w:rPr>
        <w:t xml:space="preserve">М.И. Глинка «Романс </w:t>
      </w:r>
      <w:proofErr w:type="spellStart"/>
      <w:r w:rsidR="00871452" w:rsidRPr="00EF1030">
        <w:rPr>
          <w:rFonts w:ascii="Times New Roman" w:hAnsi="Times New Roman" w:cs="Times New Roman"/>
          <w:b/>
          <w:sz w:val="28"/>
          <w:szCs w:val="28"/>
        </w:rPr>
        <w:t>Антониды</w:t>
      </w:r>
      <w:proofErr w:type="spellEnd"/>
      <w:r w:rsidR="00871452" w:rsidRPr="00EF1030">
        <w:rPr>
          <w:rFonts w:ascii="Times New Roman" w:hAnsi="Times New Roman" w:cs="Times New Roman"/>
          <w:b/>
          <w:sz w:val="28"/>
          <w:szCs w:val="28"/>
        </w:rPr>
        <w:t>» из оперы Иван Сусанин</w:t>
      </w:r>
    </w:p>
    <w:p w:rsidR="00596098" w:rsidRPr="006F6515" w:rsidRDefault="008553BF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дуэт: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Британчук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Мария, </w:t>
      </w:r>
      <w:r>
        <w:rPr>
          <w:rFonts w:ascii="Times New Roman" w:hAnsi="Times New Roman" w:cs="Times New Roman"/>
          <w:sz w:val="28"/>
          <w:szCs w:val="28"/>
        </w:rPr>
        <w:t>Медведева Инна Владимировна</w:t>
      </w:r>
      <w:r w:rsidR="00871452" w:rsidRPr="006F65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6BA" w:rsidRDefault="00EA06BA" w:rsidP="00EA06B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Концертмейстер Новицкая М.С. </w:t>
      </w:r>
    </w:p>
    <w:p w:rsidR="003B5C20" w:rsidRPr="00677ACD" w:rsidRDefault="003B5C20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p w:rsidR="00871452" w:rsidRPr="00EF1030" w:rsidRDefault="00871452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F10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11. О. </w:t>
      </w:r>
      <w:proofErr w:type="spellStart"/>
      <w:r w:rsidRPr="00EF10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Хромушин</w:t>
      </w:r>
      <w:proofErr w:type="spellEnd"/>
      <w:r w:rsidRPr="00EF10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«Мартышка и очки»</w:t>
      </w:r>
    </w:p>
    <w:p w:rsidR="00EA06BA" w:rsidRDefault="00EA06BA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Исполняет ансамбль флейтистов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Сиринкс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BB42BA" w:rsidRPr="006F6515" w:rsidRDefault="00BB42BA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Солистка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Британчук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Мария </w:t>
      </w:r>
    </w:p>
    <w:p w:rsidR="00EA06BA" w:rsidRDefault="00EA06BA" w:rsidP="00EA06B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Концертмейстер Новицкая М.С. </w:t>
      </w:r>
    </w:p>
    <w:p w:rsidR="00596098" w:rsidRPr="00677ACD" w:rsidRDefault="00596098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p w:rsidR="00871452" w:rsidRDefault="00871452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F10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12. Попурр</w:t>
      </w:r>
      <w:r w:rsidR="00EA06BA" w:rsidRPr="00EF10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 на тему песен Великой отечественной</w:t>
      </w:r>
      <w:r w:rsidRPr="00EF10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войны</w:t>
      </w:r>
    </w:p>
    <w:p w:rsidR="00EA06BA" w:rsidRDefault="00EA06BA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Исполняет ансамбль флейтистов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Сиринкс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BB42BA" w:rsidRPr="006F6515" w:rsidRDefault="00BB42BA" w:rsidP="0059609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Солистка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Британчук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Мария </w:t>
      </w:r>
    </w:p>
    <w:p w:rsidR="00EA06BA" w:rsidRDefault="00EA06BA" w:rsidP="00EA06B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Концертмейстер Новицкая М.С. </w:t>
      </w:r>
    </w:p>
    <w:p w:rsidR="00871452" w:rsidRPr="00677ACD" w:rsidRDefault="00871452" w:rsidP="0025093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4663C6" w:rsidRPr="00BB42BA" w:rsidRDefault="004663C6" w:rsidP="0025093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B42BA">
        <w:rPr>
          <w:rFonts w:ascii="Times New Roman" w:hAnsi="Times New Roman" w:cs="Times New Roman"/>
          <w:i/>
          <w:iCs/>
          <w:sz w:val="28"/>
          <w:szCs w:val="28"/>
        </w:rPr>
        <w:t>Ведущая</w:t>
      </w:r>
      <w:r w:rsidR="00BB42BA" w:rsidRPr="00BB42B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EF48BE" w:rsidRPr="00BB42BA">
        <w:rPr>
          <w:rFonts w:ascii="Times New Roman" w:hAnsi="Times New Roman" w:cs="Times New Roman"/>
          <w:i/>
          <w:iCs/>
          <w:sz w:val="28"/>
          <w:szCs w:val="28"/>
        </w:rPr>
        <w:t>презентация</w:t>
      </w:r>
      <w:r w:rsidR="00B47B8D">
        <w:rPr>
          <w:rFonts w:ascii="Times New Roman" w:hAnsi="Times New Roman" w:cs="Times New Roman"/>
          <w:i/>
          <w:iCs/>
          <w:sz w:val="28"/>
          <w:szCs w:val="28"/>
        </w:rPr>
        <w:t>, сценарий</w:t>
      </w:r>
      <w:r w:rsidRPr="00BB42BA">
        <w:rPr>
          <w:rFonts w:ascii="Times New Roman" w:hAnsi="Times New Roman" w:cs="Times New Roman"/>
          <w:i/>
          <w:iCs/>
          <w:sz w:val="28"/>
          <w:szCs w:val="28"/>
        </w:rPr>
        <w:t>: Медведева Инна Владимировна</w:t>
      </w:r>
    </w:p>
    <w:p w:rsidR="00964C94" w:rsidRPr="00677ACD" w:rsidRDefault="00B47B8D" w:rsidP="00AD4B0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Показ презентации</w:t>
      </w:r>
      <w:r w:rsidR="00EF48BE" w:rsidRPr="00BB42BA">
        <w:rPr>
          <w:rFonts w:ascii="Times New Roman" w:hAnsi="Times New Roman" w:cs="Times New Roman"/>
          <w:i/>
          <w:iCs/>
          <w:sz w:val="28"/>
          <w:szCs w:val="28"/>
        </w:rPr>
        <w:t xml:space="preserve">: Лыткина </w:t>
      </w:r>
      <w:proofErr w:type="spellStart"/>
      <w:r w:rsidR="00EF48BE" w:rsidRPr="00BB42BA">
        <w:rPr>
          <w:rFonts w:ascii="Times New Roman" w:hAnsi="Times New Roman" w:cs="Times New Roman"/>
          <w:i/>
          <w:iCs/>
          <w:sz w:val="28"/>
          <w:szCs w:val="28"/>
        </w:rPr>
        <w:t>Анжелика</w:t>
      </w:r>
      <w:proofErr w:type="spellEnd"/>
      <w:r w:rsidR="00EF48BE" w:rsidRPr="00BB42BA">
        <w:rPr>
          <w:rFonts w:ascii="Times New Roman" w:hAnsi="Times New Roman" w:cs="Times New Roman"/>
          <w:i/>
          <w:iCs/>
          <w:sz w:val="28"/>
          <w:szCs w:val="28"/>
        </w:rPr>
        <w:t xml:space="preserve"> Евгеньевна</w:t>
      </w:r>
    </w:p>
    <w:sectPr w:rsidR="00964C94" w:rsidRPr="00677ACD" w:rsidSect="0071025D">
      <w:pgSz w:w="11906" w:h="16838"/>
      <w:pgMar w:top="851" w:right="851" w:bottom="851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8C0376"/>
    <w:rsid w:val="0010785B"/>
    <w:rsid w:val="00250933"/>
    <w:rsid w:val="002934E1"/>
    <w:rsid w:val="003B5C20"/>
    <w:rsid w:val="004663C6"/>
    <w:rsid w:val="00596098"/>
    <w:rsid w:val="00677ACD"/>
    <w:rsid w:val="006F6515"/>
    <w:rsid w:val="0070326B"/>
    <w:rsid w:val="0071025D"/>
    <w:rsid w:val="008553BF"/>
    <w:rsid w:val="00871452"/>
    <w:rsid w:val="008C0376"/>
    <w:rsid w:val="00964C94"/>
    <w:rsid w:val="009F2625"/>
    <w:rsid w:val="00A22FC6"/>
    <w:rsid w:val="00A51517"/>
    <w:rsid w:val="00AD4B0C"/>
    <w:rsid w:val="00B47B8D"/>
    <w:rsid w:val="00BB42BA"/>
    <w:rsid w:val="00DD4902"/>
    <w:rsid w:val="00EA06BA"/>
    <w:rsid w:val="00EF1030"/>
    <w:rsid w:val="00EF48BE"/>
    <w:rsid w:val="00F42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3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Admin</cp:lastModifiedBy>
  <cp:revision>12</cp:revision>
  <dcterms:created xsi:type="dcterms:W3CDTF">2023-04-16T15:23:00Z</dcterms:created>
  <dcterms:modified xsi:type="dcterms:W3CDTF">2025-02-02T14:19:00Z</dcterms:modified>
</cp:coreProperties>
</file>