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88E" w:rsidRPr="00627FCE" w:rsidRDefault="0004388E" w:rsidP="00627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FCE">
        <w:rPr>
          <w:rFonts w:ascii="Times New Roman" w:eastAsia="Times New Roman" w:hAnsi="Times New Roman" w:cs="Times New Roman"/>
          <w:b/>
          <w:sz w:val="24"/>
          <w:szCs w:val="24"/>
        </w:rPr>
        <w:t>КОНЦЕРТ «В СТАРИННОМ СТИЛЕ»</w:t>
      </w:r>
    </w:p>
    <w:p w:rsidR="007D54A9" w:rsidRPr="00627FCE" w:rsidRDefault="0004388E" w:rsidP="00627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FCE">
        <w:rPr>
          <w:rFonts w:ascii="Times New Roman" w:eastAsia="Times New Roman" w:hAnsi="Times New Roman" w:cs="Times New Roman"/>
          <w:b/>
          <w:sz w:val="24"/>
          <w:szCs w:val="24"/>
        </w:rPr>
        <w:t>СЕКЦИИ «МУЗЫКАЛЬНЫЙ ИНСТРУМЕНТ ФОРТЕПИАНО» МЕТОДИЧЕСКОГО ОБЪЕДИНЕНИЯ «ФОРТЕПИАНО»</w:t>
      </w:r>
    </w:p>
    <w:p w:rsidR="007D54A9" w:rsidRPr="00627FCE" w:rsidRDefault="007D54A9" w:rsidP="00627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7FCE">
        <w:rPr>
          <w:rFonts w:ascii="Times New Roman" w:eastAsia="Times New Roman" w:hAnsi="Times New Roman" w:cs="Times New Roman"/>
          <w:b/>
          <w:sz w:val="24"/>
          <w:szCs w:val="24"/>
        </w:rPr>
        <w:t>19.12.</w:t>
      </w:r>
      <w:r w:rsidR="0004388E" w:rsidRPr="00627FCE">
        <w:rPr>
          <w:rFonts w:ascii="Times New Roman" w:eastAsia="Times New Roman" w:hAnsi="Times New Roman" w:cs="Times New Roman"/>
          <w:b/>
          <w:sz w:val="24"/>
          <w:szCs w:val="24"/>
        </w:rPr>
        <w:t xml:space="preserve">2024 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4388E">
        <w:rPr>
          <w:rFonts w:ascii="Times New Roman" w:eastAsia="Times New Roman" w:hAnsi="Times New Roman" w:cs="Times New Roman"/>
          <w:sz w:val="24"/>
          <w:szCs w:val="24"/>
          <w:lang w:eastAsia="ru-RU"/>
        </w:rPr>
        <w:t>. Ф.и К. Жан Менуэт Соль мажор</w:t>
      </w:r>
    </w:p>
    <w:p w:rsidR="007D54A9" w:rsidRPr="007D54A9" w:rsidRDefault="0004388E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исполняет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Аввакумова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Валерия преподаватель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Худенцова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    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И.С. Бах Менуэт </w:t>
      </w:r>
      <w:proofErr w:type="gramStart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мажор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043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исполняет </w:t>
      </w:r>
      <w:r w:rsidR="00BE4D1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Ходунов Тимофей преподаватель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Шребина</w:t>
      </w:r>
      <w:proofErr w:type="spellEnd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</w:t>
      </w:r>
      <w:bookmarkStart w:id="0" w:name="_GoBack"/>
      <w:bookmarkEnd w:id="0"/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3. И.С. Бах Менуэт соль минор</w:t>
      </w:r>
    </w:p>
    <w:p w:rsidR="007D54A9" w:rsidRPr="007D54A9" w:rsidRDefault="00BE4D1D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Шахова София преп.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Филипенкова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Х. </w:t>
      </w:r>
      <w:proofErr w:type="spellStart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Хаслер</w:t>
      </w:r>
      <w:proofErr w:type="spellEnd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Менуэт Си-бемоль мажор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E4D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="00BE4D1D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Катина Алиса </w:t>
      </w:r>
      <w:r w:rsidR="00DF18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Худенцова</w:t>
      </w:r>
      <w:proofErr w:type="spellEnd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5. Д. Тюрк Песенка</w:t>
      </w:r>
    </w:p>
    <w:p w:rsidR="007D54A9" w:rsidRPr="007D54A9" w:rsidRDefault="00BE4D1D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Костенкова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Александрина </w:t>
      </w:r>
      <w:r w:rsidR="00960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96033E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Потапова Н.В. 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А. </w:t>
      </w:r>
      <w:proofErr w:type="spellStart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Ринегл</w:t>
      </w:r>
      <w:proofErr w:type="spellEnd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Старинный танец «Прогулка»</w:t>
      </w:r>
    </w:p>
    <w:p w:rsidR="007D54A9" w:rsidRPr="007D54A9" w:rsidRDefault="00BE4D1D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Абраменкова Рахиль </w:t>
      </w:r>
      <w:r w:rsidR="00960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96033E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Майская А.С.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У. </w:t>
      </w:r>
      <w:proofErr w:type="spellStart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Гиллок</w:t>
      </w:r>
      <w:proofErr w:type="spellEnd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Песнь Трубадура</w:t>
      </w:r>
    </w:p>
    <w:p w:rsidR="007D54A9" w:rsidRPr="007D54A9" w:rsidRDefault="00BE4D1D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Лукаш Матвей </w:t>
      </w:r>
      <w:r w:rsidR="00960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96033E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Потапова Н.В.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8. М"/>
        </w:smartTagPr>
        <w:r w:rsidRPr="007D54A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8. М</w:t>
        </w:r>
      </w:smartTag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Преториус</w:t>
      </w:r>
      <w:proofErr w:type="spellEnd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«Старинный танец»</w:t>
      </w:r>
    </w:p>
    <w:p w:rsidR="007D54A9" w:rsidRPr="007D54A9" w:rsidRDefault="00BE4D1D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Алфимова Варвара</w:t>
      </w:r>
      <w:r w:rsidR="0096033E" w:rsidRPr="00960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96033E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Майская А.С.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9. Н. Торопова Канон</w:t>
      </w:r>
    </w:p>
    <w:p w:rsidR="007D54A9" w:rsidRPr="007D54A9" w:rsidRDefault="00BE4D1D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Артюхина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Вероника </w:t>
      </w:r>
      <w:r w:rsidR="00960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Петрова А.Г.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А. </w:t>
      </w:r>
      <w:proofErr w:type="spellStart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Корелли</w:t>
      </w:r>
      <w:proofErr w:type="spellEnd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Сарабанда ре минор</w:t>
      </w:r>
    </w:p>
    <w:p w:rsidR="007D54A9" w:rsidRPr="007D54A9" w:rsidRDefault="00BE4D1D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Поляков Даниил </w:t>
      </w:r>
      <w:r w:rsidR="00960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96033E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Карташева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11.  Л.Моцарт Волынка</w:t>
      </w:r>
    </w:p>
    <w:p w:rsidR="007D54A9" w:rsidRPr="007D54A9" w:rsidRDefault="00BE4D1D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Новикова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Алисия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96033E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А.Г.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Р.Н.П. «Как под яблонею зеленой»</w:t>
      </w:r>
    </w:p>
    <w:p w:rsidR="007D54A9" w:rsidRPr="007D54A9" w:rsidRDefault="00BE4D1D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Чернякова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Ева </w:t>
      </w:r>
      <w:r w:rsidR="00960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Петрова А.Г.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И.С. Бах Менуэт </w:t>
      </w:r>
      <w:proofErr w:type="gramStart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мажор </w:t>
      </w:r>
    </w:p>
    <w:p w:rsidR="007D54A9" w:rsidRPr="007D54A9" w:rsidRDefault="00BE4D1D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Азаренкова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Алиса </w:t>
      </w:r>
      <w:r w:rsidR="00960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96033E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Худенцова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  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К.Ф. Шале Менуэт </w:t>
      </w:r>
      <w:proofErr w:type="gramStart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мажор</w:t>
      </w:r>
    </w:p>
    <w:p w:rsidR="007D54A9" w:rsidRPr="007D54A9" w:rsidRDefault="00BE4D1D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Шевцова Елизавета </w:t>
      </w:r>
      <w:r w:rsidR="00DD4E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DD4EBE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Худенцова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15. Л"/>
        </w:smartTagPr>
        <w:r w:rsidRPr="007D54A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15. Л</w:t>
        </w:r>
      </w:smartTag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Моцарт Менуэт ре минор</w:t>
      </w:r>
    </w:p>
    <w:p w:rsidR="007D54A9" w:rsidRPr="007D54A9" w:rsidRDefault="00DF1816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Самусенкова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</w:t>
      </w:r>
      <w:r w:rsidR="00DD4E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DD4EBE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А.Г.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16. Л"/>
        </w:smartTagPr>
        <w:r w:rsidRPr="007D54A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16. Л</w:t>
        </w:r>
      </w:smartTag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Моцарт Менуэт Фа мажор</w:t>
      </w:r>
    </w:p>
    <w:p w:rsidR="007D54A9" w:rsidRPr="007D54A9" w:rsidRDefault="00DF1816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Даревская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Агния </w:t>
      </w:r>
      <w:r w:rsidR="00DD4E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DD4EBE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Шребина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17.  Ж. Рамо Менуэт ля минор</w:t>
      </w:r>
    </w:p>
    <w:p w:rsidR="007D54A9" w:rsidRPr="007D54A9" w:rsidRDefault="00DF1816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Михейкина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 </w:t>
      </w:r>
      <w:r w:rsidR="00DD4E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DD4EBE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Маркелова Н.В.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18.  И.С. Бах Менуэт Соль мажор</w:t>
      </w:r>
    </w:p>
    <w:p w:rsidR="007D54A9" w:rsidRPr="007D54A9" w:rsidRDefault="00DF1816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Петракова Анна </w:t>
      </w:r>
      <w:r w:rsidR="00DD4E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DD4EBE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Капустина Н.Г.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19. И.С. Бах Анданте</w:t>
      </w:r>
    </w:p>
    <w:p w:rsidR="007D54A9" w:rsidRPr="007D54A9" w:rsidRDefault="00DF1816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Чернышов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Семен </w:t>
      </w:r>
      <w:r w:rsidR="00DD4E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Новицкая М.С.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20. К. Нефе Андантино</w:t>
      </w:r>
    </w:p>
    <w:p w:rsidR="007D54A9" w:rsidRPr="007D54A9" w:rsidRDefault="00DF1816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Дроботов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Арсений</w:t>
      </w:r>
      <w:r w:rsidR="00DD4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преподаватель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Карташева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21. Г"/>
        </w:smartTagPr>
        <w:r w:rsidRPr="007D54A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21. Г</w:t>
        </w:r>
      </w:smartTag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Бём</w:t>
      </w:r>
      <w:proofErr w:type="spellEnd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Прелюдия</w:t>
      </w:r>
    </w:p>
    <w:p w:rsidR="007D54A9" w:rsidRPr="007D54A9" w:rsidRDefault="00DF1816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Артеменкова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Эльмира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4E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Музыкантова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22. Л"/>
        </w:smartTagPr>
        <w:r w:rsidRPr="007D54A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22. Л</w:t>
        </w:r>
      </w:smartTag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Моцарт Полонез </w:t>
      </w:r>
      <w:proofErr w:type="gramStart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мажор</w:t>
      </w:r>
    </w:p>
    <w:p w:rsidR="007D54A9" w:rsidRPr="007D54A9" w:rsidRDefault="00DF1816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Чернышов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Родион </w:t>
      </w:r>
      <w:r w:rsidR="00AE2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AE213F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Маслякова Н.А.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23. О. Шестакова Фантазия из сюиты</w:t>
      </w:r>
    </w:p>
    <w:p w:rsidR="00AE213F" w:rsidRPr="007D54A9" w:rsidRDefault="00DF1816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Твердяков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Никита </w:t>
      </w:r>
      <w:r w:rsidR="00AE2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AE213F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Карташева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И.С. Бах Маленькая прелюдия </w:t>
      </w:r>
      <w:proofErr w:type="gramStart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минор</w:t>
      </w:r>
    </w:p>
    <w:p w:rsidR="007D54A9" w:rsidRPr="007D54A9" w:rsidRDefault="00DF1816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Соседова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</w:t>
      </w:r>
      <w:r w:rsidR="00AE2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AE213F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Грешнова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Ю. </w:t>
      </w:r>
      <w:proofErr w:type="spellStart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Щуровский</w:t>
      </w:r>
      <w:proofErr w:type="spellEnd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2-х </w:t>
      </w:r>
      <w:proofErr w:type="spellStart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голосная</w:t>
      </w:r>
      <w:proofErr w:type="spellEnd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Фугетта</w:t>
      </w:r>
      <w:proofErr w:type="spellEnd"/>
    </w:p>
    <w:p w:rsidR="007D54A9" w:rsidRPr="007D54A9" w:rsidRDefault="00DF1816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Папушина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</w:t>
      </w:r>
      <w:r w:rsidR="00AE2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Капустина Н.Г.</w:t>
      </w:r>
    </w:p>
    <w:p w:rsidR="007D54A9" w:rsidRPr="007D54A9" w:rsidRDefault="007D54A9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26. М"/>
        </w:smartTagPr>
        <w:r w:rsidRPr="007D54A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26. М</w:t>
        </w:r>
      </w:smartTag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Глинка 2-х </w:t>
      </w:r>
      <w:proofErr w:type="spellStart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голосная</w:t>
      </w:r>
      <w:proofErr w:type="spellEnd"/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Фуга ля минор</w:t>
      </w:r>
    </w:p>
    <w:p w:rsidR="007D54A9" w:rsidRPr="007D54A9" w:rsidRDefault="00DF1816" w:rsidP="007D54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Затюпо</w:t>
      </w:r>
      <w:proofErr w:type="spellEnd"/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Алиса </w:t>
      </w:r>
      <w:r w:rsidR="00AE2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</w:t>
      </w:r>
      <w:r w:rsidR="00AE213F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Маркелова Н.В.</w:t>
      </w:r>
    </w:p>
    <w:p w:rsidR="007D54A9" w:rsidRPr="007D54A9" w:rsidRDefault="007D54A9" w:rsidP="007D54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7. Г"/>
        </w:smartTagPr>
        <w:r w:rsidRPr="007D54A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27. Г</w:t>
        </w:r>
      </w:smartTag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.Гендель Аллегро из оркестровой сюиты «Музыка на воде»</w:t>
      </w:r>
    </w:p>
    <w:p w:rsidR="007D54A9" w:rsidRDefault="00DF1816" w:rsidP="00700F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</w:t>
      </w:r>
      <w:r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54A9" w:rsidRPr="007D5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</w:t>
      </w:r>
      <w:r w:rsidR="00700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атели </w:t>
      </w:r>
      <w:proofErr w:type="gramStart"/>
      <w:r w:rsidR="00700F9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Майская</w:t>
      </w:r>
      <w:proofErr w:type="gramEnd"/>
      <w:r w:rsidR="00700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А.С., </w:t>
      </w:r>
      <w:proofErr w:type="spellStart"/>
      <w:r w:rsidR="00700F92">
        <w:rPr>
          <w:rFonts w:ascii="Times New Roman" w:eastAsia="Times New Roman" w:hAnsi="Times New Roman" w:cs="Times New Roman"/>
          <w:sz w:val="24"/>
          <w:szCs w:val="24"/>
          <w:lang w:eastAsia="ru-RU"/>
        </w:rPr>
        <w:t>Шребина</w:t>
      </w:r>
      <w:proofErr w:type="spellEnd"/>
      <w:r w:rsidR="00700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</w:t>
      </w:r>
    </w:p>
    <w:sectPr w:rsidR="007D54A9" w:rsidSect="00627FCE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7D54A9"/>
    <w:rsid w:val="0004388E"/>
    <w:rsid w:val="00627FCE"/>
    <w:rsid w:val="00700F92"/>
    <w:rsid w:val="00704DA9"/>
    <w:rsid w:val="007D54A9"/>
    <w:rsid w:val="0096033E"/>
    <w:rsid w:val="00AE213F"/>
    <w:rsid w:val="00BE4D1D"/>
    <w:rsid w:val="00DB6C27"/>
    <w:rsid w:val="00DD4EBE"/>
    <w:rsid w:val="00DF1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6705E-5197-4A29-9A76-168288B43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2</cp:revision>
  <dcterms:created xsi:type="dcterms:W3CDTF">2024-12-21T21:24:00Z</dcterms:created>
  <dcterms:modified xsi:type="dcterms:W3CDTF">2024-12-30T14:32:00Z</dcterms:modified>
</cp:coreProperties>
</file>