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E77" w:rsidRPr="00CC051A" w:rsidRDefault="00104E77" w:rsidP="00104E7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24"/>
          <w:szCs w:val="24"/>
          <w:lang w:eastAsia="ru-RU"/>
        </w:rPr>
      </w:pPr>
      <w:r w:rsidRPr="00CC051A">
        <w:rPr>
          <w:rFonts w:ascii="Times New Roman" w:eastAsia="Times New Roman" w:hAnsi="Times New Roman" w:cs="Times New Roman"/>
          <w:b/>
          <w:bCs/>
          <w:spacing w:val="5"/>
          <w:kern w:val="36"/>
          <w:sz w:val="24"/>
          <w:szCs w:val="24"/>
          <w:lang w:eastAsia="ru-RU"/>
        </w:rPr>
        <w:t>ПРОГРАММА</w:t>
      </w:r>
    </w:p>
    <w:p w:rsidR="00104E77" w:rsidRPr="00104E77" w:rsidRDefault="002E21C7" w:rsidP="00104E7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pacing w:val="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pacing w:val="5"/>
          <w:kern w:val="36"/>
          <w:sz w:val="28"/>
          <w:szCs w:val="28"/>
          <w:lang w:eastAsia="ru-RU"/>
        </w:rPr>
        <w:t xml:space="preserve">Тематический концерт </w:t>
      </w:r>
      <w:r w:rsidR="00104E77" w:rsidRPr="00104E77">
        <w:rPr>
          <w:rFonts w:ascii="Times New Roman" w:eastAsia="Times New Roman" w:hAnsi="Times New Roman" w:cs="Times New Roman"/>
          <w:b/>
          <w:bCs/>
          <w:i/>
          <w:iCs/>
          <w:spacing w:val="5"/>
          <w:kern w:val="36"/>
          <w:sz w:val="28"/>
          <w:szCs w:val="28"/>
          <w:lang w:eastAsia="ru-RU"/>
        </w:rPr>
        <w:t xml:space="preserve">«Новогодние подарки своими руками», </w:t>
      </w:r>
    </w:p>
    <w:p w:rsidR="00104E77" w:rsidRPr="00104E77" w:rsidRDefault="00104E77" w:rsidP="00104E7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pacing w:val="5"/>
          <w:kern w:val="36"/>
          <w:sz w:val="28"/>
          <w:szCs w:val="28"/>
          <w:lang w:eastAsia="ru-RU"/>
        </w:rPr>
      </w:pPr>
      <w:r w:rsidRPr="00104E77">
        <w:rPr>
          <w:rFonts w:ascii="Times New Roman" w:eastAsia="Times New Roman" w:hAnsi="Times New Roman" w:cs="Times New Roman"/>
          <w:b/>
          <w:bCs/>
          <w:i/>
          <w:iCs/>
          <w:spacing w:val="5"/>
          <w:kern w:val="36"/>
          <w:sz w:val="28"/>
          <w:szCs w:val="28"/>
          <w:lang w:eastAsia="ru-RU"/>
        </w:rPr>
        <w:t xml:space="preserve">посвящённый </w:t>
      </w:r>
      <w:r>
        <w:rPr>
          <w:rFonts w:ascii="Times New Roman" w:eastAsia="Times New Roman" w:hAnsi="Times New Roman" w:cs="Times New Roman"/>
          <w:b/>
          <w:bCs/>
          <w:i/>
          <w:iCs/>
          <w:spacing w:val="5"/>
          <w:kern w:val="36"/>
          <w:sz w:val="28"/>
          <w:szCs w:val="28"/>
          <w:lang w:eastAsia="ru-RU"/>
        </w:rPr>
        <w:t xml:space="preserve">персонажам из </w:t>
      </w:r>
      <w:r w:rsidRPr="00104E77">
        <w:rPr>
          <w:rFonts w:ascii="Times New Roman" w:eastAsia="Times New Roman" w:hAnsi="Times New Roman" w:cs="Times New Roman"/>
          <w:b/>
          <w:bCs/>
          <w:i/>
          <w:iCs/>
          <w:spacing w:val="5"/>
          <w:kern w:val="36"/>
          <w:sz w:val="28"/>
          <w:szCs w:val="28"/>
          <w:lang w:eastAsia="ru-RU"/>
        </w:rPr>
        <w:t>сказ</w:t>
      </w:r>
      <w:r>
        <w:rPr>
          <w:rFonts w:ascii="Times New Roman" w:eastAsia="Times New Roman" w:hAnsi="Times New Roman" w:cs="Times New Roman"/>
          <w:b/>
          <w:bCs/>
          <w:i/>
          <w:iCs/>
          <w:spacing w:val="5"/>
          <w:kern w:val="36"/>
          <w:sz w:val="28"/>
          <w:szCs w:val="28"/>
          <w:lang w:eastAsia="ru-RU"/>
        </w:rPr>
        <w:t>ок</w:t>
      </w:r>
      <w:r w:rsidRPr="00104E77">
        <w:rPr>
          <w:rFonts w:ascii="Times New Roman" w:eastAsia="Times New Roman" w:hAnsi="Times New Roman" w:cs="Times New Roman"/>
          <w:b/>
          <w:bCs/>
          <w:i/>
          <w:iCs/>
          <w:spacing w:val="5"/>
          <w:kern w:val="36"/>
          <w:sz w:val="28"/>
          <w:szCs w:val="28"/>
          <w:lang w:eastAsia="ru-RU"/>
        </w:rPr>
        <w:t xml:space="preserve"> </w:t>
      </w:r>
    </w:p>
    <w:p w:rsidR="00104E77" w:rsidRPr="00104E77" w:rsidRDefault="00104E77" w:rsidP="00104E7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pacing w:val="5"/>
          <w:kern w:val="36"/>
          <w:sz w:val="28"/>
          <w:szCs w:val="28"/>
          <w:lang w:eastAsia="ru-RU"/>
        </w:rPr>
      </w:pPr>
      <w:r w:rsidRPr="00104E77">
        <w:rPr>
          <w:rFonts w:ascii="Times New Roman" w:eastAsia="Times New Roman" w:hAnsi="Times New Roman" w:cs="Times New Roman"/>
          <w:b/>
          <w:bCs/>
          <w:i/>
          <w:iCs/>
          <w:spacing w:val="5"/>
          <w:kern w:val="36"/>
          <w:sz w:val="28"/>
          <w:szCs w:val="28"/>
          <w:lang w:eastAsia="ru-RU"/>
        </w:rPr>
        <w:t>МО «Фортепиано»</w:t>
      </w:r>
    </w:p>
    <w:p w:rsidR="00104E77" w:rsidRPr="007E1617" w:rsidRDefault="00104E77" w:rsidP="002265C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pacing w:val="5"/>
          <w:kern w:val="36"/>
          <w:sz w:val="28"/>
          <w:szCs w:val="28"/>
          <w:u w:val="single"/>
          <w:lang w:eastAsia="ru-RU"/>
        </w:rPr>
      </w:pPr>
      <w:r w:rsidRPr="007E1617">
        <w:rPr>
          <w:rFonts w:ascii="Times New Roman" w:eastAsia="Times New Roman" w:hAnsi="Times New Roman" w:cs="Times New Roman"/>
          <w:b/>
          <w:bCs/>
          <w:i/>
          <w:iCs/>
          <w:spacing w:val="5"/>
          <w:kern w:val="36"/>
          <w:sz w:val="28"/>
          <w:szCs w:val="28"/>
          <w:u w:val="single"/>
          <w:lang w:eastAsia="ru-RU"/>
        </w:rPr>
        <w:t>18.01.2025</w:t>
      </w:r>
    </w:p>
    <w:p w:rsidR="004B3407" w:rsidRDefault="004B3407" w:rsidP="008A3C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3407" w:rsidRDefault="004B3407" w:rsidP="008A3C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0F3A" w:rsidRDefault="00276BD4" w:rsidP="008A3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21C7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E60F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О. </w:t>
      </w:r>
      <w:proofErr w:type="spellStart"/>
      <w:r w:rsidR="00E60F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Хромушин</w:t>
      </w:r>
      <w:proofErr w:type="spellEnd"/>
      <w:r w:rsidR="00E60F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«Мартышка и очки» </w:t>
      </w:r>
    </w:p>
    <w:p w:rsidR="008A3C16" w:rsidRPr="002E21C7" w:rsidRDefault="00E60F3A" w:rsidP="008A3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Исполняет </w:t>
      </w:r>
      <w:r w:rsidR="008A3C1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ансамбль «</w:t>
      </w:r>
      <w:proofErr w:type="spellStart"/>
      <w:r w:rsidR="008A3C1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Сиринкс</w:t>
      </w:r>
      <w:proofErr w:type="spellEnd"/>
      <w:r w:rsidR="008A3C1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8A3C16" w:rsidRDefault="008A3C16" w:rsidP="008A3C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21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Медведева И.В., концертмейстер Новицкая М.С.</w:t>
      </w:r>
    </w:p>
    <w:p w:rsidR="00E60F3A" w:rsidRDefault="002265C3" w:rsidP="0091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276BD4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М. </w:t>
      </w:r>
      <w:proofErr w:type="spellStart"/>
      <w:r w:rsidR="00E60F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Красев</w:t>
      </w:r>
      <w:proofErr w:type="spellEnd"/>
      <w:r w:rsidR="00E60F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«Елочка» </w:t>
      </w:r>
    </w:p>
    <w:p w:rsidR="00F437AE" w:rsidRPr="002E21C7" w:rsidRDefault="00E60F3A" w:rsidP="009176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Исполняет </w:t>
      </w:r>
      <w:r w:rsidR="00276BD4" w:rsidRPr="002E21C7">
        <w:rPr>
          <w:rFonts w:ascii="Times New Roman" w:hAnsi="Times New Roman" w:cs="Times New Roman"/>
          <w:b/>
          <w:bCs/>
          <w:sz w:val="24"/>
          <w:szCs w:val="24"/>
        </w:rPr>
        <w:t xml:space="preserve">дуэт: </w:t>
      </w:r>
      <w:proofErr w:type="spellStart"/>
      <w:r w:rsidR="00276BD4" w:rsidRPr="002E21C7">
        <w:rPr>
          <w:rFonts w:ascii="Times New Roman" w:hAnsi="Times New Roman" w:cs="Times New Roman"/>
          <w:b/>
          <w:bCs/>
          <w:sz w:val="24"/>
          <w:szCs w:val="24"/>
        </w:rPr>
        <w:t>Горлачёва</w:t>
      </w:r>
      <w:proofErr w:type="spellEnd"/>
      <w:r w:rsidR="00276BD4" w:rsidRPr="002E2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76BD4" w:rsidRPr="002E21C7">
        <w:rPr>
          <w:rFonts w:ascii="Times New Roman" w:hAnsi="Times New Roman" w:cs="Times New Roman"/>
          <w:b/>
          <w:bCs/>
          <w:sz w:val="24"/>
          <w:szCs w:val="24"/>
        </w:rPr>
        <w:t>Алисия</w:t>
      </w:r>
      <w:proofErr w:type="spellEnd"/>
      <w:r w:rsidR="00276BD4" w:rsidRPr="002E21C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276BD4" w:rsidRPr="002E21C7">
        <w:rPr>
          <w:rFonts w:ascii="Times New Roman" w:hAnsi="Times New Roman" w:cs="Times New Roman"/>
          <w:b/>
          <w:bCs/>
          <w:sz w:val="24"/>
          <w:szCs w:val="24"/>
        </w:rPr>
        <w:t>Харичева</w:t>
      </w:r>
      <w:proofErr w:type="spellEnd"/>
      <w:r w:rsidR="00276BD4" w:rsidRPr="002E21C7">
        <w:rPr>
          <w:rFonts w:ascii="Times New Roman" w:hAnsi="Times New Roman" w:cs="Times New Roman"/>
          <w:b/>
          <w:bCs/>
          <w:sz w:val="24"/>
          <w:szCs w:val="24"/>
        </w:rPr>
        <w:t xml:space="preserve"> Полина</w:t>
      </w:r>
    </w:p>
    <w:p w:rsidR="00276BD4" w:rsidRDefault="00276BD4" w:rsidP="0091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1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преподаватели: Медведева И.В., Лыткина А.Е.</w:t>
      </w:r>
    </w:p>
    <w:p w:rsidR="00E60F3A" w:rsidRDefault="002265C3" w:rsidP="00EF60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EF6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Ф. </w:t>
      </w:r>
      <w:proofErr w:type="spellStart"/>
      <w:r w:rsidR="00EF6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Родригис</w:t>
      </w:r>
      <w:proofErr w:type="spellEnd"/>
      <w:r w:rsidR="00EF60B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EF6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Танец л</w:t>
      </w:r>
      <w:r w:rsidR="00E60F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ошадки» </w:t>
      </w:r>
    </w:p>
    <w:p w:rsidR="00EF60B6" w:rsidRPr="002E21C7" w:rsidRDefault="00E60F3A" w:rsidP="00EF60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Исполняет </w:t>
      </w:r>
      <w:r w:rsidR="00EF60B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Овсянникова Алис</w:t>
      </w:r>
      <w:r w:rsidR="00EF6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p w:rsidR="002265C3" w:rsidRPr="002E21C7" w:rsidRDefault="00EF60B6" w:rsidP="00EF6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1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Смирнова Т.Н.</w:t>
      </w:r>
    </w:p>
    <w:p w:rsidR="00E60F3A" w:rsidRDefault="002265C3" w:rsidP="00EF60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E60F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Портнов «Волшебная гора» </w:t>
      </w:r>
    </w:p>
    <w:p w:rsidR="00EF60B6" w:rsidRPr="002E21C7" w:rsidRDefault="00E60F3A" w:rsidP="00EF60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Исполняет </w:t>
      </w:r>
      <w:r w:rsidR="00EF60B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Куликова Софья</w:t>
      </w:r>
      <w:r w:rsidR="00EF6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F60B6" w:rsidRPr="002E21C7" w:rsidRDefault="00EF60B6" w:rsidP="00EF6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</w:t>
      </w:r>
      <w:proofErr w:type="spellStart"/>
      <w:r w:rsidRPr="002E21C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Базенкова</w:t>
      </w:r>
      <w:proofErr w:type="spellEnd"/>
      <w:r w:rsidRPr="002E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</w:p>
    <w:p w:rsidR="00E60F3A" w:rsidRDefault="002265C3" w:rsidP="00EF60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E60F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И. Берлин «Поросята» </w:t>
      </w:r>
    </w:p>
    <w:p w:rsidR="00EF60B6" w:rsidRPr="008A3C16" w:rsidRDefault="00E60F3A" w:rsidP="00EF6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Исполняет </w:t>
      </w:r>
      <w:proofErr w:type="spellStart"/>
      <w:r w:rsidR="00EF60B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Пыльникова</w:t>
      </w:r>
      <w:proofErr w:type="spellEnd"/>
      <w:r w:rsidR="00EF60B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Алина</w:t>
      </w:r>
      <w:r w:rsidR="00EF6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265C3" w:rsidRPr="002E21C7" w:rsidRDefault="00EF60B6" w:rsidP="00EF6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1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Новикова Н.В.</w:t>
      </w:r>
    </w:p>
    <w:p w:rsidR="00E60F3A" w:rsidRDefault="002265C3" w:rsidP="0091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="00276BD4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С. </w:t>
      </w:r>
      <w:r w:rsidR="00E60F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Бахарев «Новое платье короля» </w:t>
      </w:r>
    </w:p>
    <w:p w:rsidR="00E60F3A" w:rsidRDefault="00E60F3A" w:rsidP="0091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Исполняет </w:t>
      </w:r>
      <w:r w:rsidR="00276BD4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трио: Иванов Михаил, Иванова Дарья, Иванова Анастасия</w:t>
      </w:r>
    </w:p>
    <w:p w:rsidR="00276BD4" w:rsidRPr="002E21C7" w:rsidRDefault="00276BD4" w:rsidP="0091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1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Лыткина А.Е.</w:t>
      </w:r>
    </w:p>
    <w:p w:rsidR="0012011A" w:rsidRDefault="002265C3" w:rsidP="008A3C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proofErr w:type="gramStart"/>
      <w:r w:rsidR="00120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="00120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120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Сапаров</w:t>
      </w:r>
      <w:proofErr w:type="gramEnd"/>
      <w:r w:rsidR="00120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«Вальс» </w:t>
      </w:r>
    </w:p>
    <w:p w:rsidR="008A3C16" w:rsidRPr="002E21C7" w:rsidRDefault="0012011A" w:rsidP="008A3C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Исполняет </w:t>
      </w:r>
      <w:proofErr w:type="spellStart"/>
      <w:r w:rsidR="008A3C1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Гусаченко</w:t>
      </w:r>
      <w:proofErr w:type="spellEnd"/>
      <w:r w:rsidR="008A3C1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Илья</w:t>
      </w:r>
    </w:p>
    <w:p w:rsidR="008A3C16" w:rsidRPr="002E21C7" w:rsidRDefault="008A3C16" w:rsidP="008A3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86731758"/>
      <w:r w:rsidRPr="002E21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bookmarkEnd w:id="0"/>
      <w:r w:rsidRPr="002E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Медведева И.В., концертмейстер Новицкая М.С.</w:t>
      </w:r>
    </w:p>
    <w:p w:rsidR="0012011A" w:rsidRDefault="002265C3" w:rsidP="008A3C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="00120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В. Косенко «Петрушка» </w:t>
      </w:r>
    </w:p>
    <w:p w:rsidR="008A3C16" w:rsidRPr="002E21C7" w:rsidRDefault="0012011A" w:rsidP="008A3C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Исполняет </w:t>
      </w:r>
      <w:r w:rsidR="008A3C1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Борисов Вячеслав</w:t>
      </w:r>
      <w:r w:rsidR="002265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A3C16" w:rsidRPr="002E21C7" w:rsidRDefault="008A3C16" w:rsidP="008A3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1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Маркелова Н.В.</w:t>
      </w:r>
    </w:p>
    <w:p w:rsidR="0012011A" w:rsidRDefault="002265C3" w:rsidP="009176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</w:t>
      </w:r>
      <w:r w:rsidR="0091760D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120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Чайковский «</w:t>
      </w:r>
      <w:proofErr w:type="spellStart"/>
      <w:r w:rsidR="00120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Щарманщик</w:t>
      </w:r>
      <w:proofErr w:type="spellEnd"/>
      <w:r w:rsidR="00120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поёт» </w:t>
      </w:r>
    </w:p>
    <w:p w:rsidR="00276BD4" w:rsidRPr="002E21C7" w:rsidRDefault="0012011A" w:rsidP="009176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Исполняет </w:t>
      </w:r>
      <w:r w:rsidR="0091760D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Куликова Александра</w:t>
      </w:r>
      <w:r w:rsidR="00BA51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1760D" w:rsidRPr="002E21C7" w:rsidRDefault="0091760D" w:rsidP="0091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86731560"/>
      <w:r w:rsidRPr="002E21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Медведева И.В., концертмейстер Новицкая М.С.</w:t>
      </w:r>
    </w:p>
    <w:bookmarkEnd w:id="1"/>
    <w:p w:rsidR="0012011A" w:rsidRDefault="002265C3" w:rsidP="00EF60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</w:t>
      </w:r>
      <w:r w:rsidR="00120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А. </w:t>
      </w:r>
      <w:proofErr w:type="spellStart"/>
      <w:r w:rsidR="00120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</w:t>
      </w:r>
      <w:r w:rsidR="00EF60B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тунова</w:t>
      </w:r>
      <w:proofErr w:type="spellEnd"/>
      <w:r w:rsidR="00120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«Чудесный сон»</w:t>
      </w:r>
    </w:p>
    <w:p w:rsidR="00EF60B6" w:rsidRPr="002E21C7" w:rsidRDefault="0012011A" w:rsidP="00EF60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Исполняет </w:t>
      </w:r>
      <w:proofErr w:type="spellStart"/>
      <w:r w:rsidR="00EF60B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Кузенцева</w:t>
      </w:r>
      <w:proofErr w:type="spellEnd"/>
      <w:r w:rsidR="00EF60B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Виктория</w:t>
      </w:r>
      <w:r w:rsidR="00EF6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F60B6" w:rsidRPr="002E21C7" w:rsidRDefault="00EF60B6" w:rsidP="00EF6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1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Петрова А.Г.</w:t>
      </w:r>
    </w:p>
    <w:p w:rsidR="0012011A" w:rsidRDefault="002265C3" w:rsidP="00956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</w:t>
      </w:r>
      <w:r w:rsidR="00120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В. </w:t>
      </w:r>
      <w:proofErr w:type="spellStart"/>
      <w:r w:rsidR="00120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Гиллок</w:t>
      </w:r>
      <w:proofErr w:type="spellEnd"/>
      <w:r w:rsidR="00120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«Фламенко» </w:t>
      </w:r>
    </w:p>
    <w:p w:rsidR="009561DD" w:rsidRPr="002E21C7" w:rsidRDefault="0012011A" w:rsidP="00956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Исполняет </w:t>
      </w:r>
      <w:r w:rsidR="009561DD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Филимонов Александр</w:t>
      </w:r>
    </w:p>
    <w:p w:rsidR="009561DD" w:rsidRPr="002E21C7" w:rsidRDefault="0012011A" w:rsidP="0095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Грешнова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9561DD" w:rsidRPr="002E21C7">
        <w:rPr>
          <w:rFonts w:ascii="Times New Roman" w:eastAsia="Times New Roman" w:hAnsi="Times New Roman" w:cs="Times New Roman"/>
          <w:sz w:val="24"/>
          <w:szCs w:val="24"/>
          <w:lang w:eastAsia="ru-RU"/>
        </w:rPr>
        <w:t>.Б.</w:t>
      </w:r>
    </w:p>
    <w:p w:rsidR="000D7043" w:rsidRDefault="002265C3" w:rsidP="008A3C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12. </w:t>
      </w:r>
      <w:r w:rsidR="008A3C16" w:rsidRPr="002E21C7">
        <w:rPr>
          <w:rFonts w:ascii="Times New Roman" w:eastAsia="Calibri" w:hAnsi="Times New Roman" w:cs="Times New Roman"/>
          <w:b/>
          <w:sz w:val="24"/>
          <w:szCs w:val="24"/>
        </w:rPr>
        <w:t xml:space="preserve">С. </w:t>
      </w:r>
      <w:proofErr w:type="spellStart"/>
      <w:r w:rsidR="000D7043">
        <w:rPr>
          <w:rFonts w:ascii="Times New Roman" w:eastAsia="Calibri" w:hAnsi="Times New Roman" w:cs="Times New Roman"/>
          <w:b/>
          <w:sz w:val="24"/>
          <w:szCs w:val="24"/>
        </w:rPr>
        <w:t>Баневич</w:t>
      </w:r>
      <w:proofErr w:type="spellEnd"/>
      <w:r w:rsidR="000D7043">
        <w:rPr>
          <w:rFonts w:ascii="Times New Roman" w:eastAsia="Calibri" w:hAnsi="Times New Roman" w:cs="Times New Roman"/>
          <w:b/>
          <w:sz w:val="24"/>
          <w:szCs w:val="24"/>
        </w:rPr>
        <w:t xml:space="preserve"> «Солдатик и балерина» </w:t>
      </w:r>
    </w:p>
    <w:p w:rsidR="002265C3" w:rsidRPr="007E1617" w:rsidRDefault="000D7043" w:rsidP="008A3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Исполняет </w:t>
      </w:r>
      <w:r w:rsidR="008A3C16" w:rsidRPr="002E21C7">
        <w:rPr>
          <w:rFonts w:ascii="Times New Roman" w:eastAsia="Calibri" w:hAnsi="Times New Roman" w:cs="Times New Roman"/>
          <w:b/>
          <w:sz w:val="24"/>
          <w:szCs w:val="24"/>
        </w:rPr>
        <w:t xml:space="preserve">инструментальный дуэт: </w:t>
      </w:r>
    </w:p>
    <w:p w:rsidR="008A3C16" w:rsidRPr="004B3407" w:rsidRDefault="00732298" w:rsidP="008A3C16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Медведева Инна Владимировна,</w:t>
      </w:r>
      <w:r w:rsidR="008A3C16" w:rsidRPr="002E21C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A3C16" w:rsidRPr="004B3407">
        <w:rPr>
          <w:rFonts w:ascii="Times New Roman" w:eastAsia="Calibri" w:hAnsi="Times New Roman" w:cs="Times New Roman"/>
          <w:b/>
          <w:bCs/>
          <w:sz w:val="24"/>
          <w:szCs w:val="24"/>
        </w:rPr>
        <w:t>Потапова Наталья Викторовна</w:t>
      </w:r>
    </w:p>
    <w:p w:rsidR="000D7043" w:rsidRDefault="002265C3" w:rsidP="008A3C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7E1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0D7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Л. Воеводин «Буратино» </w:t>
      </w:r>
    </w:p>
    <w:p w:rsidR="008A3C16" w:rsidRPr="002E21C7" w:rsidRDefault="000D7043" w:rsidP="008A3C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Исполняет </w:t>
      </w:r>
      <w:proofErr w:type="spellStart"/>
      <w:r w:rsidR="008A3C1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Шепелев</w:t>
      </w:r>
      <w:proofErr w:type="spellEnd"/>
      <w:r w:rsidR="008A3C1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Ростислав</w:t>
      </w:r>
      <w:r w:rsidR="008A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A3C16" w:rsidRPr="002E21C7" w:rsidRDefault="008A3C16" w:rsidP="008A3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1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Маркелова Н.В.</w:t>
      </w:r>
    </w:p>
    <w:p w:rsidR="000D7043" w:rsidRDefault="002265C3" w:rsidP="008A3C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7E1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0D7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М.И. Глинка «Марш Черномора» </w:t>
      </w:r>
    </w:p>
    <w:p w:rsidR="008A3C16" w:rsidRPr="002E21C7" w:rsidRDefault="000D7043" w:rsidP="008A3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Исполняет </w:t>
      </w:r>
      <w:r w:rsidR="008A3C1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дуэт: Ушаков Николай, Баранов Роман</w:t>
      </w:r>
      <w:r w:rsidR="008A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п</w:t>
      </w:r>
      <w:r w:rsidR="008A3C16" w:rsidRPr="002E21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реподаватель Новикова Н.В.</w:t>
      </w:r>
    </w:p>
    <w:p w:rsidR="000D7043" w:rsidRDefault="002265C3" w:rsidP="008A3C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7E1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8A3C1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Остен «В</w:t>
      </w:r>
      <w:r w:rsidR="000D7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еликан в семимильных сапогах» </w:t>
      </w:r>
    </w:p>
    <w:p w:rsidR="008A3C16" w:rsidRPr="002E21C7" w:rsidRDefault="000D7043" w:rsidP="008A3C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Исполняет </w:t>
      </w:r>
      <w:proofErr w:type="spellStart"/>
      <w:r w:rsidR="008A3C1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Филипов</w:t>
      </w:r>
      <w:proofErr w:type="spellEnd"/>
      <w:r w:rsidR="008A3C1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Михаил</w:t>
      </w:r>
      <w:r w:rsidR="008A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A3C16" w:rsidRDefault="008A3C16" w:rsidP="008A3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1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Потапова Н.В.</w:t>
      </w:r>
    </w:p>
    <w:p w:rsidR="000D7043" w:rsidRPr="002E21C7" w:rsidRDefault="000D7043" w:rsidP="008A3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043" w:rsidRDefault="002265C3" w:rsidP="008A3C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</w:t>
      </w:r>
      <w:r w:rsidR="007E1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0D7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М. </w:t>
      </w:r>
      <w:proofErr w:type="spellStart"/>
      <w:r w:rsidR="000D7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Жербин</w:t>
      </w:r>
      <w:proofErr w:type="spellEnd"/>
      <w:r w:rsidR="000D7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«Полька» </w:t>
      </w:r>
    </w:p>
    <w:p w:rsidR="008A3C16" w:rsidRDefault="000D7043" w:rsidP="008A3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Исполняет </w:t>
      </w:r>
      <w:proofErr w:type="spellStart"/>
      <w:r w:rsidR="008A3C16" w:rsidRPr="009250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Боженкова</w:t>
      </w:r>
      <w:proofErr w:type="spellEnd"/>
      <w:r w:rsidR="008A3C16" w:rsidRPr="009250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Дарья</w:t>
      </w:r>
      <w:r w:rsidR="008A3C16" w:rsidRPr="00925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3C16" w:rsidRPr="009250BE" w:rsidRDefault="008A3C16" w:rsidP="008A3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0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еподаватель </w:t>
      </w:r>
      <w:r w:rsidRPr="00925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Капустина Н.Г.</w:t>
      </w:r>
    </w:p>
    <w:p w:rsidR="000D7043" w:rsidRDefault="002265C3" w:rsidP="009176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7E1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0D7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М. Майер «Буги» </w:t>
      </w:r>
    </w:p>
    <w:p w:rsidR="008A3C16" w:rsidRDefault="000D7043" w:rsidP="009176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Исполняет </w:t>
      </w:r>
      <w:r w:rsidR="008A3C1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дуэт: Лука</w:t>
      </w:r>
      <w:r w:rsidR="00F80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</w:t>
      </w:r>
      <w:r w:rsidR="008A3C1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Матвей, Чернышев Семён</w:t>
      </w:r>
    </w:p>
    <w:p w:rsidR="008A3C16" w:rsidRPr="002E21C7" w:rsidRDefault="008A3C16" w:rsidP="008A3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1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преподаватели: Потапова Н.В., Новицкая М.С.</w:t>
      </w:r>
    </w:p>
    <w:p w:rsidR="000D7043" w:rsidRDefault="002265C3" w:rsidP="008A3C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7E1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8A3C16" w:rsidRPr="009250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Т. </w:t>
      </w:r>
      <w:r w:rsidR="000D7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Смирнова «Хорошее настроение» </w:t>
      </w:r>
    </w:p>
    <w:p w:rsidR="008A3C16" w:rsidRPr="00CD3751" w:rsidRDefault="000D7043" w:rsidP="008A3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Исполняет </w:t>
      </w:r>
      <w:r w:rsidR="008A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дуэт: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Шейпакова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Людмила,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Шейпаков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A3C16" w:rsidRPr="009250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Алексей</w:t>
      </w:r>
    </w:p>
    <w:p w:rsidR="008A3C16" w:rsidRPr="009250BE" w:rsidRDefault="008A3C16" w:rsidP="008A3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1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Лыткина А.Е.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7043" w:rsidRDefault="007E1617" w:rsidP="008A3C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</w:t>
      </w:r>
      <w:r w:rsidR="008A3C1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П.И. Чайко</w:t>
      </w:r>
      <w:r w:rsidR="000D7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вский «Сентиментальный вальс» </w:t>
      </w:r>
    </w:p>
    <w:p w:rsidR="008A3C16" w:rsidRPr="002E21C7" w:rsidRDefault="000D7043" w:rsidP="008A3C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Исполняет </w:t>
      </w:r>
      <w:r w:rsidR="008A3C16" w:rsidRPr="002E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Ефимова Ефросинья</w:t>
      </w:r>
    </w:p>
    <w:p w:rsidR="008A3C16" w:rsidRPr="002E21C7" w:rsidRDefault="008A3C16" w:rsidP="008A3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 </w:t>
      </w:r>
      <w:proofErr w:type="spellStart"/>
      <w:r w:rsidRPr="002E21C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Алякринская</w:t>
      </w:r>
      <w:proofErr w:type="spellEnd"/>
      <w:r w:rsidRPr="002E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</w:t>
      </w:r>
    </w:p>
    <w:p w:rsidR="002265C3" w:rsidRDefault="002265C3" w:rsidP="0091760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E1617" w:rsidRDefault="007E1617" w:rsidP="0091760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E1617" w:rsidRDefault="007E1617" w:rsidP="0091760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96E06" w:rsidRPr="002E21C7" w:rsidRDefault="002E21C7" w:rsidP="0091760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E21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Ведущая</w:t>
      </w:r>
      <w:r w:rsidR="00B26EA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сценарист</w:t>
      </w:r>
      <w:r w:rsidRPr="002E21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 преподаватель Медведева Инна Владимировна</w:t>
      </w:r>
    </w:p>
    <w:p w:rsidR="002E21C7" w:rsidRPr="002E21C7" w:rsidRDefault="002E21C7" w:rsidP="0091760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E21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Видеоряд: </w:t>
      </w:r>
      <w:r w:rsidR="00CD76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преподаватель </w:t>
      </w:r>
      <w:r w:rsidRPr="002E21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Лыткина Анжелика Евгеньевна</w:t>
      </w:r>
    </w:p>
    <w:sectPr w:rsidR="002E21C7" w:rsidRPr="002E21C7" w:rsidSect="00062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702F8"/>
    <w:multiLevelType w:val="hybridMultilevel"/>
    <w:tmpl w:val="41F6E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44D26"/>
    <w:rsid w:val="00062739"/>
    <w:rsid w:val="000D7043"/>
    <w:rsid w:val="00103163"/>
    <w:rsid w:val="00104E77"/>
    <w:rsid w:val="0012011A"/>
    <w:rsid w:val="002265C3"/>
    <w:rsid w:val="00276BD4"/>
    <w:rsid w:val="002E21C7"/>
    <w:rsid w:val="00316F57"/>
    <w:rsid w:val="003A474E"/>
    <w:rsid w:val="004B3407"/>
    <w:rsid w:val="00544D26"/>
    <w:rsid w:val="005F3CB3"/>
    <w:rsid w:val="0063401A"/>
    <w:rsid w:val="00732298"/>
    <w:rsid w:val="007E1617"/>
    <w:rsid w:val="008A3C16"/>
    <w:rsid w:val="0091760D"/>
    <w:rsid w:val="009250BE"/>
    <w:rsid w:val="009561DD"/>
    <w:rsid w:val="00A62F12"/>
    <w:rsid w:val="00AA3E5F"/>
    <w:rsid w:val="00B128E5"/>
    <w:rsid w:val="00B26EA2"/>
    <w:rsid w:val="00BA51E7"/>
    <w:rsid w:val="00C27A9F"/>
    <w:rsid w:val="00C31723"/>
    <w:rsid w:val="00CD3751"/>
    <w:rsid w:val="00CD76AB"/>
    <w:rsid w:val="00E35284"/>
    <w:rsid w:val="00E60F3A"/>
    <w:rsid w:val="00E96E06"/>
    <w:rsid w:val="00EA0204"/>
    <w:rsid w:val="00EF60B6"/>
    <w:rsid w:val="00F437AE"/>
    <w:rsid w:val="00F57B4F"/>
    <w:rsid w:val="00F80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F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Admin</cp:lastModifiedBy>
  <cp:revision>18</cp:revision>
  <dcterms:created xsi:type="dcterms:W3CDTF">2025-01-02T18:22:00Z</dcterms:created>
  <dcterms:modified xsi:type="dcterms:W3CDTF">2025-01-20T18:28:00Z</dcterms:modified>
</cp:coreProperties>
</file>