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E" w:rsidRPr="00D368A0" w:rsidRDefault="003519A2" w:rsidP="006038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68A0">
        <w:rPr>
          <w:rFonts w:ascii="Times New Roman" w:hAnsi="Times New Roman" w:cs="Times New Roman"/>
          <w:b/>
          <w:sz w:val="26"/>
          <w:szCs w:val="26"/>
        </w:rPr>
        <w:t>КОНЦЕРТ  «МОСТ ДРУЖБЫ. СМОЛЕНСК-МОСКВА-СВИБЛОВО»</w:t>
      </w:r>
    </w:p>
    <w:p w:rsidR="00AE3417" w:rsidRPr="00D368A0" w:rsidRDefault="003519A2" w:rsidP="006038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68A0">
        <w:rPr>
          <w:rFonts w:ascii="Times New Roman" w:hAnsi="Times New Roman" w:cs="Times New Roman"/>
          <w:b/>
          <w:sz w:val="26"/>
          <w:szCs w:val="26"/>
        </w:rPr>
        <w:t>12.01.2025</w:t>
      </w:r>
      <w:r w:rsidR="00AE3417" w:rsidRPr="00D368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3052C" w:rsidRPr="00D368A0" w:rsidRDefault="0023052C" w:rsidP="006038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68A0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D368A0">
        <w:rPr>
          <w:rFonts w:ascii="Times New Roman" w:hAnsi="Times New Roman" w:cs="Times New Roman"/>
          <w:b/>
          <w:sz w:val="26"/>
          <w:szCs w:val="26"/>
        </w:rPr>
        <w:t xml:space="preserve"> отделение </w:t>
      </w:r>
    </w:p>
    <w:p w:rsidR="0023052C" w:rsidRPr="00D368A0" w:rsidRDefault="0023052C" w:rsidP="006038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68A0">
        <w:rPr>
          <w:rFonts w:ascii="Times New Roman" w:hAnsi="Times New Roman" w:cs="Times New Roman"/>
          <w:b/>
          <w:sz w:val="26"/>
          <w:szCs w:val="26"/>
        </w:rPr>
        <w:t xml:space="preserve">МБУДО «ДМШ № 1 им. М.И. Глинки» </w:t>
      </w:r>
      <w:proofErr w:type="gramStart"/>
      <w:r w:rsidRPr="00D368A0">
        <w:rPr>
          <w:rFonts w:ascii="Times New Roman" w:hAnsi="Times New Roman" w:cs="Times New Roman"/>
          <w:b/>
          <w:sz w:val="26"/>
          <w:szCs w:val="26"/>
        </w:rPr>
        <w:t>г</w:t>
      </w:r>
      <w:proofErr w:type="gramEnd"/>
      <w:r w:rsidRPr="00D368A0">
        <w:rPr>
          <w:rFonts w:ascii="Times New Roman" w:hAnsi="Times New Roman" w:cs="Times New Roman"/>
          <w:b/>
          <w:sz w:val="26"/>
          <w:szCs w:val="26"/>
        </w:rPr>
        <w:t xml:space="preserve">. Смоленска </w:t>
      </w:r>
    </w:p>
    <w:p w:rsidR="006038A8" w:rsidRPr="00AD1DDD" w:rsidRDefault="006038A8" w:rsidP="006038A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38A8" w:rsidRPr="00C51A52" w:rsidRDefault="00D353A3" w:rsidP="006038A8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 xml:space="preserve">1. </w:t>
      </w:r>
      <w:proofErr w:type="spellStart"/>
      <w:r w:rsidR="006038A8" w:rsidRPr="00EF2AE8">
        <w:rPr>
          <w:b/>
          <w:color w:val="1A1A1A"/>
          <w:sz w:val="28"/>
          <w:szCs w:val="28"/>
        </w:rPr>
        <w:t>Д.Блеквелл</w:t>
      </w:r>
      <w:proofErr w:type="spellEnd"/>
      <w:r w:rsidR="006038A8" w:rsidRPr="00EF2AE8">
        <w:rPr>
          <w:b/>
          <w:color w:val="1A1A1A"/>
          <w:sz w:val="28"/>
          <w:szCs w:val="28"/>
        </w:rPr>
        <w:t xml:space="preserve"> Дикий Запад</w:t>
      </w:r>
      <w:r w:rsidR="006038A8" w:rsidRPr="00C51A52">
        <w:rPr>
          <w:color w:val="1A1A1A"/>
          <w:sz w:val="28"/>
          <w:szCs w:val="28"/>
        </w:rPr>
        <w:t xml:space="preserve">  </w:t>
      </w:r>
    </w:p>
    <w:p w:rsidR="006038A8" w:rsidRPr="00C51A52" w:rsidRDefault="006038A8" w:rsidP="006038A8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>Исполняет ансамбль виолончелистов «</w:t>
      </w:r>
      <w:proofErr w:type="spellStart"/>
      <w:proofErr w:type="gramStart"/>
      <w:r w:rsidRPr="00C51A52">
        <w:rPr>
          <w:color w:val="1A1A1A"/>
          <w:sz w:val="28"/>
          <w:szCs w:val="28"/>
        </w:rPr>
        <w:t>Cello</w:t>
      </w:r>
      <w:proofErr w:type="gramEnd"/>
      <w:r w:rsidRPr="00C51A52">
        <w:rPr>
          <w:color w:val="1A1A1A"/>
          <w:sz w:val="28"/>
          <w:szCs w:val="28"/>
        </w:rPr>
        <w:t>вечки</w:t>
      </w:r>
      <w:proofErr w:type="spellEnd"/>
      <w:r w:rsidRPr="00C51A52">
        <w:rPr>
          <w:color w:val="1A1A1A"/>
          <w:sz w:val="28"/>
          <w:szCs w:val="28"/>
        </w:rPr>
        <w:t>»</w:t>
      </w:r>
    </w:p>
    <w:p w:rsidR="006038A8" w:rsidRPr="00C51A52" w:rsidRDefault="006038A8" w:rsidP="006038A8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Руководитель Доронина Марина </w:t>
      </w:r>
      <w:proofErr w:type="spellStart"/>
      <w:r w:rsidRPr="00C51A52">
        <w:rPr>
          <w:color w:val="1A1A1A"/>
          <w:sz w:val="28"/>
          <w:szCs w:val="28"/>
        </w:rPr>
        <w:t>Амперовна</w:t>
      </w:r>
      <w:proofErr w:type="spellEnd"/>
    </w:p>
    <w:p w:rsidR="006038A8" w:rsidRDefault="006038A8" w:rsidP="006038A8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Концертмейстер </w:t>
      </w:r>
      <w:proofErr w:type="spellStart"/>
      <w:r w:rsidRPr="00C51A52">
        <w:rPr>
          <w:color w:val="1A1A1A"/>
          <w:sz w:val="28"/>
          <w:szCs w:val="28"/>
        </w:rPr>
        <w:t>Бачин</w:t>
      </w:r>
      <w:proofErr w:type="spellEnd"/>
      <w:r w:rsidRPr="00C51A52">
        <w:rPr>
          <w:color w:val="1A1A1A"/>
          <w:sz w:val="28"/>
          <w:szCs w:val="28"/>
        </w:rPr>
        <w:t xml:space="preserve"> Владимир Германович</w:t>
      </w:r>
    </w:p>
    <w:p w:rsidR="006038A8" w:rsidRPr="00AD1DDD" w:rsidRDefault="006038A8" w:rsidP="006038A8">
      <w:pPr>
        <w:pStyle w:val="a3"/>
        <w:shd w:val="clear" w:color="auto" w:fill="FFFFFF"/>
        <w:spacing w:before="0" w:beforeAutospacing="0" w:after="0" w:afterAutospacing="0"/>
        <w:rPr>
          <w:color w:val="1A1A1A"/>
          <w:sz w:val="16"/>
          <w:szCs w:val="16"/>
        </w:rPr>
      </w:pPr>
    </w:p>
    <w:p w:rsidR="007478E3" w:rsidRPr="00C51A52" w:rsidRDefault="00D353A3" w:rsidP="00C51A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</w:rPr>
        <w:t xml:space="preserve">2. </w:t>
      </w:r>
      <w:proofErr w:type="spellStart"/>
      <w:r w:rsidR="003519A2" w:rsidRPr="00EF2AE8">
        <w:rPr>
          <w:rFonts w:ascii="Times New Roman" w:hAnsi="Times New Roman" w:cs="Times New Roman"/>
          <w:b/>
          <w:color w:val="1A1A1A"/>
          <w:sz w:val="28"/>
          <w:szCs w:val="28"/>
        </w:rPr>
        <w:t>Н.Черницов</w:t>
      </w:r>
      <w:proofErr w:type="spellEnd"/>
      <w:r w:rsidR="003519A2" w:rsidRPr="00EF2AE8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Кошачий регтайм </w:t>
      </w:r>
      <w:r w:rsidR="002B5281" w:rsidRPr="00C51A52">
        <w:rPr>
          <w:rFonts w:ascii="Times New Roman" w:hAnsi="Times New Roman" w:cs="Times New Roman"/>
          <w:color w:val="1A1A1A"/>
          <w:sz w:val="28"/>
          <w:szCs w:val="28"/>
        </w:rPr>
        <w:t xml:space="preserve">   </w:t>
      </w:r>
    </w:p>
    <w:p w:rsidR="00116817" w:rsidRPr="00C51A52" w:rsidRDefault="00116817" w:rsidP="00C51A52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>Исполняет ансамбль виолончелистов «</w:t>
      </w:r>
      <w:proofErr w:type="spellStart"/>
      <w:proofErr w:type="gramStart"/>
      <w:r w:rsidRPr="00C51A52">
        <w:rPr>
          <w:color w:val="1A1A1A"/>
          <w:sz w:val="28"/>
          <w:szCs w:val="28"/>
        </w:rPr>
        <w:t>Cello</w:t>
      </w:r>
      <w:proofErr w:type="gramEnd"/>
      <w:r w:rsidRPr="00C51A52">
        <w:rPr>
          <w:color w:val="1A1A1A"/>
          <w:sz w:val="28"/>
          <w:szCs w:val="28"/>
        </w:rPr>
        <w:t>вечки</w:t>
      </w:r>
      <w:proofErr w:type="spellEnd"/>
      <w:r w:rsidRPr="00C51A52">
        <w:rPr>
          <w:color w:val="1A1A1A"/>
          <w:sz w:val="28"/>
          <w:szCs w:val="28"/>
        </w:rPr>
        <w:t>»</w:t>
      </w:r>
    </w:p>
    <w:p w:rsidR="00116817" w:rsidRPr="00C51A52" w:rsidRDefault="00116817" w:rsidP="00C51A52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Руководитель Доронина Марина </w:t>
      </w:r>
      <w:proofErr w:type="spellStart"/>
      <w:r w:rsidRPr="00C51A52">
        <w:rPr>
          <w:color w:val="1A1A1A"/>
          <w:sz w:val="28"/>
          <w:szCs w:val="28"/>
        </w:rPr>
        <w:t>Амперовна</w:t>
      </w:r>
      <w:proofErr w:type="spellEnd"/>
    </w:p>
    <w:p w:rsidR="008C02AF" w:rsidRDefault="00116817" w:rsidP="004506E3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Концертмейстер </w:t>
      </w:r>
      <w:proofErr w:type="spellStart"/>
      <w:r w:rsidRPr="00C51A52">
        <w:rPr>
          <w:color w:val="1A1A1A"/>
          <w:sz w:val="28"/>
          <w:szCs w:val="28"/>
        </w:rPr>
        <w:t>Бачин</w:t>
      </w:r>
      <w:proofErr w:type="spellEnd"/>
      <w:r w:rsidRPr="00C51A52">
        <w:rPr>
          <w:color w:val="1A1A1A"/>
          <w:sz w:val="28"/>
          <w:szCs w:val="28"/>
        </w:rPr>
        <w:t xml:space="preserve"> Владимир Германович</w:t>
      </w:r>
    </w:p>
    <w:p w:rsidR="009B21A5" w:rsidRPr="008C02AF" w:rsidRDefault="00116817" w:rsidP="008C02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br/>
      </w:r>
      <w:r w:rsidR="008C02AF" w:rsidRPr="008C02AF">
        <w:rPr>
          <w:b/>
          <w:i/>
          <w:color w:val="1A1A1A"/>
          <w:sz w:val="28"/>
          <w:szCs w:val="28"/>
        </w:rPr>
        <w:t>ведущий</w:t>
      </w:r>
    </w:p>
    <w:p w:rsidR="008B6760" w:rsidRDefault="000F371D" w:rsidP="008B6760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3.</w:t>
      </w:r>
      <w:r w:rsidR="008B6760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И.С. Бах </w:t>
      </w:r>
      <w:proofErr w:type="spellStart"/>
      <w:r w:rsidR="008B6760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Бурре</w:t>
      </w:r>
      <w:proofErr w:type="spellEnd"/>
      <w:r w:rsidR="008B67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8B6760" w:rsidRDefault="008B6760" w:rsidP="008B6760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Мария (флейта) </w:t>
      </w:r>
    </w:p>
    <w:p w:rsidR="008B6760" w:rsidRDefault="008B6760" w:rsidP="008B6760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Медведева Инна Владимировна</w:t>
      </w:r>
    </w:p>
    <w:p w:rsidR="008B6760" w:rsidRDefault="008B6760" w:rsidP="008B6760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Новикова Людмила Анатольевна </w:t>
      </w:r>
    </w:p>
    <w:p w:rsidR="001428C8" w:rsidRPr="004506E3" w:rsidRDefault="001428C8" w:rsidP="008B6760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</w:p>
    <w:p w:rsidR="001428C8" w:rsidRPr="00C51A52" w:rsidRDefault="000F371D" w:rsidP="001428C8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4.</w:t>
      </w:r>
      <w:r w:rsidR="001428C8" w:rsidRPr="0086073E">
        <w:rPr>
          <w:b/>
          <w:color w:val="1A1A1A"/>
          <w:sz w:val="28"/>
          <w:szCs w:val="28"/>
        </w:rPr>
        <w:t xml:space="preserve">А.Вивальди Концерт </w:t>
      </w:r>
      <w:proofErr w:type="gramStart"/>
      <w:r w:rsidR="001428C8" w:rsidRPr="0086073E">
        <w:rPr>
          <w:b/>
          <w:color w:val="1A1A1A"/>
          <w:sz w:val="28"/>
          <w:szCs w:val="28"/>
        </w:rPr>
        <w:t>до</w:t>
      </w:r>
      <w:proofErr w:type="gramEnd"/>
      <w:r w:rsidR="001428C8" w:rsidRPr="0086073E">
        <w:rPr>
          <w:b/>
          <w:color w:val="1A1A1A"/>
          <w:sz w:val="28"/>
          <w:szCs w:val="28"/>
        </w:rPr>
        <w:t xml:space="preserve"> мажор</w:t>
      </w:r>
      <w:r w:rsidR="00F00035">
        <w:rPr>
          <w:color w:val="1A1A1A"/>
          <w:sz w:val="28"/>
          <w:szCs w:val="28"/>
        </w:rPr>
        <w:t xml:space="preserve"> 1 часть</w:t>
      </w:r>
      <w:r w:rsidR="001428C8" w:rsidRPr="00C51A52">
        <w:rPr>
          <w:color w:val="1A1A1A"/>
          <w:sz w:val="28"/>
          <w:szCs w:val="28"/>
        </w:rPr>
        <w:t xml:space="preserve"> </w:t>
      </w:r>
    </w:p>
    <w:p w:rsidR="001428C8" w:rsidRPr="00C51A52" w:rsidRDefault="001428C8" w:rsidP="001428C8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Исполняет Марченко </w:t>
      </w:r>
      <w:proofErr w:type="spellStart"/>
      <w:r w:rsidRPr="00C51A52">
        <w:rPr>
          <w:color w:val="1A1A1A"/>
          <w:sz w:val="28"/>
          <w:szCs w:val="28"/>
        </w:rPr>
        <w:t>Эмилия</w:t>
      </w:r>
      <w:proofErr w:type="spellEnd"/>
      <w:r w:rsidRPr="00C51A52">
        <w:rPr>
          <w:color w:val="1A1A1A"/>
          <w:sz w:val="28"/>
          <w:szCs w:val="28"/>
        </w:rPr>
        <w:t xml:space="preserve"> (виолончель)</w:t>
      </w:r>
    </w:p>
    <w:p w:rsidR="001428C8" w:rsidRPr="00C51A52" w:rsidRDefault="001428C8" w:rsidP="001428C8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Руководитель Доронина Марина </w:t>
      </w:r>
      <w:proofErr w:type="spellStart"/>
      <w:r w:rsidRPr="00C51A52">
        <w:rPr>
          <w:color w:val="1A1A1A"/>
          <w:sz w:val="28"/>
          <w:szCs w:val="28"/>
        </w:rPr>
        <w:t>Амперовна</w:t>
      </w:r>
      <w:proofErr w:type="spellEnd"/>
    </w:p>
    <w:p w:rsidR="000677F7" w:rsidRPr="00AD1DDD" w:rsidRDefault="001428C8" w:rsidP="000677F7">
      <w:pPr>
        <w:pStyle w:val="a3"/>
        <w:shd w:val="clear" w:color="auto" w:fill="FFFFFF"/>
        <w:spacing w:before="0" w:beforeAutospacing="0" w:after="0" w:afterAutospacing="0"/>
        <w:rPr>
          <w:color w:val="1A1A1A"/>
          <w:sz w:val="16"/>
          <w:szCs w:val="16"/>
        </w:rPr>
      </w:pPr>
      <w:r w:rsidRPr="00C51A52">
        <w:rPr>
          <w:color w:val="1A1A1A"/>
          <w:sz w:val="28"/>
          <w:szCs w:val="28"/>
        </w:rPr>
        <w:t xml:space="preserve">Концертмейстер </w:t>
      </w:r>
      <w:proofErr w:type="spellStart"/>
      <w:r w:rsidRPr="00C51A52">
        <w:rPr>
          <w:color w:val="1A1A1A"/>
          <w:sz w:val="28"/>
          <w:szCs w:val="28"/>
        </w:rPr>
        <w:t>Бачин</w:t>
      </w:r>
      <w:proofErr w:type="spellEnd"/>
      <w:r w:rsidRPr="00C51A52">
        <w:rPr>
          <w:color w:val="1A1A1A"/>
          <w:sz w:val="28"/>
          <w:szCs w:val="28"/>
        </w:rPr>
        <w:t xml:space="preserve"> Владимир Германович</w:t>
      </w:r>
      <w:r w:rsidRPr="00C51A52">
        <w:rPr>
          <w:color w:val="1A1A1A"/>
          <w:sz w:val="28"/>
          <w:szCs w:val="28"/>
        </w:rPr>
        <w:br/>
      </w:r>
    </w:p>
    <w:p w:rsidR="008C02AF" w:rsidRPr="00C51A52" w:rsidRDefault="000F371D" w:rsidP="008C02A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5. </w:t>
      </w:r>
      <w:r w:rsidR="008C02AF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Г. Портнов Джаз-вальс</w:t>
      </w:r>
      <w:r w:rsidR="008C02AF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«Маленькая леди» </w:t>
      </w:r>
    </w:p>
    <w:p w:rsidR="008C02AF" w:rsidRPr="00C51A52" w:rsidRDefault="008C02AF" w:rsidP="008C02A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Потёмкина Арина (фортепиано)</w:t>
      </w:r>
    </w:p>
    <w:p w:rsidR="008C02AF" w:rsidRDefault="008C02AF" w:rsidP="008C02A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Новикова Людмила Анатольевна</w:t>
      </w:r>
    </w:p>
    <w:p w:rsidR="008C02AF" w:rsidRPr="00AD1DDD" w:rsidRDefault="008C02AF" w:rsidP="000677F7">
      <w:pPr>
        <w:pStyle w:val="a3"/>
        <w:shd w:val="clear" w:color="auto" w:fill="FFFFFF"/>
        <w:spacing w:before="0" w:beforeAutospacing="0" w:after="0" w:afterAutospacing="0"/>
        <w:rPr>
          <w:color w:val="1A1A1A"/>
          <w:sz w:val="16"/>
          <w:szCs w:val="16"/>
        </w:rPr>
      </w:pPr>
    </w:p>
    <w:p w:rsidR="000677F7" w:rsidRPr="00C51A52" w:rsidRDefault="000F371D" w:rsidP="000677F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6. </w:t>
      </w:r>
      <w:r w:rsidR="000677F7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А. </w:t>
      </w:r>
      <w:proofErr w:type="spellStart"/>
      <w:r w:rsidR="000677F7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Безенсон</w:t>
      </w:r>
      <w:proofErr w:type="spellEnd"/>
      <w:r w:rsidR="000677F7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цирке</w:t>
      </w:r>
      <w:r w:rsidR="000677F7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677F7" w:rsidRPr="00C51A52" w:rsidRDefault="000677F7" w:rsidP="000677F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Мелешкин Матвей (саксофон)</w:t>
      </w:r>
    </w:p>
    <w:p w:rsidR="000677F7" w:rsidRPr="00C51A52" w:rsidRDefault="000677F7" w:rsidP="000677F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Дурова Елена Геннадьевна</w:t>
      </w:r>
    </w:p>
    <w:p w:rsidR="000677F7" w:rsidRPr="00C51A52" w:rsidRDefault="000677F7" w:rsidP="000677F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Бачин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Владимир Германович </w:t>
      </w:r>
    </w:p>
    <w:p w:rsidR="000677F7" w:rsidRPr="00AD1DDD" w:rsidRDefault="000677F7" w:rsidP="000677F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2B5281" w:rsidRPr="00F00035" w:rsidRDefault="008C02AF" w:rsidP="004506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A1A1A"/>
          <w:sz w:val="16"/>
          <w:szCs w:val="16"/>
        </w:rPr>
      </w:pPr>
      <w:r w:rsidRPr="00AD1DDD">
        <w:rPr>
          <w:b/>
          <w:i/>
          <w:color w:val="1A1A1A"/>
          <w:sz w:val="28"/>
          <w:szCs w:val="28"/>
        </w:rPr>
        <w:t>ведущий</w:t>
      </w:r>
      <w:r w:rsidR="002B5281" w:rsidRPr="00AD1DDD">
        <w:rPr>
          <w:b/>
          <w:i/>
          <w:color w:val="1A1A1A"/>
          <w:sz w:val="28"/>
          <w:szCs w:val="28"/>
        </w:rPr>
        <w:br/>
      </w:r>
    </w:p>
    <w:p w:rsidR="000677F7" w:rsidRPr="00C51A52" w:rsidRDefault="000F371D" w:rsidP="000677F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7. </w:t>
      </w:r>
      <w:r w:rsidR="000677F7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П. Чайковский Романс</w:t>
      </w:r>
      <w:r w:rsidR="000677F7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0677F7" w:rsidRPr="00C51A52" w:rsidRDefault="000677F7" w:rsidP="000677F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Семёнова Анастасия (фортепиано) </w:t>
      </w:r>
    </w:p>
    <w:p w:rsidR="00EE355B" w:rsidRDefault="000677F7" w:rsidP="001318F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Лыткина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Анжелика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Евгеньевна</w:t>
      </w:r>
    </w:p>
    <w:p w:rsidR="001318FE" w:rsidRPr="001318FE" w:rsidRDefault="001318FE" w:rsidP="001318F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EE355B" w:rsidRPr="00156310" w:rsidRDefault="00057F38" w:rsidP="00EE355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 xml:space="preserve">8. </w:t>
      </w:r>
      <w:r w:rsidR="00EE355B" w:rsidRPr="00156310">
        <w:rPr>
          <w:b/>
          <w:color w:val="1A1A1A"/>
          <w:sz w:val="28"/>
          <w:szCs w:val="28"/>
        </w:rPr>
        <w:t xml:space="preserve">А.Айвазян Концертный этюд </w:t>
      </w:r>
      <w:r w:rsidR="00EE355B" w:rsidRPr="00156310">
        <w:rPr>
          <w:color w:val="1A1A1A"/>
          <w:sz w:val="28"/>
          <w:szCs w:val="28"/>
        </w:rPr>
        <w:t xml:space="preserve">2 мин. </w:t>
      </w:r>
    </w:p>
    <w:p w:rsidR="00EE355B" w:rsidRPr="00C51A52" w:rsidRDefault="00EE355B" w:rsidP="00EE355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>Исполняет Леонова Злата (виолончель)</w:t>
      </w:r>
    </w:p>
    <w:p w:rsidR="00EE355B" w:rsidRPr="00C51A52" w:rsidRDefault="00EE355B" w:rsidP="00EE355B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Руководитель Доронина Марина </w:t>
      </w:r>
      <w:proofErr w:type="spellStart"/>
      <w:r w:rsidRPr="00C51A52">
        <w:rPr>
          <w:color w:val="1A1A1A"/>
          <w:sz w:val="28"/>
          <w:szCs w:val="28"/>
        </w:rPr>
        <w:t>Амперовна</w:t>
      </w:r>
      <w:proofErr w:type="spellEnd"/>
    </w:p>
    <w:p w:rsidR="00EE355B" w:rsidRDefault="00EE355B" w:rsidP="00EE355B">
      <w:pPr>
        <w:pStyle w:val="1"/>
        <w:shd w:val="clear" w:color="auto" w:fill="FFFFFF"/>
        <w:spacing w:before="0" w:beforeAutospacing="0" w:after="0" w:afterAutospacing="0" w:line="308" w:lineRule="atLeast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Концертмейстер </w:t>
      </w:r>
      <w:proofErr w:type="spellStart"/>
      <w:r w:rsidRPr="00C51A52">
        <w:rPr>
          <w:color w:val="1A1A1A"/>
          <w:sz w:val="28"/>
          <w:szCs w:val="28"/>
        </w:rPr>
        <w:t>Бачин</w:t>
      </w:r>
      <w:proofErr w:type="spellEnd"/>
      <w:r w:rsidRPr="00C51A52">
        <w:rPr>
          <w:color w:val="1A1A1A"/>
          <w:sz w:val="28"/>
          <w:szCs w:val="28"/>
        </w:rPr>
        <w:t xml:space="preserve"> Владимир Германович</w:t>
      </w:r>
    </w:p>
    <w:p w:rsidR="00AE3417" w:rsidRPr="00F00035" w:rsidRDefault="00AE3417" w:rsidP="00EE355B">
      <w:pPr>
        <w:pStyle w:val="1"/>
        <w:shd w:val="clear" w:color="auto" w:fill="FFFFFF"/>
        <w:spacing w:before="0" w:beforeAutospacing="0" w:after="0" w:afterAutospacing="0" w:line="308" w:lineRule="atLeast"/>
        <w:rPr>
          <w:bCs w:val="0"/>
          <w:color w:val="1A1A1A"/>
          <w:kern w:val="0"/>
          <w:sz w:val="16"/>
          <w:szCs w:val="16"/>
        </w:rPr>
      </w:pPr>
    </w:p>
    <w:p w:rsidR="00EE355B" w:rsidRPr="00C85049" w:rsidRDefault="00057F38" w:rsidP="00C85049">
      <w:pPr>
        <w:pStyle w:val="1"/>
        <w:shd w:val="clear" w:color="auto" w:fill="FFFFFF"/>
        <w:spacing w:before="0" w:beforeAutospacing="0" w:after="0" w:afterAutospacing="0" w:line="308" w:lineRule="atLeast"/>
        <w:rPr>
          <w:sz w:val="28"/>
          <w:szCs w:val="28"/>
        </w:rPr>
      </w:pPr>
      <w:r>
        <w:rPr>
          <w:bCs w:val="0"/>
          <w:color w:val="1A1A1A"/>
          <w:kern w:val="0"/>
          <w:sz w:val="28"/>
          <w:szCs w:val="28"/>
        </w:rPr>
        <w:t>9</w:t>
      </w:r>
      <w:r>
        <w:rPr>
          <w:color w:val="1A1A1A"/>
          <w:sz w:val="28"/>
          <w:szCs w:val="28"/>
        </w:rPr>
        <w:t>.</w:t>
      </w:r>
      <w:r w:rsidR="00EE355B" w:rsidRPr="0086073E">
        <w:rPr>
          <w:color w:val="1A1A1A"/>
          <w:sz w:val="28"/>
          <w:szCs w:val="28"/>
        </w:rPr>
        <w:t xml:space="preserve">С. Рахманинов, стихи  </w:t>
      </w:r>
      <w:r w:rsidR="00EE355B">
        <w:rPr>
          <w:color w:val="1A1A1A"/>
          <w:sz w:val="28"/>
          <w:szCs w:val="28"/>
        </w:rPr>
        <w:t xml:space="preserve">А. Пушкина Не пой, красавица, при мне </w:t>
      </w:r>
    </w:p>
    <w:p w:rsidR="00EE355B" w:rsidRPr="00C51A52" w:rsidRDefault="00EE355B" w:rsidP="00EE355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Каплина Жанна Александровна  (вокал)</w:t>
      </w:r>
    </w:p>
    <w:p w:rsidR="00EE355B" w:rsidRDefault="00EE355B" w:rsidP="00EE355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Бачин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Владимир Германович </w:t>
      </w:r>
    </w:p>
    <w:p w:rsidR="002617F8" w:rsidRPr="000F371D" w:rsidRDefault="002617F8" w:rsidP="00EE355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2617F8" w:rsidRPr="008C02AF" w:rsidRDefault="002617F8" w:rsidP="002617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A1A1A"/>
          <w:sz w:val="28"/>
          <w:szCs w:val="28"/>
        </w:rPr>
      </w:pPr>
      <w:r w:rsidRPr="008C02AF">
        <w:rPr>
          <w:b/>
          <w:i/>
          <w:color w:val="1A1A1A"/>
          <w:sz w:val="28"/>
          <w:szCs w:val="28"/>
        </w:rPr>
        <w:t>ведущий</w:t>
      </w:r>
    </w:p>
    <w:p w:rsidR="00DC73DB" w:rsidRPr="002617F8" w:rsidRDefault="00DC73DB" w:rsidP="00DC73D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DC73DB" w:rsidRPr="00C51A52" w:rsidRDefault="00057F38" w:rsidP="00DC73D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="00DC73DB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Импровизация на тему песни А. </w:t>
      </w:r>
      <w:proofErr w:type="spellStart"/>
      <w:r w:rsidR="00DC73DB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Розенбаума</w:t>
      </w:r>
      <w:proofErr w:type="spellEnd"/>
      <w:r w:rsidR="00DC73DB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C73DB" w:rsidRPr="00A956D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Вальс-бостон</w:t>
      </w:r>
      <w:r w:rsidR="00DC73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DC73DB" w:rsidRPr="00C51A52" w:rsidRDefault="00DC73DB" w:rsidP="00DC73D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Романенко Егор (фортепиано)</w:t>
      </w:r>
    </w:p>
    <w:p w:rsidR="00DC73DB" w:rsidRPr="00C51A52" w:rsidRDefault="00DC73DB" w:rsidP="00DC73D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Новикова Людмила Анатольевна</w:t>
      </w:r>
    </w:p>
    <w:p w:rsidR="00DC73DB" w:rsidRPr="00383429" w:rsidRDefault="00DC73DB" w:rsidP="00DC73DB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</w:p>
    <w:p w:rsidR="008F0D68" w:rsidRPr="0023052C" w:rsidRDefault="00C85049" w:rsidP="008F0D6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b/>
          <w:color w:val="1A1A1A"/>
          <w:sz w:val="28"/>
          <w:szCs w:val="28"/>
        </w:rPr>
        <w:t>11</w:t>
      </w:r>
      <w:r w:rsidR="00057F38" w:rsidRPr="0023052C">
        <w:rPr>
          <w:b/>
          <w:color w:val="1A1A1A"/>
          <w:sz w:val="28"/>
          <w:szCs w:val="28"/>
        </w:rPr>
        <w:t xml:space="preserve">. </w:t>
      </w:r>
      <w:r w:rsidR="008F0D68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E</w:t>
      </w:r>
      <w:r w:rsidR="008F0D68" w:rsidRPr="00230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="008F0D68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Hagen</w:t>
      </w:r>
      <w:r w:rsidR="008F0D68" w:rsidRPr="00230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8F0D68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Harlem</w:t>
      </w:r>
      <w:r w:rsidR="008F0D68" w:rsidRPr="0023052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="008F0D68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Nokturne</w:t>
      </w:r>
      <w:proofErr w:type="spellEnd"/>
      <w:r w:rsidR="008F0D68" w:rsidRPr="0023052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8F0D68" w:rsidRPr="00C51A52" w:rsidRDefault="008F0D68" w:rsidP="008F0D6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Исполняют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Шубич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Никита (саксофон)</w:t>
      </w:r>
    </w:p>
    <w:p w:rsidR="008F0D68" w:rsidRPr="00C51A52" w:rsidRDefault="008F0D68" w:rsidP="008F0D6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Германов Кирилл (фортепиано)</w:t>
      </w:r>
    </w:p>
    <w:p w:rsidR="008F0D68" w:rsidRPr="00C51A52" w:rsidRDefault="008F0D68" w:rsidP="008F0D68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Преподаватели Дурова Елена Геннадьевна, Новикова Людмила Анатольевна</w:t>
      </w:r>
    </w:p>
    <w:p w:rsidR="00F84462" w:rsidRPr="00157E88" w:rsidRDefault="00F84462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F84462" w:rsidRPr="00C51A52" w:rsidRDefault="00057F38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F84462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Слова народные, обработка В. Позднеева Донская плясовая </w:t>
      </w:r>
    </w:p>
    <w:p w:rsidR="00F84462" w:rsidRPr="00C51A52" w:rsidRDefault="00F84462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Степанова Варвара (народный вокал)</w:t>
      </w:r>
    </w:p>
    <w:p w:rsidR="00F84462" w:rsidRPr="00C51A52" w:rsidRDefault="00F84462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Маргарита Валентиновна</w:t>
      </w:r>
    </w:p>
    <w:p w:rsidR="00F84462" w:rsidRDefault="00F84462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Орлов Александр Николаевич </w:t>
      </w:r>
    </w:p>
    <w:p w:rsidR="00F84462" w:rsidRPr="00157E88" w:rsidRDefault="00F84462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F84462" w:rsidRPr="00C51A52" w:rsidRDefault="00C85049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13</w:t>
      </w:r>
      <w:r w:rsidR="00057F3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F84462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Свадебная песня «Рукавички </w:t>
      </w:r>
      <w:proofErr w:type="spellStart"/>
      <w:r w:rsidR="00F84462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барановые</w:t>
      </w:r>
      <w:proofErr w:type="spellEnd"/>
      <w:r w:rsidR="00F84462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  <w:r w:rsidR="00F84462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:rsidR="00F84462" w:rsidRPr="00C51A52" w:rsidRDefault="00F84462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дуэт «Пташки»: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Белоцерковец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Арина,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Белоцерковец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Варвара</w:t>
      </w:r>
    </w:p>
    <w:p w:rsidR="00F84462" w:rsidRPr="00C51A52" w:rsidRDefault="00F84462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Маргарита Валентиновна</w:t>
      </w:r>
    </w:p>
    <w:p w:rsidR="00F84462" w:rsidRPr="00C51A52" w:rsidRDefault="00F84462" w:rsidP="00F8446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Орлов Александр Николаевич </w:t>
      </w:r>
    </w:p>
    <w:p w:rsidR="00F84462" w:rsidRPr="00157E88" w:rsidRDefault="00F84462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1F3BC1" w:rsidRPr="00C51A52" w:rsidRDefault="00057F38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D16DC2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Муз. </w:t>
      </w:r>
      <w:r w:rsidR="001F3BC1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В. </w:t>
      </w:r>
      <w:proofErr w:type="spellStart"/>
      <w:r w:rsidR="001F3BC1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Темнова</w:t>
      </w:r>
      <w:proofErr w:type="spellEnd"/>
      <w:r w:rsidR="001F3BC1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, слова А. </w:t>
      </w:r>
      <w:proofErr w:type="spellStart"/>
      <w:r w:rsidR="001F3BC1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Гангова</w:t>
      </w:r>
      <w:proofErr w:type="spellEnd"/>
      <w:r w:rsidR="001F3BC1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Бродит Степа с балалайкой</w:t>
      </w:r>
      <w:r w:rsidR="001F3BC1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A390D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3BC1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Исполняет Макаренкова Виктория</w:t>
      </w:r>
      <w:r w:rsidR="00892F4A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(народный вокал)</w:t>
      </w:r>
    </w:p>
    <w:p w:rsidR="001F3BC1" w:rsidRPr="00C51A52" w:rsidRDefault="001F3BC1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Озолина Маргарита Валентиновна</w:t>
      </w:r>
    </w:p>
    <w:p w:rsidR="001F3BC1" w:rsidRDefault="001F3BC1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Орлов Александр Николаевич </w:t>
      </w:r>
    </w:p>
    <w:p w:rsidR="002617F8" w:rsidRPr="00157E88" w:rsidRDefault="002617F8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2617F8" w:rsidRPr="002617F8" w:rsidRDefault="002617F8" w:rsidP="002617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A1A1A"/>
          <w:sz w:val="28"/>
          <w:szCs w:val="28"/>
        </w:rPr>
      </w:pPr>
      <w:r w:rsidRPr="008C02AF">
        <w:rPr>
          <w:b/>
          <w:i/>
          <w:color w:val="1A1A1A"/>
          <w:sz w:val="28"/>
          <w:szCs w:val="28"/>
        </w:rPr>
        <w:t>ведущий</w:t>
      </w:r>
    </w:p>
    <w:p w:rsidR="00DC73DB" w:rsidRPr="00157E88" w:rsidRDefault="00DC73DB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C343C8" w:rsidRPr="00C51A52" w:rsidRDefault="00057F38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C343C8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Песня </w:t>
      </w:r>
      <w:r w:rsidR="003571C4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«Лесник» </w:t>
      </w:r>
      <w:r w:rsidR="00C343C8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группы "Король и Шут"</w:t>
      </w:r>
      <w:r w:rsidR="00C343C8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3641A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343C8" w:rsidRPr="00C51A52" w:rsidRDefault="005220A2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Ансамбль «Квадрат +»: </w:t>
      </w:r>
      <w:r w:rsidR="00C343C8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343C8" w:rsidRPr="00C51A52" w:rsidRDefault="005220A2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Решедько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Наталья,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Кирилко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Варвара,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Чернышов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Семен</w:t>
      </w:r>
    </w:p>
    <w:p w:rsidR="001F7C5D" w:rsidRPr="00C51A52" w:rsidRDefault="001F7C5D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Бачин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Владимир Германович</w:t>
      </w:r>
    </w:p>
    <w:p w:rsidR="00260555" w:rsidRPr="00157E88" w:rsidRDefault="00260555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1F7C5D" w:rsidRPr="00C51A52" w:rsidRDefault="00057F38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1F7C5D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В. </w:t>
      </w:r>
      <w:proofErr w:type="spellStart"/>
      <w:r w:rsidR="001F7C5D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Бачин</w:t>
      </w:r>
      <w:proofErr w:type="spellEnd"/>
      <w:r w:rsidR="001F7C5D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Туда-сюда</w:t>
      </w:r>
      <w:r w:rsidR="00B3641A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1F7C5D" w:rsidRPr="00C51A52" w:rsidRDefault="001F7C5D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Ансамбль «Квадрат +»: 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Решедько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Наталья,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Кирилко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Варвара</w:t>
      </w:r>
    </w:p>
    <w:p w:rsidR="001F7C5D" w:rsidRDefault="001F7C5D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Преподаватель </w:t>
      </w:r>
      <w:proofErr w:type="spellStart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Бачин</w:t>
      </w:r>
      <w:proofErr w:type="spellEnd"/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Владимир Германович</w:t>
      </w:r>
    </w:p>
    <w:p w:rsidR="002D16E9" w:rsidRPr="00157E88" w:rsidRDefault="002D16E9" w:rsidP="00C51A52">
      <w:pPr>
        <w:pStyle w:val="a4"/>
        <w:spacing w:before="0" w:beforeAutospacing="0" w:after="0" w:afterAutospacing="0"/>
        <w:rPr>
          <w:color w:val="1A1A1A"/>
          <w:sz w:val="10"/>
          <w:szCs w:val="10"/>
        </w:rPr>
      </w:pPr>
    </w:p>
    <w:p w:rsidR="001414D2" w:rsidRPr="00C85049" w:rsidRDefault="00057F38" w:rsidP="00C51A52">
      <w:pPr>
        <w:pStyle w:val="a4"/>
        <w:spacing w:before="0" w:beforeAutospacing="0" w:after="0" w:afterAutospacing="0"/>
        <w:ind w:left="0"/>
        <w:rPr>
          <w:color w:val="1A1A1A"/>
          <w:sz w:val="28"/>
          <w:szCs w:val="28"/>
          <w:lang w:val="en-US"/>
        </w:rPr>
      </w:pPr>
      <w:r w:rsidRPr="00C85049">
        <w:rPr>
          <w:b/>
          <w:color w:val="1A1A1A"/>
          <w:sz w:val="28"/>
          <w:szCs w:val="28"/>
          <w:lang w:val="en-US"/>
        </w:rPr>
        <w:t>1</w:t>
      </w:r>
      <w:r w:rsidR="00C85049" w:rsidRPr="00C85049">
        <w:rPr>
          <w:b/>
          <w:color w:val="1A1A1A"/>
          <w:sz w:val="28"/>
          <w:szCs w:val="28"/>
          <w:lang w:val="en-US"/>
        </w:rPr>
        <w:t>7</w:t>
      </w:r>
      <w:r w:rsidRPr="00C85049">
        <w:rPr>
          <w:b/>
          <w:color w:val="1A1A1A"/>
          <w:sz w:val="28"/>
          <w:szCs w:val="28"/>
          <w:lang w:val="en-US"/>
        </w:rPr>
        <w:t xml:space="preserve">. </w:t>
      </w:r>
      <w:r w:rsidR="002D16E9" w:rsidRPr="001F7E47">
        <w:rPr>
          <w:b/>
          <w:color w:val="1A1A1A"/>
          <w:sz w:val="28"/>
          <w:szCs w:val="28"/>
        </w:rPr>
        <w:t>А</w:t>
      </w:r>
      <w:r w:rsidR="00325BB5" w:rsidRPr="00C85049">
        <w:rPr>
          <w:b/>
          <w:color w:val="1A1A1A"/>
          <w:sz w:val="28"/>
          <w:szCs w:val="28"/>
          <w:lang w:val="en-US"/>
        </w:rPr>
        <w:t xml:space="preserve">. </w:t>
      </w:r>
      <w:proofErr w:type="spellStart"/>
      <w:r w:rsidR="00325BB5" w:rsidRPr="001F7E47">
        <w:rPr>
          <w:b/>
          <w:color w:val="1A1A1A"/>
          <w:sz w:val="28"/>
          <w:szCs w:val="28"/>
          <w:lang w:val="en-US"/>
        </w:rPr>
        <w:t>Piazzolla</w:t>
      </w:r>
      <w:proofErr w:type="spellEnd"/>
      <w:r w:rsidR="002D16E9" w:rsidRPr="00C85049">
        <w:rPr>
          <w:b/>
          <w:color w:val="1A1A1A"/>
          <w:sz w:val="28"/>
          <w:szCs w:val="28"/>
          <w:lang w:val="en-US"/>
        </w:rPr>
        <w:t xml:space="preserve"> </w:t>
      </w:r>
      <w:r w:rsidR="002D16E9" w:rsidRPr="001F7E47">
        <w:rPr>
          <w:b/>
          <w:color w:val="1A1A1A"/>
          <w:sz w:val="28"/>
          <w:szCs w:val="28"/>
          <w:lang w:val="en-US"/>
        </w:rPr>
        <w:t>Tango</w:t>
      </w:r>
      <w:r w:rsidR="002D16E9" w:rsidRPr="00C85049">
        <w:rPr>
          <w:b/>
          <w:color w:val="1A1A1A"/>
          <w:sz w:val="28"/>
          <w:szCs w:val="28"/>
          <w:lang w:val="en-US"/>
        </w:rPr>
        <w:t xml:space="preserve"> «</w:t>
      </w:r>
      <w:proofErr w:type="spellStart"/>
      <w:r w:rsidR="002D16E9" w:rsidRPr="001F7E47">
        <w:rPr>
          <w:b/>
          <w:color w:val="1A1A1A"/>
          <w:sz w:val="28"/>
          <w:szCs w:val="28"/>
          <w:lang w:val="en-US"/>
        </w:rPr>
        <w:t>Invierno</w:t>
      </w:r>
      <w:proofErr w:type="spellEnd"/>
      <w:r w:rsidR="002D16E9" w:rsidRPr="00C85049">
        <w:rPr>
          <w:b/>
          <w:color w:val="1A1A1A"/>
          <w:sz w:val="28"/>
          <w:szCs w:val="28"/>
          <w:lang w:val="en-US"/>
        </w:rPr>
        <w:t xml:space="preserve"> </w:t>
      </w:r>
      <w:proofErr w:type="spellStart"/>
      <w:r w:rsidR="002D16E9" w:rsidRPr="001F7E47">
        <w:rPr>
          <w:b/>
          <w:color w:val="1A1A1A"/>
          <w:sz w:val="28"/>
          <w:szCs w:val="28"/>
          <w:lang w:val="en-US"/>
        </w:rPr>
        <w:t>Porteno</w:t>
      </w:r>
      <w:proofErr w:type="spellEnd"/>
      <w:r w:rsidR="002D16E9" w:rsidRPr="00C85049">
        <w:rPr>
          <w:color w:val="1A1A1A"/>
          <w:sz w:val="28"/>
          <w:szCs w:val="28"/>
          <w:lang w:val="en-US"/>
        </w:rPr>
        <w:t>»</w:t>
      </w:r>
      <w:r w:rsidR="00B3641A" w:rsidRPr="00C85049">
        <w:rPr>
          <w:color w:val="1A1A1A"/>
          <w:sz w:val="28"/>
          <w:szCs w:val="28"/>
          <w:lang w:val="en-US"/>
        </w:rPr>
        <w:t xml:space="preserve"> </w:t>
      </w:r>
    </w:p>
    <w:p w:rsidR="001414D2" w:rsidRPr="00C51A52" w:rsidRDefault="001F1BD8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 </w:t>
      </w:r>
      <w:r w:rsidR="001414D2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Романенко Вадим</w:t>
      </w:r>
      <w:r w:rsidR="00205577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(фортепиано)</w:t>
      </w:r>
    </w:p>
    <w:p w:rsidR="001F1BD8" w:rsidRPr="00C51A52" w:rsidRDefault="001F1BD8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Новикова Людмила Анатольевна</w:t>
      </w:r>
    </w:p>
    <w:p w:rsidR="00CE6627" w:rsidRPr="00157E88" w:rsidRDefault="00CE6627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442539" w:rsidRPr="00057F38" w:rsidRDefault="00057F38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442539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J</w:t>
      </w:r>
      <w:r w:rsidR="00325BB5" w:rsidRPr="00057F3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="00325BB5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Herman</w:t>
      </w:r>
      <w:r w:rsidR="00442539" w:rsidRPr="00057F3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442539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Hello</w:t>
      </w:r>
      <w:r w:rsidR="00442539" w:rsidRPr="00057F3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, </w:t>
      </w:r>
      <w:r w:rsidR="00442539" w:rsidRPr="001F7E4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Dolly</w:t>
      </w:r>
      <w:r w:rsidR="00442539" w:rsidRPr="00057F3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!</w:t>
      </w:r>
      <w:r w:rsidR="00B3641A" w:rsidRPr="00057F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205577" w:rsidRPr="00C51A52" w:rsidRDefault="0003205D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Исполняе</w:t>
      </w:r>
      <w:r w:rsidR="00CE6627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 </w:t>
      </w: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фортепианный дуэт: </w:t>
      </w:r>
      <w:r w:rsidR="00CE6627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Прохорова Варвара</w:t>
      </w:r>
      <w:r w:rsidR="00442539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205577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Германов Кирилл,</w:t>
      </w:r>
    </w:p>
    <w:p w:rsidR="00205577" w:rsidRPr="00C51A52" w:rsidRDefault="00205577" w:rsidP="00C51A52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7F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</w:t>
      </w:r>
      <w:r w:rsidR="00442539" w:rsidRPr="00057F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подавате</w:t>
      </w:r>
      <w:r w:rsidR="00442539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ль </w:t>
      </w:r>
      <w:r w:rsidRPr="00057F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Новикова Людмила Анатольевна</w:t>
      </w:r>
    </w:p>
    <w:p w:rsidR="00D353A3" w:rsidRPr="00157E88" w:rsidRDefault="00D353A3" w:rsidP="00205577">
      <w:pPr>
        <w:spacing w:after="0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8F0D68" w:rsidRPr="00C51A52" w:rsidRDefault="00C85049" w:rsidP="008F0D68">
      <w:pPr>
        <w:pStyle w:val="a4"/>
        <w:spacing w:before="0" w:beforeAutospacing="0" w:after="0" w:afterAutospacing="0"/>
        <w:ind w:left="0"/>
        <w:rPr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19</w:t>
      </w:r>
      <w:r w:rsidR="00057F38" w:rsidRPr="008F0D68">
        <w:rPr>
          <w:b/>
          <w:color w:val="1A1A1A"/>
          <w:sz w:val="28"/>
          <w:szCs w:val="28"/>
        </w:rPr>
        <w:t xml:space="preserve">. </w:t>
      </w:r>
      <w:r w:rsidR="008F0D68" w:rsidRPr="001F7E47">
        <w:rPr>
          <w:b/>
          <w:color w:val="1A1A1A"/>
          <w:sz w:val="28"/>
          <w:szCs w:val="28"/>
        </w:rPr>
        <w:t>С.</w:t>
      </w:r>
      <w:r w:rsidR="008F0D68" w:rsidRPr="001F7E47">
        <w:rPr>
          <w:b/>
          <w:color w:val="1A1A1A"/>
          <w:sz w:val="28"/>
          <w:szCs w:val="28"/>
          <w:lang w:val="en-US"/>
        </w:rPr>
        <w:t>Chaplin</w:t>
      </w:r>
      <w:r w:rsidR="008F0D68" w:rsidRPr="001F7E47">
        <w:rPr>
          <w:b/>
          <w:color w:val="1A1A1A"/>
          <w:sz w:val="28"/>
          <w:szCs w:val="28"/>
        </w:rPr>
        <w:t xml:space="preserve"> </w:t>
      </w:r>
      <w:r w:rsidR="008F0D68" w:rsidRPr="001F7E47">
        <w:rPr>
          <w:b/>
          <w:color w:val="1A1A1A"/>
          <w:sz w:val="28"/>
          <w:szCs w:val="28"/>
          <w:lang w:val="en-US"/>
        </w:rPr>
        <w:t>Smile</w:t>
      </w:r>
      <w:r w:rsidR="00BE3C5F">
        <w:rPr>
          <w:color w:val="1A1A1A"/>
          <w:sz w:val="28"/>
          <w:szCs w:val="28"/>
        </w:rPr>
        <w:t xml:space="preserve">  </w:t>
      </w:r>
    </w:p>
    <w:p w:rsidR="008F0D68" w:rsidRPr="00C51A52" w:rsidRDefault="008F0D68" w:rsidP="008F0D68">
      <w:pPr>
        <w:pStyle w:val="a4"/>
        <w:spacing w:before="0" w:beforeAutospacing="0" w:after="0" w:afterAutospacing="0"/>
        <w:ind w:left="0"/>
        <w:rPr>
          <w:color w:val="1A1A1A"/>
          <w:sz w:val="28"/>
          <w:szCs w:val="28"/>
        </w:rPr>
      </w:pPr>
      <w:r w:rsidRPr="00C51A52">
        <w:rPr>
          <w:color w:val="1A1A1A"/>
          <w:sz w:val="28"/>
          <w:szCs w:val="28"/>
        </w:rPr>
        <w:t xml:space="preserve">Исполняет </w:t>
      </w:r>
      <w:proofErr w:type="spellStart"/>
      <w:r w:rsidRPr="00C51A52">
        <w:rPr>
          <w:color w:val="1A1A1A"/>
          <w:sz w:val="28"/>
          <w:szCs w:val="28"/>
        </w:rPr>
        <w:t>Шубич</w:t>
      </w:r>
      <w:proofErr w:type="spellEnd"/>
      <w:r w:rsidRPr="00C51A52">
        <w:rPr>
          <w:color w:val="1A1A1A"/>
          <w:sz w:val="28"/>
          <w:szCs w:val="28"/>
        </w:rPr>
        <w:t xml:space="preserve"> Никита (саксофон) </w:t>
      </w:r>
    </w:p>
    <w:p w:rsidR="008F0D68" w:rsidRPr="00F84462" w:rsidRDefault="008F0D68" w:rsidP="008F0D68">
      <w:pPr>
        <w:pStyle w:val="a4"/>
        <w:spacing w:before="0" w:beforeAutospacing="0" w:after="0" w:afterAutospacing="0"/>
        <w:ind w:left="0"/>
        <w:rPr>
          <w:color w:val="1A1A1A"/>
          <w:sz w:val="28"/>
          <w:szCs w:val="28"/>
        </w:rPr>
      </w:pPr>
      <w:r w:rsidRPr="00F84462">
        <w:rPr>
          <w:color w:val="1A1A1A"/>
          <w:sz w:val="28"/>
          <w:szCs w:val="28"/>
        </w:rPr>
        <w:t>Преподаватель Дурова Елена Геннадьевна</w:t>
      </w:r>
    </w:p>
    <w:p w:rsidR="008F0D68" w:rsidRPr="00F84462" w:rsidRDefault="008F0D68" w:rsidP="008F0D68">
      <w:pPr>
        <w:pStyle w:val="a4"/>
        <w:spacing w:before="0" w:beforeAutospacing="0" w:after="0" w:afterAutospacing="0"/>
        <w:ind w:left="0"/>
        <w:rPr>
          <w:color w:val="1A1A1A"/>
          <w:sz w:val="28"/>
          <w:szCs w:val="28"/>
        </w:rPr>
      </w:pPr>
      <w:r w:rsidRPr="00F84462">
        <w:rPr>
          <w:color w:val="1A1A1A"/>
          <w:sz w:val="28"/>
          <w:szCs w:val="28"/>
        </w:rPr>
        <w:t xml:space="preserve">Концертмейстер </w:t>
      </w:r>
      <w:proofErr w:type="spellStart"/>
      <w:r w:rsidRPr="00F84462">
        <w:rPr>
          <w:color w:val="1A1A1A"/>
          <w:sz w:val="28"/>
          <w:szCs w:val="28"/>
        </w:rPr>
        <w:t>Бачин</w:t>
      </w:r>
      <w:proofErr w:type="spellEnd"/>
      <w:r w:rsidRPr="00F84462">
        <w:rPr>
          <w:color w:val="1A1A1A"/>
          <w:sz w:val="28"/>
          <w:szCs w:val="28"/>
        </w:rPr>
        <w:t xml:space="preserve"> Владимир Германович </w:t>
      </w:r>
    </w:p>
    <w:p w:rsidR="00D353A3" w:rsidRPr="00157E88" w:rsidRDefault="00D353A3" w:rsidP="00D353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A1A1A"/>
          <w:sz w:val="10"/>
          <w:szCs w:val="10"/>
        </w:rPr>
      </w:pPr>
    </w:p>
    <w:p w:rsidR="0003205D" w:rsidRPr="00D353A3" w:rsidRDefault="00D353A3" w:rsidP="00D353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A1A1A"/>
          <w:sz w:val="28"/>
          <w:szCs w:val="28"/>
        </w:rPr>
      </w:pPr>
      <w:r w:rsidRPr="008C02AF">
        <w:rPr>
          <w:b/>
          <w:i/>
          <w:color w:val="1A1A1A"/>
          <w:sz w:val="28"/>
          <w:szCs w:val="28"/>
        </w:rPr>
        <w:t>ведущий</w:t>
      </w:r>
    </w:p>
    <w:p w:rsidR="00D353A3" w:rsidRPr="00157E88" w:rsidRDefault="00D353A3" w:rsidP="000677F7">
      <w:pPr>
        <w:spacing w:after="0"/>
        <w:rPr>
          <w:rFonts w:ascii="Times New Roman" w:eastAsia="Times New Roman" w:hAnsi="Times New Roman" w:cs="Times New Roman"/>
          <w:color w:val="1A1A1A"/>
          <w:sz w:val="10"/>
          <w:szCs w:val="10"/>
          <w:lang w:eastAsia="ru-RU"/>
        </w:rPr>
      </w:pPr>
    </w:p>
    <w:p w:rsidR="009B21A5" w:rsidRPr="00C51A52" w:rsidRDefault="007C48A0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9B21A5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Плясовая песня «</w:t>
      </w:r>
      <w:proofErr w:type="gramStart"/>
      <w:r w:rsidR="009B21A5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Девка</w:t>
      </w:r>
      <w:proofErr w:type="gramEnd"/>
      <w:r w:rsidR="009B21A5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бельё мыла»</w:t>
      </w:r>
      <w:r w:rsidR="00BE3C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:rsidR="009B21A5" w:rsidRPr="00C51A52" w:rsidRDefault="009B21A5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образцовый коллектив фольклорный ансамбль «Добро» </w:t>
      </w:r>
    </w:p>
    <w:p w:rsidR="009B21A5" w:rsidRPr="00C51A52" w:rsidRDefault="009B21A5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Озолина Маргарита Валентиновна</w:t>
      </w:r>
    </w:p>
    <w:p w:rsidR="009B21A5" w:rsidRPr="00C51A52" w:rsidRDefault="009B21A5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Орлов Александр Николаевич </w:t>
      </w:r>
    </w:p>
    <w:p w:rsidR="009B21A5" w:rsidRPr="00D353A3" w:rsidRDefault="009B21A5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9B21A5" w:rsidRPr="00C51A52" w:rsidRDefault="007C48A0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 w:rsidR="00C850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9B21A5" w:rsidRPr="0086073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Шуточная песня «В лесу, ай ну зелёном»</w:t>
      </w:r>
      <w:r w:rsidR="009B21A5"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:rsidR="009B21A5" w:rsidRPr="00C51A52" w:rsidRDefault="009B21A5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Исполняет образцовый коллектив фольклорный ансамбль «Добро» </w:t>
      </w:r>
    </w:p>
    <w:p w:rsidR="009B21A5" w:rsidRPr="00C51A52" w:rsidRDefault="009B21A5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Озолина Маргарита Валентиновна</w:t>
      </w:r>
    </w:p>
    <w:p w:rsidR="009B21A5" w:rsidRDefault="009B21A5" w:rsidP="009B21A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51A5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Концертмейстер Орлов Александр Николаевич </w:t>
      </w:r>
    </w:p>
    <w:p w:rsidR="001414D2" w:rsidRPr="001414D2" w:rsidRDefault="001414D2" w:rsidP="001414D2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519A2" w:rsidRPr="00310F1B" w:rsidRDefault="003519A2" w:rsidP="00D16DC2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3519A2" w:rsidRPr="00310F1B" w:rsidSect="00C8504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120F"/>
    <w:multiLevelType w:val="hybridMultilevel"/>
    <w:tmpl w:val="BD4E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CF05AD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19A2"/>
    <w:rsid w:val="0003205D"/>
    <w:rsid w:val="00034CAD"/>
    <w:rsid w:val="00036F34"/>
    <w:rsid w:val="00057F38"/>
    <w:rsid w:val="000677F7"/>
    <w:rsid w:val="00092A63"/>
    <w:rsid w:val="000C3443"/>
    <w:rsid w:val="000F371D"/>
    <w:rsid w:val="00116817"/>
    <w:rsid w:val="001318FE"/>
    <w:rsid w:val="001414D2"/>
    <w:rsid w:val="001428C8"/>
    <w:rsid w:val="00156310"/>
    <w:rsid w:val="00157E88"/>
    <w:rsid w:val="001C6B13"/>
    <w:rsid w:val="001F1BD8"/>
    <w:rsid w:val="001F3BC1"/>
    <w:rsid w:val="001F7C5D"/>
    <w:rsid w:val="001F7E47"/>
    <w:rsid w:val="00205577"/>
    <w:rsid w:val="0023052C"/>
    <w:rsid w:val="0023529F"/>
    <w:rsid w:val="00237A31"/>
    <w:rsid w:val="00260555"/>
    <w:rsid w:val="002617F8"/>
    <w:rsid w:val="002900F6"/>
    <w:rsid w:val="002B5281"/>
    <w:rsid w:val="002B7F0B"/>
    <w:rsid w:val="002D16E9"/>
    <w:rsid w:val="00310F1B"/>
    <w:rsid w:val="00325BB5"/>
    <w:rsid w:val="00330314"/>
    <w:rsid w:val="00341467"/>
    <w:rsid w:val="003519A2"/>
    <w:rsid w:val="003571C4"/>
    <w:rsid w:val="00374E26"/>
    <w:rsid w:val="00383429"/>
    <w:rsid w:val="003901E2"/>
    <w:rsid w:val="00442539"/>
    <w:rsid w:val="004506E3"/>
    <w:rsid w:val="004A0CC8"/>
    <w:rsid w:val="004A390D"/>
    <w:rsid w:val="00505568"/>
    <w:rsid w:val="005220A2"/>
    <w:rsid w:val="00531F98"/>
    <w:rsid w:val="006038A8"/>
    <w:rsid w:val="00636D95"/>
    <w:rsid w:val="00686192"/>
    <w:rsid w:val="007478E3"/>
    <w:rsid w:val="00753A6D"/>
    <w:rsid w:val="00771C69"/>
    <w:rsid w:val="007C48A0"/>
    <w:rsid w:val="0086073E"/>
    <w:rsid w:val="00892F4A"/>
    <w:rsid w:val="008B6760"/>
    <w:rsid w:val="008C02AF"/>
    <w:rsid w:val="008C1C4F"/>
    <w:rsid w:val="008E63CE"/>
    <w:rsid w:val="008F0D68"/>
    <w:rsid w:val="00986770"/>
    <w:rsid w:val="009B21A5"/>
    <w:rsid w:val="009E5604"/>
    <w:rsid w:val="00A534C7"/>
    <w:rsid w:val="00A64FB0"/>
    <w:rsid w:val="00A956D2"/>
    <w:rsid w:val="00AB246B"/>
    <w:rsid w:val="00AD1DDD"/>
    <w:rsid w:val="00AE3417"/>
    <w:rsid w:val="00B21AA3"/>
    <w:rsid w:val="00B3641A"/>
    <w:rsid w:val="00B8593C"/>
    <w:rsid w:val="00BE3C5F"/>
    <w:rsid w:val="00C23E6B"/>
    <w:rsid w:val="00C343C8"/>
    <w:rsid w:val="00C51A52"/>
    <w:rsid w:val="00C85049"/>
    <w:rsid w:val="00C94AF2"/>
    <w:rsid w:val="00CE6627"/>
    <w:rsid w:val="00D16DC2"/>
    <w:rsid w:val="00D246FA"/>
    <w:rsid w:val="00D353A3"/>
    <w:rsid w:val="00D368A0"/>
    <w:rsid w:val="00DC73DB"/>
    <w:rsid w:val="00E9232B"/>
    <w:rsid w:val="00EE355B"/>
    <w:rsid w:val="00EF2AE8"/>
    <w:rsid w:val="00F00035"/>
    <w:rsid w:val="00F41DE6"/>
    <w:rsid w:val="00F80754"/>
    <w:rsid w:val="00F8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paragraph" w:styleId="1">
    <w:name w:val="heading 1"/>
    <w:basedOn w:val="a"/>
    <w:link w:val="10"/>
    <w:uiPriority w:val="9"/>
    <w:qFormat/>
    <w:rsid w:val="00C23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2A63"/>
    <w:pPr>
      <w:spacing w:before="100" w:beforeAutospacing="1" w:after="100" w:afterAutospacing="1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3E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72DF2-03A6-4EEA-97F5-ECF4828AF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Концертмейстер Бачин Владимир Германович</vt:lpstr>
      <vt:lpstr/>
      <vt:lpstr>9.С. Рахманинов, стихи  А. Пушкина Не пой, красавица, при мне </vt:lpstr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2024-12-24T09:34:00Z</cp:lastPrinted>
  <dcterms:created xsi:type="dcterms:W3CDTF">2024-12-28T14:58:00Z</dcterms:created>
  <dcterms:modified xsi:type="dcterms:W3CDTF">2024-12-28T14:58:00Z</dcterms:modified>
</cp:coreProperties>
</file>