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5F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DE2E5F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DE2E5F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DE2E5F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DE2E5F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26 «Жемчужинка» </w:t>
      </w:r>
    </w:p>
    <w:p w:rsidR="00DE2E5F" w:rsidRPr="00E032BE" w:rsidRDefault="00DE2E5F" w:rsidP="00DE2E5F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11.11.2024 </w:t>
      </w:r>
    </w:p>
    <w:p w:rsidR="00DE2E5F" w:rsidRPr="00D20AD5" w:rsidRDefault="00DE2E5F" w:rsidP="00DE2E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2E5F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>Т.Телеман «Пьеса»</w:t>
      </w:r>
      <w:r w:rsidR="00793F17" w:rsidRPr="00D20A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338A" w:rsidRPr="00DE2E5F" w:rsidRDefault="0086338A" w:rsidP="00DE2E5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Филиппенков Михаил (пр</w:t>
      </w:r>
      <w:r w:rsidR="00DE2E5F"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Pr="00DE2E5F">
        <w:rPr>
          <w:rFonts w:ascii="Times New Roman" w:hAnsi="Times New Roman" w:cs="Times New Roman"/>
          <w:sz w:val="28"/>
          <w:szCs w:val="28"/>
        </w:rPr>
        <w:t xml:space="preserve">Маслякова Н.А.) </w:t>
      </w:r>
    </w:p>
    <w:p w:rsidR="00DE2E5F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Е.Девис «Последние жёлтые листья» </w:t>
      </w:r>
    </w:p>
    <w:p w:rsidR="00CF1CB3" w:rsidRPr="00DE2E5F" w:rsidRDefault="0086338A" w:rsidP="00DE2E5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Филиппенков Михаил (пр</w:t>
      </w:r>
      <w:r w:rsidR="00CF1CB3" w:rsidRPr="00DE2E5F"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Pr="00DE2E5F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DE2E5F" w:rsidRPr="00D20AD5" w:rsidRDefault="00FD3908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>Т.</w:t>
      </w:r>
      <w:r w:rsidR="00CF1CB3" w:rsidRPr="00D20AD5">
        <w:rPr>
          <w:rFonts w:ascii="Times New Roman" w:hAnsi="Times New Roman" w:cs="Times New Roman"/>
          <w:b/>
          <w:sz w:val="28"/>
          <w:szCs w:val="28"/>
        </w:rPr>
        <w:t xml:space="preserve">Симонова «Часики» </w:t>
      </w:r>
    </w:p>
    <w:p w:rsidR="00CF1CB3" w:rsidRPr="00DE2E5F" w:rsidRDefault="00CF1CB3" w:rsidP="00DE2E5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6338A" w:rsidRPr="00DE2E5F">
        <w:rPr>
          <w:rFonts w:ascii="Times New Roman" w:hAnsi="Times New Roman" w:cs="Times New Roman"/>
          <w:sz w:val="28"/>
          <w:szCs w:val="28"/>
        </w:rPr>
        <w:t xml:space="preserve"> </w:t>
      </w:r>
      <w:r w:rsidRPr="00DE2E5F">
        <w:rPr>
          <w:rFonts w:ascii="Times New Roman" w:hAnsi="Times New Roman" w:cs="Times New Roman"/>
          <w:sz w:val="28"/>
          <w:szCs w:val="28"/>
        </w:rPr>
        <w:t>Жиденкова Элина (преподаватель Рогова С.А.)</w:t>
      </w:r>
    </w:p>
    <w:p w:rsidR="00D20AD5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Т.Симонова «Домовёнок Кузя» </w:t>
      </w:r>
    </w:p>
    <w:p w:rsidR="00CF1CB3" w:rsidRPr="00DE2E5F" w:rsidRDefault="00CF1CB3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 Жиденкова Элина (преподаватель Рогова С.А.)</w:t>
      </w:r>
    </w:p>
    <w:p w:rsidR="00D20AD5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С.Сперонтес «Менуэт» </w:t>
      </w:r>
    </w:p>
    <w:p w:rsidR="00CF1CB3" w:rsidRPr="00DE2E5F" w:rsidRDefault="00CF1CB3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 xml:space="preserve">исполняет Игнатенкова Кира (преподаватель   Маслякова Н.А.) </w:t>
      </w:r>
    </w:p>
    <w:p w:rsidR="00D20AD5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Н.Торопова «Танец неуклюжего лешего» </w:t>
      </w:r>
    </w:p>
    <w:p w:rsidR="00CF1CB3" w:rsidRPr="00D20AD5" w:rsidRDefault="00CF1CB3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20AD5">
        <w:rPr>
          <w:rFonts w:ascii="Times New Roman" w:hAnsi="Times New Roman" w:cs="Times New Roman"/>
          <w:sz w:val="28"/>
          <w:szCs w:val="28"/>
        </w:rPr>
        <w:t xml:space="preserve">исполняет Игнатенкова Кира (преподаватель  Маслякова Н.А.) </w:t>
      </w:r>
    </w:p>
    <w:p w:rsidR="00D20AD5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Т.Остен «Горн зовёт» </w:t>
      </w:r>
    </w:p>
    <w:p w:rsidR="00CF1CB3" w:rsidRPr="00DE2E5F" w:rsidRDefault="00CF1CB3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Сазонекова Ольга (преподаватель  Андронова И.М.)</w:t>
      </w:r>
    </w:p>
    <w:p w:rsidR="00D20AD5" w:rsidRPr="00D20AD5" w:rsidRDefault="00CF1CB3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М.И.Глинка «Мазурка» </w:t>
      </w:r>
    </w:p>
    <w:p w:rsidR="00CF1CB3" w:rsidRPr="00DE2E5F" w:rsidRDefault="00CF1CB3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Сазонекова Ольга (преподаватель</w:t>
      </w:r>
      <w:r w:rsidR="00D20AD5">
        <w:rPr>
          <w:rFonts w:ascii="Times New Roman" w:hAnsi="Times New Roman" w:cs="Times New Roman"/>
          <w:sz w:val="28"/>
          <w:szCs w:val="28"/>
        </w:rPr>
        <w:t xml:space="preserve"> </w:t>
      </w:r>
      <w:r w:rsidRPr="00DE2E5F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D20AD5" w:rsidRPr="00D20AD5" w:rsidRDefault="002F4B9D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Н.Торопова «Кот Максим» </w:t>
      </w:r>
    </w:p>
    <w:p w:rsidR="00CF1CB3" w:rsidRPr="00D20AD5" w:rsidRDefault="002F4B9D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20AD5">
        <w:rPr>
          <w:rFonts w:ascii="Times New Roman" w:hAnsi="Times New Roman" w:cs="Times New Roman"/>
          <w:sz w:val="28"/>
          <w:szCs w:val="28"/>
        </w:rPr>
        <w:t>исполняет</w:t>
      </w:r>
      <w:r w:rsidR="00D20AD5" w:rsidRPr="00D20AD5">
        <w:rPr>
          <w:rFonts w:ascii="Times New Roman" w:hAnsi="Times New Roman" w:cs="Times New Roman"/>
          <w:sz w:val="28"/>
          <w:szCs w:val="28"/>
        </w:rPr>
        <w:t xml:space="preserve"> Почечуева Анна (преподаватель </w:t>
      </w:r>
      <w:r w:rsidRPr="00D20AD5">
        <w:rPr>
          <w:rFonts w:ascii="Times New Roman" w:hAnsi="Times New Roman" w:cs="Times New Roman"/>
          <w:sz w:val="28"/>
          <w:szCs w:val="28"/>
        </w:rPr>
        <w:t xml:space="preserve"> Борунова Л.А.)</w:t>
      </w:r>
    </w:p>
    <w:p w:rsidR="00D20AD5" w:rsidRPr="00D20AD5" w:rsidRDefault="002F4B9D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Б.Берлин «Пони Звёздочка» </w:t>
      </w:r>
    </w:p>
    <w:p w:rsidR="002F4B9D" w:rsidRPr="00DE2E5F" w:rsidRDefault="002F4B9D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Почечуева Анна (преподаватель  Борунова Л.А.)</w:t>
      </w:r>
    </w:p>
    <w:p w:rsidR="00D20AD5" w:rsidRPr="00D20AD5" w:rsidRDefault="00793F17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Н.Торопова «Часы на стене» </w:t>
      </w:r>
    </w:p>
    <w:p w:rsidR="00793F17" w:rsidRPr="00DE2E5F" w:rsidRDefault="0086338A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Филиппенков Михаил (пр</w:t>
      </w:r>
      <w:r w:rsidR="00D20AD5">
        <w:rPr>
          <w:rFonts w:ascii="Times New Roman" w:hAnsi="Times New Roman" w:cs="Times New Roman"/>
          <w:sz w:val="28"/>
          <w:szCs w:val="28"/>
        </w:rPr>
        <w:t xml:space="preserve">еподаватель </w:t>
      </w:r>
      <w:r w:rsidRPr="00DE2E5F">
        <w:rPr>
          <w:rFonts w:ascii="Times New Roman" w:hAnsi="Times New Roman" w:cs="Times New Roman"/>
          <w:sz w:val="28"/>
          <w:szCs w:val="28"/>
        </w:rPr>
        <w:t xml:space="preserve">Маслякова Н.А.) </w:t>
      </w:r>
    </w:p>
    <w:p w:rsidR="00D20AD5" w:rsidRPr="00D20AD5" w:rsidRDefault="0086338A" w:rsidP="00DE2E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0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F17" w:rsidRPr="00D20AD5">
        <w:rPr>
          <w:rFonts w:ascii="Times New Roman" w:hAnsi="Times New Roman" w:cs="Times New Roman"/>
          <w:b/>
          <w:sz w:val="28"/>
          <w:szCs w:val="28"/>
        </w:rPr>
        <w:t xml:space="preserve">Н.Торопова «Вальс-мюзетт» </w:t>
      </w:r>
    </w:p>
    <w:p w:rsidR="0086338A" w:rsidRPr="00DE2E5F" w:rsidRDefault="00793F17" w:rsidP="00D20AD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исполняет Игнатенкова Кира (п</w:t>
      </w:r>
      <w:r w:rsidR="00D20AD5">
        <w:rPr>
          <w:rFonts w:ascii="Times New Roman" w:hAnsi="Times New Roman" w:cs="Times New Roman"/>
          <w:sz w:val="28"/>
          <w:szCs w:val="28"/>
        </w:rPr>
        <w:t xml:space="preserve">реподаватель  </w:t>
      </w:r>
      <w:r w:rsidRPr="00DE2E5F">
        <w:rPr>
          <w:rFonts w:ascii="Times New Roman" w:hAnsi="Times New Roman" w:cs="Times New Roman"/>
          <w:sz w:val="28"/>
          <w:szCs w:val="28"/>
        </w:rPr>
        <w:t xml:space="preserve"> Маслякова Н.А.)</w:t>
      </w:r>
      <w:r w:rsidR="0086338A" w:rsidRPr="00DE2E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BC5" w:rsidRPr="00DE2E5F" w:rsidRDefault="009B7BC5" w:rsidP="00DE2E5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26E8C" w:rsidRPr="00DE2E5F" w:rsidRDefault="00C81F90" w:rsidP="00DE2E5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Ответственный за подго</w:t>
      </w:r>
      <w:r w:rsidR="009B1098">
        <w:rPr>
          <w:rFonts w:ascii="Times New Roman" w:hAnsi="Times New Roman" w:cs="Times New Roman"/>
          <w:sz w:val="28"/>
          <w:szCs w:val="28"/>
        </w:rPr>
        <w:t>товку и проведение мероприятия:</w:t>
      </w:r>
      <w:r w:rsidRPr="00DE2E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DA" w:rsidRPr="00DE2E5F" w:rsidRDefault="00C81F90" w:rsidP="00DE2E5F">
      <w:pPr>
        <w:spacing w:after="0"/>
        <w:ind w:left="360"/>
        <w:rPr>
          <w:sz w:val="28"/>
          <w:szCs w:val="28"/>
        </w:rPr>
      </w:pPr>
      <w:r w:rsidRPr="00DE2E5F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DE2E5F">
        <w:rPr>
          <w:sz w:val="28"/>
          <w:szCs w:val="28"/>
        </w:rPr>
        <w:t xml:space="preserve"> </w:t>
      </w:r>
    </w:p>
    <w:sectPr w:rsidR="00A646DA" w:rsidRPr="00DE2E5F" w:rsidSect="00A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4A249D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75052"/>
    <w:rsid w:val="000306FF"/>
    <w:rsid w:val="00070F6B"/>
    <w:rsid w:val="00093B6D"/>
    <w:rsid w:val="000A56D4"/>
    <w:rsid w:val="00133221"/>
    <w:rsid w:val="00181F5C"/>
    <w:rsid w:val="001E00D6"/>
    <w:rsid w:val="002705D1"/>
    <w:rsid w:val="00275052"/>
    <w:rsid w:val="002B16CA"/>
    <w:rsid w:val="002F4B9D"/>
    <w:rsid w:val="003257F5"/>
    <w:rsid w:val="00337260"/>
    <w:rsid w:val="003444A2"/>
    <w:rsid w:val="00381D41"/>
    <w:rsid w:val="00520092"/>
    <w:rsid w:val="005A3D6C"/>
    <w:rsid w:val="00651F31"/>
    <w:rsid w:val="006B46B5"/>
    <w:rsid w:val="006C24A7"/>
    <w:rsid w:val="006C5E77"/>
    <w:rsid w:val="007028E5"/>
    <w:rsid w:val="00726E8C"/>
    <w:rsid w:val="00775D65"/>
    <w:rsid w:val="0078163B"/>
    <w:rsid w:val="00793F17"/>
    <w:rsid w:val="0086338A"/>
    <w:rsid w:val="00884300"/>
    <w:rsid w:val="008B428F"/>
    <w:rsid w:val="0098601D"/>
    <w:rsid w:val="009B1098"/>
    <w:rsid w:val="009B7BC5"/>
    <w:rsid w:val="00A12CE0"/>
    <w:rsid w:val="00A47840"/>
    <w:rsid w:val="00A646DA"/>
    <w:rsid w:val="00A76DBF"/>
    <w:rsid w:val="00AA1051"/>
    <w:rsid w:val="00AC113C"/>
    <w:rsid w:val="00AC7725"/>
    <w:rsid w:val="00AD23BD"/>
    <w:rsid w:val="00B32FD9"/>
    <w:rsid w:val="00C35E7B"/>
    <w:rsid w:val="00C81F90"/>
    <w:rsid w:val="00CA115C"/>
    <w:rsid w:val="00CE6038"/>
    <w:rsid w:val="00CF0A8E"/>
    <w:rsid w:val="00CF1CB3"/>
    <w:rsid w:val="00D20AD5"/>
    <w:rsid w:val="00D23D5D"/>
    <w:rsid w:val="00D35597"/>
    <w:rsid w:val="00D517B8"/>
    <w:rsid w:val="00D86C87"/>
    <w:rsid w:val="00DC2CBC"/>
    <w:rsid w:val="00DE2E5F"/>
    <w:rsid w:val="00DE5284"/>
    <w:rsid w:val="00E0018D"/>
    <w:rsid w:val="00E8042A"/>
    <w:rsid w:val="00F50AF1"/>
    <w:rsid w:val="00FB5EAB"/>
    <w:rsid w:val="00FD3908"/>
    <w:rsid w:val="00FE73A9"/>
    <w:rsid w:val="00FF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32</cp:revision>
  <dcterms:created xsi:type="dcterms:W3CDTF">2021-11-19T16:46:00Z</dcterms:created>
  <dcterms:modified xsi:type="dcterms:W3CDTF">2025-01-02T15:13:00Z</dcterms:modified>
</cp:coreProperties>
</file>