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362" w:rsidRPr="00A47250" w:rsidRDefault="00B84391" w:rsidP="00A7733E">
      <w:pPr>
        <w:spacing w:after="0"/>
        <w:ind w:right="-284"/>
        <w:jc w:val="center"/>
        <w:rPr>
          <w:rFonts w:ascii="Franklin Gothic Medium Cond" w:hAnsi="Franklin Gothic Medium Cond" w:cs="Times New Roman"/>
          <w:b/>
          <w:sz w:val="24"/>
          <w:szCs w:val="24"/>
        </w:rPr>
      </w:pPr>
      <w:r w:rsidRPr="00A47250">
        <w:rPr>
          <w:rFonts w:ascii="Franklin Gothic Medium Cond" w:hAnsi="Franklin Gothic Medium Cond" w:cs="Times New Roman"/>
          <w:b/>
          <w:sz w:val="24"/>
          <w:szCs w:val="24"/>
        </w:rPr>
        <w:t xml:space="preserve">СЦЕНАРНЫЙ ПЛАН </w:t>
      </w:r>
      <w:r w:rsidR="006C7B9E" w:rsidRPr="00A47250">
        <w:rPr>
          <w:rFonts w:ascii="Franklin Gothic Medium Cond" w:hAnsi="Franklin Gothic Medium Cond" w:cs="Times New Roman"/>
          <w:b/>
          <w:sz w:val="24"/>
          <w:szCs w:val="24"/>
        </w:rPr>
        <w:t>ОТКРЫТОЙ НАУЧНО-ПРОСВЕТИТЕЛЬСКОЙ  КОНФЕРЕНЦИИ</w:t>
      </w:r>
    </w:p>
    <w:p w:rsidR="00C9044A" w:rsidRPr="00A47250" w:rsidRDefault="006C7B9E" w:rsidP="00A7733E">
      <w:pPr>
        <w:spacing w:after="0"/>
        <w:ind w:right="-284"/>
        <w:jc w:val="center"/>
        <w:rPr>
          <w:rFonts w:ascii="Franklin Gothic Medium Cond" w:hAnsi="Franklin Gothic Medium Cond" w:cs="Times New Roman"/>
          <w:b/>
          <w:sz w:val="24"/>
          <w:szCs w:val="24"/>
        </w:rPr>
      </w:pPr>
      <w:r w:rsidRPr="00A47250">
        <w:rPr>
          <w:rFonts w:ascii="Franklin Gothic Medium Cond" w:hAnsi="Franklin Gothic Medium Cond" w:cs="Times New Roman"/>
          <w:b/>
          <w:sz w:val="24"/>
          <w:szCs w:val="24"/>
        </w:rPr>
        <w:t>«</w:t>
      </w:r>
      <w:proofErr w:type="gramStart"/>
      <w:r w:rsidR="00F06362" w:rsidRPr="00A47250">
        <w:rPr>
          <w:rFonts w:ascii="Franklin Gothic Medium Cond" w:hAnsi="Franklin Gothic Medium Cond" w:cs="Times New Roman"/>
          <w:b/>
          <w:sz w:val="24"/>
          <w:szCs w:val="24"/>
        </w:rPr>
        <w:t>СКВОЗЬ</w:t>
      </w:r>
      <w:proofErr w:type="gramEnd"/>
      <w:r w:rsidR="00F06362" w:rsidRPr="00A47250">
        <w:rPr>
          <w:rFonts w:ascii="Franklin Gothic Medium Cond" w:hAnsi="Franklin Gothic Medium Cond" w:cs="Times New Roman"/>
          <w:b/>
          <w:sz w:val="24"/>
          <w:szCs w:val="24"/>
        </w:rPr>
        <w:t xml:space="preserve"> ГОДА ПОЕТ ПОБЕДА.  ПЕСНИ ВЕЛИКОЙ ОТЕЧЕСТВЕННОЙ ВОЙНЫ</w:t>
      </w:r>
      <w:r w:rsidRPr="00A47250">
        <w:rPr>
          <w:rFonts w:ascii="Franklin Gothic Medium Cond" w:hAnsi="Franklin Gothic Medium Cond" w:cs="Times New Roman"/>
          <w:b/>
          <w:sz w:val="24"/>
          <w:szCs w:val="24"/>
        </w:rPr>
        <w:t xml:space="preserve">» </w:t>
      </w:r>
    </w:p>
    <w:p w:rsidR="00056035" w:rsidRPr="00A47250" w:rsidRDefault="006C7B9E" w:rsidP="006E79AE">
      <w:pPr>
        <w:spacing w:after="0"/>
        <w:jc w:val="center"/>
        <w:rPr>
          <w:rFonts w:ascii="Franklin Gothic Medium Cond" w:hAnsi="Franklin Gothic Medium Cond" w:cs="Times New Roman"/>
          <w:b/>
          <w:sz w:val="24"/>
          <w:szCs w:val="24"/>
        </w:rPr>
      </w:pPr>
      <w:r w:rsidRPr="00A47250">
        <w:rPr>
          <w:rFonts w:ascii="Franklin Gothic Medium Cond" w:hAnsi="Franklin Gothic Medium Cond" w:cs="Times New Roman"/>
          <w:b/>
          <w:sz w:val="24"/>
          <w:szCs w:val="24"/>
        </w:rPr>
        <w:t xml:space="preserve">В РАМКАХ </w:t>
      </w:r>
      <w:r w:rsidR="00F74232" w:rsidRPr="00A47250">
        <w:rPr>
          <w:rFonts w:ascii="Franklin Gothic Medium Cond" w:hAnsi="Franklin Gothic Medium Cond" w:cs="Times New Roman"/>
          <w:b/>
          <w:sz w:val="24"/>
          <w:szCs w:val="24"/>
        </w:rPr>
        <w:t xml:space="preserve">ОБЩЕШКОЛЬНОГО </w:t>
      </w:r>
      <w:r w:rsidRPr="00A47250">
        <w:rPr>
          <w:rFonts w:ascii="Franklin Gothic Medium Cond" w:hAnsi="Franklin Gothic Medium Cond" w:cs="Times New Roman"/>
          <w:b/>
          <w:sz w:val="24"/>
          <w:szCs w:val="24"/>
        </w:rPr>
        <w:t xml:space="preserve">ПРОЕКТА </w:t>
      </w:r>
      <w:r w:rsidR="00A7733E" w:rsidRPr="00A47250">
        <w:rPr>
          <w:rFonts w:ascii="Franklin Gothic Medium Cond" w:hAnsi="Franklin Gothic Medium Cond" w:cs="Times New Roman"/>
          <w:b/>
          <w:sz w:val="24"/>
          <w:szCs w:val="24"/>
        </w:rPr>
        <w:t>«</w:t>
      </w:r>
      <w:r w:rsidR="00F06362" w:rsidRPr="00A47250">
        <w:rPr>
          <w:rFonts w:ascii="Franklin Gothic Medium Cond" w:hAnsi="Franklin Gothic Medium Cond" w:cs="Times New Roman"/>
          <w:b/>
          <w:sz w:val="24"/>
          <w:szCs w:val="24"/>
        </w:rPr>
        <w:t xml:space="preserve">ЧЕРЕЗ ВЕКА, </w:t>
      </w:r>
      <w:proofErr w:type="gramStart"/>
      <w:r w:rsidR="00F06362" w:rsidRPr="00A47250">
        <w:rPr>
          <w:rFonts w:ascii="Franklin Gothic Medium Cond" w:hAnsi="Franklin Gothic Medium Cond" w:cs="Times New Roman"/>
          <w:b/>
          <w:sz w:val="24"/>
          <w:szCs w:val="24"/>
        </w:rPr>
        <w:t>ЧЕРЕЗ</w:t>
      </w:r>
      <w:proofErr w:type="gramEnd"/>
      <w:r w:rsidR="00F06362" w:rsidRPr="00A47250">
        <w:rPr>
          <w:rFonts w:ascii="Franklin Gothic Medium Cond" w:hAnsi="Franklin Gothic Medium Cond" w:cs="Times New Roman"/>
          <w:b/>
          <w:sz w:val="24"/>
          <w:szCs w:val="24"/>
        </w:rPr>
        <w:t xml:space="preserve"> ГОДА -  ПОМНИТЕ!</w:t>
      </w:r>
      <w:r w:rsidR="00C9044A" w:rsidRPr="00A47250">
        <w:rPr>
          <w:rFonts w:ascii="Franklin Gothic Medium Cond" w:hAnsi="Franklin Gothic Medium Cond" w:cs="Times New Roman"/>
          <w:b/>
          <w:sz w:val="24"/>
          <w:szCs w:val="24"/>
        </w:rPr>
        <w:t xml:space="preserve">» </w:t>
      </w:r>
      <w:r w:rsidR="004A3FCF" w:rsidRPr="00A47250">
        <w:rPr>
          <w:rFonts w:ascii="Franklin Gothic Medium Cond" w:hAnsi="Franklin Gothic Medium Cond" w:cs="Times New Roman"/>
          <w:b/>
          <w:sz w:val="24"/>
          <w:szCs w:val="24"/>
        </w:rPr>
        <w:t xml:space="preserve">К </w:t>
      </w:r>
      <w:r w:rsidR="00F74232" w:rsidRPr="00A47250">
        <w:rPr>
          <w:rFonts w:ascii="Franklin Gothic Medium Cond" w:hAnsi="Franklin Gothic Medium Cond" w:cs="Times New Roman"/>
          <w:b/>
          <w:sz w:val="24"/>
          <w:szCs w:val="24"/>
        </w:rPr>
        <w:t>80-ЛЕТИЮ ВЕЛИКОЙ ПОБЕДЫ</w:t>
      </w:r>
    </w:p>
    <w:p w:rsidR="002E61E1" w:rsidRDefault="00F74232" w:rsidP="00EA6746">
      <w:pPr>
        <w:spacing w:after="0"/>
        <w:jc w:val="center"/>
        <w:rPr>
          <w:rFonts w:ascii="Franklin Gothic Medium Cond" w:hAnsi="Franklin Gothic Medium Cond" w:cs="Times New Roman"/>
          <w:b/>
          <w:sz w:val="24"/>
          <w:szCs w:val="24"/>
        </w:rPr>
      </w:pPr>
      <w:r w:rsidRPr="00A47250">
        <w:rPr>
          <w:rFonts w:ascii="Franklin Gothic Medium Cond" w:hAnsi="Franklin Gothic Medium Cond" w:cs="Times New Roman"/>
          <w:b/>
          <w:sz w:val="24"/>
          <w:szCs w:val="24"/>
        </w:rPr>
        <w:t>07</w:t>
      </w:r>
      <w:r w:rsidR="0096132C" w:rsidRPr="00A47250">
        <w:rPr>
          <w:rFonts w:ascii="Franklin Gothic Medium Cond" w:hAnsi="Franklin Gothic Medium Cond" w:cs="Times New Roman"/>
          <w:b/>
          <w:sz w:val="24"/>
          <w:szCs w:val="24"/>
        </w:rPr>
        <w:t>.</w:t>
      </w:r>
      <w:r w:rsidRPr="00A47250">
        <w:rPr>
          <w:rFonts w:ascii="Franklin Gothic Medium Cond" w:hAnsi="Franklin Gothic Medium Cond" w:cs="Times New Roman"/>
          <w:b/>
          <w:sz w:val="24"/>
          <w:szCs w:val="24"/>
        </w:rPr>
        <w:t>12</w:t>
      </w:r>
      <w:r w:rsidR="0096132C" w:rsidRPr="00A47250">
        <w:rPr>
          <w:rFonts w:ascii="Franklin Gothic Medium Cond" w:hAnsi="Franklin Gothic Medium Cond" w:cs="Times New Roman"/>
          <w:b/>
          <w:sz w:val="24"/>
          <w:szCs w:val="24"/>
        </w:rPr>
        <w:t>.2024</w:t>
      </w:r>
      <w:r w:rsidR="000C5088" w:rsidRPr="00A47250">
        <w:rPr>
          <w:rFonts w:ascii="Franklin Gothic Medium Cond" w:hAnsi="Franklin Gothic Medium Cond" w:cs="Times New Roman"/>
          <w:b/>
          <w:sz w:val="24"/>
          <w:szCs w:val="24"/>
        </w:rPr>
        <w:t xml:space="preserve">   </w:t>
      </w:r>
    </w:p>
    <w:p w:rsidR="00DE0A9C" w:rsidRPr="00DE0A9C" w:rsidRDefault="00DE0A9C" w:rsidP="00EA6746">
      <w:pPr>
        <w:spacing w:after="0"/>
        <w:jc w:val="center"/>
        <w:rPr>
          <w:rFonts w:ascii="Franklin Gothic Medium Cond" w:hAnsi="Franklin Gothic Medium Cond" w:cs="Times New Roman"/>
          <w:b/>
          <w:sz w:val="16"/>
          <w:szCs w:val="16"/>
        </w:rPr>
      </w:pPr>
    </w:p>
    <w:tbl>
      <w:tblPr>
        <w:tblStyle w:val="a3"/>
        <w:tblW w:w="15310" w:type="dxa"/>
        <w:tblInd w:w="-34" w:type="dxa"/>
        <w:tblLook w:val="04A0"/>
      </w:tblPr>
      <w:tblGrid>
        <w:gridCol w:w="945"/>
        <w:gridCol w:w="2344"/>
        <w:gridCol w:w="2470"/>
        <w:gridCol w:w="1765"/>
        <w:gridCol w:w="3250"/>
        <w:gridCol w:w="1984"/>
        <w:gridCol w:w="2552"/>
      </w:tblGrid>
      <w:tr w:rsidR="009B21B0" w:rsidRPr="00CF0A40" w:rsidTr="00A96D54">
        <w:trPr>
          <w:trHeight w:val="386"/>
        </w:trPr>
        <w:tc>
          <w:tcPr>
            <w:tcW w:w="945" w:type="dxa"/>
            <w:shd w:val="clear" w:color="auto" w:fill="FFFFFF" w:themeFill="background1"/>
          </w:tcPr>
          <w:p w:rsidR="009B21B0" w:rsidRPr="00A7733E" w:rsidRDefault="009B21B0" w:rsidP="0030122E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33E">
              <w:rPr>
                <w:rFonts w:ascii="Times New Roman" w:hAnsi="Times New Roman" w:cs="Times New Roman"/>
                <w:sz w:val="18"/>
                <w:szCs w:val="18"/>
              </w:rPr>
              <w:t>ВРЕМЯ</w:t>
            </w:r>
          </w:p>
        </w:tc>
        <w:tc>
          <w:tcPr>
            <w:tcW w:w="2344" w:type="dxa"/>
            <w:shd w:val="clear" w:color="auto" w:fill="FFFFFF" w:themeFill="background1"/>
          </w:tcPr>
          <w:p w:rsidR="009B21B0" w:rsidRPr="00A7733E" w:rsidRDefault="009B21B0" w:rsidP="0030122E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33E">
              <w:rPr>
                <w:rFonts w:ascii="Times New Roman" w:hAnsi="Times New Roman" w:cs="Times New Roman"/>
                <w:sz w:val="18"/>
                <w:szCs w:val="18"/>
              </w:rPr>
              <w:t>НАЗВАНИЕ</w:t>
            </w:r>
          </w:p>
          <w:p w:rsidR="009B21B0" w:rsidRPr="00A7733E" w:rsidRDefault="009B21B0" w:rsidP="0030122E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33E">
              <w:rPr>
                <w:rFonts w:ascii="Times New Roman" w:hAnsi="Times New Roman" w:cs="Times New Roman"/>
                <w:sz w:val="18"/>
                <w:szCs w:val="18"/>
              </w:rPr>
              <w:t>ВЫСТУПЛЕНИЯ</w:t>
            </w:r>
          </w:p>
        </w:tc>
        <w:tc>
          <w:tcPr>
            <w:tcW w:w="2470" w:type="dxa"/>
            <w:shd w:val="clear" w:color="auto" w:fill="FFFFFF" w:themeFill="background1"/>
          </w:tcPr>
          <w:p w:rsidR="009B21B0" w:rsidRPr="00A7733E" w:rsidRDefault="009B21B0" w:rsidP="0030122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33E">
              <w:rPr>
                <w:rFonts w:ascii="Times New Roman" w:hAnsi="Times New Roman" w:cs="Times New Roman"/>
                <w:sz w:val="18"/>
                <w:szCs w:val="18"/>
              </w:rPr>
              <w:t xml:space="preserve">ФИО </w:t>
            </w:r>
            <w:proofErr w:type="gramStart"/>
            <w:r w:rsidRPr="00A7733E">
              <w:rPr>
                <w:rFonts w:ascii="Times New Roman" w:hAnsi="Times New Roman" w:cs="Times New Roman"/>
                <w:sz w:val="18"/>
                <w:szCs w:val="18"/>
              </w:rPr>
              <w:t>ВЫСТУПАЮЩЕГО</w:t>
            </w:r>
            <w:proofErr w:type="gramEnd"/>
          </w:p>
        </w:tc>
        <w:tc>
          <w:tcPr>
            <w:tcW w:w="1765" w:type="dxa"/>
            <w:shd w:val="clear" w:color="auto" w:fill="FFFFFF" w:themeFill="background1"/>
          </w:tcPr>
          <w:p w:rsidR="009B21B0" w:rsidRPr="00A7733E" w:rsidRDefault="009B21B0" w:rsidP="0030122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33E">
              <w:rPr>
                <w:rFonts w:ascii="Times New Roman" w:hAnsi="Times New Roman" w:cs="Times New Roman"/>
                <w:sz w:val="18"/>
                <w:szCs w:val="18"/>
              </w:rPr>
              <w:t xml:space="preserve">ПРЕПОДАВАТЕЛЬ </w:t>
            </w:r>
          </w:p>
        </w:tc>
        <w:tc>
          <w:tcPr>
            <w:tcW w:w="3250" w:type="dxa"/>
            <w:shd w:val="clear" w:color="auto" w:fill="FFFFFF" w:themeFill="background1"/>
          </w:tcPr>
          <w:p w:rsidR="009B21B0" w:rsidRPr="00A7733E" w:rsidRDefault="009B21B0" w:rsidP="0030122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33E">
              <w:rPr>
                <w:rFonts w:ascii="Times New Roman" w:hAnsi="Times New Roman" w:cs="Times New Roman"/>
                <w:sz w:val="18"/>
                <w:szCs w:val="18"/>
              </w:rPr>
              <w:t xml:space="preserve">ИЛЛЮСТРАТОР </w:t>
            </w:r>
          </w:p>
        </w:tc>
        <w:tc>
          <w:tcPr>
            <w:tcW w:w="1984" w:type="dxa"/>
            <w:shd w:val="clear" w:color="auto" w:fill="FFFFFF" w:themeFill="background1"/>
          </w:tcPr>
          <w:p w:rsidR="009B21B0" w:rsidRPr="00A7733E" w:rsidRDefault="009B21B0" w:rsidP="0030122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33E">
              <w:rPr>
                <w:rFonts w:ascii="Times New Roman" w:hAnsi="Times New Roman" w:cs="Times New Roman"/>
                <w:sz w:val="18"/>
                <w:szCs w:val="18"/>
              </w:rPr>
              <w:t xml:space="preserve">УЧРЕЖДЕНИЕ </w:t>
            </w:r>
          </w:p>
        </w:tc>
        <w:tc>
          <w:tcPr>
            <w:tcW w:w="2552" w:type="dxa"/>
            <w:shd w:val="clear" w:color="auto" w:fill="FFFFFF" w:themeFill="background1"/>
          </w:tcPr>
          <w:p w:rsidR="009B21B0" w:rsidRPr="00A7733E" w:rsidRDefault="009B21B0" w:rsidP="0030122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ПРИМЕЧАНИЯ </w:t>
            </w:r>
          </w:p>
        </w:tc>
      </w:tr>
      <w:tr w:rsidR="00853B6F" w:rsidRPr="00CF0A40" w:rsidTr="00A96D54">
        <w:trPr>
          <w:trHeight w:val="800"/>
        </w:trPr>
        <w:tc>
          <w:tcPr>
            <w:tcW w:w="945" w:type="dxa"/>
            <w:shd w:val="clear" w:color="auto" w:fill="FFFFFF" w:themeFill="background1"/>
          </w:tcPr>
          <w:p w:rsidR="00853B6F" w:rsidRPr="00CF7EB2" w:rsidRDefault="00853B6F" w:rsidP="00365D4B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7EB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F7EB2">
              <w:rPr>
                <w:rFonts w:ascii="Times New Roman" w:hAnsi="Times New Roman" w:cs="Times New Roman"/>
                <w:b/>
                <w:sz w:val="20"/>
                <w:szCs w:val="20"/>
              </w:rPr>
              <w:t>:00-1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F7EB2">
              <w:rPr>
                <w:rFonts w:ascii="Times New Roman" w:hAnsi="Times New Roman" w:cs="Times New Roman"/>
                <w:b/>
                <w:sz w:val="20"/>
                <w:szCs w:val="20"/>
              </w:rPr>
              <w:t>:15</w:t>
            </w:r>
          </w:p>
        </w:tc>
        <w:tc>
          <w:tcPr>
            <w:tcW w:w="2344" w:type="dxa"/>
            <w:shd w:val="clear" w:color="auto" w:fill="FFFFFF" w:themeFill="background1"/>
          </w:tcPr>
          <w:p w:rsidR="00853B6F" w:rsidRDefault="00853B6F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героях былых времен. Песни </w:t>
            </w:r>
          </w:p>
          <w:p w:rsidR="00853B6F" w:rsidRPr="00F165EC" w:rsidRDefault="00853B6F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из кинофильмов</w:t>
            </w:r>
            <w:r w:rsidRPr="00F16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70" w:type="dxa"/>
            <w:shd w:val="clear" w:color="auto" w:fill="FFFFFF" w:themeFill="background1"/>
          </w:tcPr>
          <w:p w:rsidR="00853B6F" w:rsidRPr="00F165EC" w:rsidRDefault="00853B6F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Михельсон</w:t>
            </w:r>
            <w:proofErr w:type="spellEnd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765" w:type="dxa"/>
            <w:shd w:val="clear" w:color="auto" w:fill="FFFFFF" w:themeFill="background1"/>
          </w:tcPr>
          <w:p w:rsidR="00853B6F" w:rsidRPr="00F165EC" w:rsidRDefault="00853B6F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Жиромская</w:t>
            </w:r>
            <w:proofErr w:type="spellEnd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3250" w:type="dxa"/>
            <w:shd w:val="clear" w:color="auto" w:fill="FFFFFF" w:themeFill="background1"/>
          </w:tcPr>
          <w:p w:rsidR="00853B6F" w:rsidRPr="00F165EC" w:rsidRDefault="00853B6F" w:rsidP="00A4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Михельсон</w:t>
            </w:r>
            <w:proofErr w:type="spellEnd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Дарья</w:t>
            </w:r>
          </w:p>
          <w:p w:rsidR="00853B6F" w:rsidRPr="00F165EC" w:rsidRDefault="00853B6F" w:rsidP="00A42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 Медведева Инна Владимировна</w:t>
            </w:r>
          </w:p>
        </w:tc>
        <w:tc>
          <w:tcPr>
            <w:tcW w:w="1984" w:type="dxa"/>
            <w:shd w:val="clear" w:color="auto" w:fill="FFFFFF" w:themeFill="background1"/>
          </w:tcPr>
          <w:p w:rsidR="00853B6F" w:rsidRDefault="00853B6F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МБУДО </w:t>
            </w:r>
          </w:p>
          <w:p w:rsidR="00853B6F" w:rsidRPr="00F165EC" w:rsidRDefault="00853B6F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«ДМШ № 1 им. М.И. Глинки» </w:t>
            </w:r>
          </w:p>
          <w:p w:rsidR="00853B6F" w:rsidRPr="00F165EC" w:rsidRDefault="00853B6F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г. Смоленска</w:t>
            </w:r>
          </w:p>
        </w:tc>
        <w:tc>
          <w:tcPr>
            <w:tcW w:w="2552" w:type="dxa"/>
            <w:shd w:val="clear" w:color="auto" w:fill="FFFFFF" w:themeFill="background1"/>
          </w:tcPr>
          <w:p w:rsidR="00853B6F" w:rsidRDefault="00853B6F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  <w:p w:rsidR="00853B6F" w:rsidRPr="0013107F" w:rsidRDefault="00853B6F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песни (флейта)</w:t>
            </w:r>
          </w:p>
        </w:tc>
      </w:tr>
      <w:tr w:rsidR="00853B6F" w:rsidRPr="00CF0A40" w:rsidTr="00A96D54">
        <w:trPr>
          <w:trHeight w:val="800"/>
        </w:trPr>
        <w:tc>
          <w:tcPr>
            <w:tcW w:w="945" w:type="dxa"/>
            <w:shd w:val="clear" w:color="auto" w:fill="FFFFFF" w:themeFill="background1"/>
          </w:tcPr>
          <w:p w:rsidR="00853B6F" w:rsidRPr="00CF7EB2" w:rsidRDefault="00853B6F" w:rsidP="00A42A4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7EB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F7EB2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Pr="00CF7EB2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F7EB2">
              <w:rPr>
                <w:rFonts w:ascii="Times New Roman" w:hAnsi="Times New Roman" w:cs="Times New Roman"/>
                <w:b/>
                <w:sz w:val="20"/>
                <w:szCs w:val="20"/>
              </w:rPr>
              <w:t>:3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344" w:type="dxa"/>
            <w:shd w:val="clear" w:color="auto" w:fill="FFFFFF" w:themeFill="background1"/>
          </w:tcPr>
          <w:p w:rsidR="00853B6F" w:rsidRPr="00F165EC" w:rsidRDefault="00853B6F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Лирические песни военных лет </w:t>
            </w:r>
          </w:p>
        </w:tc>
        <w:tc>
          <w:tcPr>
            <w:tcW w:w="2470" w:type="dxa"/>
            <w:shd w:val="clear" w:color="auto" w:fill="FFFFFF" w:themeFill="background1"/>
          </w:tcPr>
          <w:p w:rsidR="00853B6F" w:rsidRPr="00F165EC" w:rsidRDefault="00853B6F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Гулак</w:t>
            </w:r>
            <w:proofErr w:type="spellEnd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Валентин</w:t>
            </w:r>
          </w:p>
          <w:p w:rsidR="00853B6F" w:rsidRPr="00F165EC" w:rsidRDefault="00853B6F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Щипицина</w:t>
            </w:r>
            <w:proofErr w:type="spellEnd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Вера</w:t>
            </w:r>
          </w:p>
        </w:tc>
        <w:tc>
          <w:tcPr>
            <w:tcW w:w="1765" w:type="dxa"/>
            <w:shd w:val="clear" w:color="auto" w:fill="FFFFFF" w:themeFill="background1"/>
          </w:tcPr>
          <w:p w:rsidR="00853B6F" w:rsidRPr="00F165EC" w:rsidRDefault="00853B6F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Виницкая</w:t>
            </w:r>
            <w:proofErr w:type="spellEnd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Винера </w:t>
            </w:r>
            <w:proofErr w:type="spellStart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Бикбатыровна</w:t>
            </w:r>
            <w:proofErr w:type="spellEnd"/>
          </w:p>
        </w:tc>
        <w:tc>
          <w:tcPr>
            <w:tcW w:w="3250" w:type="dxa"/>
            <w:shd w:val="clear" w:color="auto" w:fill="FFFFFF" w:themeFill="background1"/>
          </w:tcPr>
          <w:p w:rsidR="00853B6F" w:rsidRPr="00F165EC" w:rsidRDefault="00853B6F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Щипицина</w:t>
            </w:r>
            <w:proofErr w:type="spellEnd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Вера</w:t>
            </w:r>
          </w:p>
          <w:p w:rsidR="00853B6F" w:rsidRPr="00F165EC" w:rsidRDefault="00853B6F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  <w:p w:rsidR="00853B6F" w:rsidRPr="00F165EC" w:rsidRDefault="00853B6F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Гончар Алла Владимировна </w:t>
            </w:r>
          </w:p>
        </w:tc>
        <w:tc>
          <w:tcPr>
            <w:tcW w:w="1984" w:type="dxa"/>
            <w:shd w:val="clear" w:color="auto" w:fill="FFFFFF" w:themeFill="background1"/>
          </w:tcPr>
          <w:p w:rsidR="00853B6F" w:rsidRDefault="00853B6F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МБУДО </w:t>
            </w:r>
          </w:p>
          <w:p w:rsidR="00853B6F" w:rsidRPr="00F165EC" w:rsidRDefault="00853B6F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«ДМШ № 1 им. М.И. Глинки» </w:t>
            </w:r>
          </w:p>
          <w:p w:rsidR="00853B6F" w:rsidRPr="00F165EC" w:rsidRDefault="00853B6F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г. Смоленска</w:t>
            </w:r>
          </w:p>
        </w:tc>
        <w:tc>
          <w:tcPr>
            <w:tcW w:w="2552" w:type="dxa"/>
            <w:shd w:val="clear" w:color="auto" w:fill="FFFFFF" w:themeFill="background1"/>
          </w:tcPr>
          <w:p w:rsidR="00853B6F" w:rsidRPr="0013107F" w:rsidRDefault="00853B6F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853B6F" w:rsidRPr="00CF0A40" w:rsidTr="00A96D54">
        <w:trPr>
          <w:trHeight w:val="445"/>
        </w:trPr>
        <w:tc>
          <w:tcPr>
            <w:tcW w:w="945" w:type="dxa"/>
            <w:shd w:val="clear" w:color="auto" w:fill="FFFFFF" w:themeFill="background1"/>
          </w:tcPr>
          <w:p w:rsidR="00853B6F" w:rsidRPr="00CF7EB2" w:rsidRDefault="00853B6F" w:rsidP="00A42A4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7EB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F7EB2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CF7EB2">
              <w:rPr>
                <w:rFonts w:ascii="Times New Roman" w:hAnsi="Times New Roman" w:cs="Times New Roman"/>
                <w:b/>
                <w:sz w:val="20"/>
                <w:szCs w:val="20"/>
              </w:rPr>
              <w:t>0-1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5:55</w:t>
            </w:r>
          </w:p>
        </w:tc>
        <w:tc>
          <w:tcPr>
            <w:tcW w:w="2344" w:type="dxa"/>
            <w:shd w:val="clear" w:color="auto" w:fill="FFFFFF" w:themeFill="background1"/>
          </w:tcPr>
          <w:p w:rsidR="00853B6F" w:rsidRPr="00F165EC" w:rsidRDefault="00853B6F" w:rsidP="0059710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Аллегро под огнем</w:t>
            </w:r>
          </w:p>
        </w:tc>
        <w:tc>
          <w:tcPr>
            <w:tcW w:w="2470" w:type="dxa"/>
            <w:shd w:val="clear" w:color="auto" w:fill="FFFFFF" w:themeFill="background1"/>
          </w:tcPr>
          <w:p w:rsidR="00853B6F" w:rsidRPr="00F165EC" w:rsidRDefault="00853B6F" w:rsidP="0059710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Кабанов Тимофей </w:t>
            </w:r>
          </w:p>
        </w:tc>
        <w:tc>
          <w:tcPr>
            <w:tcW w:w="1765" w:type="dxa"/>
            <w:shd w:val="clear" w:color="auto" w:fill="FFFFFF" w:themeFill="background1"/>
          </w:tcPr>
          <w:p w:rsidR="00853B6F" w:rsidRPr="00F165EC" w:rsidRDefault="00853B6F" w:rsidP="0059710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Журавлева Ольга Аркадьевна </w:t>
            </w:r>
          </w:p>
        </w:tc>
        <w:tc>
          <w:tcPr>
            <w:tcW w:w="3250" w:type="dxa"/>
            <w:shd w:val="clear" w:color="auto" w:fill="FFFFFF" w:themeFill="background1"/>
          </w:tcPr>
          <w:p w:rsidR="00853B6F" w:rsidRPr="00F165EC" w:rsidRDefault="00853B6F" w:rsidP="0059710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shd w:val="clear" w:color="auto" w:fill="FFFFFF" w:themeFill="background1"/>
          </w:tcPr>
          <w:p w:rsidR="00853B6F" w:rsidRDefault="00853B6F" w:rsidP="00ED629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МБУДО </w:t>
            </w:r>
          </w:p>
          <w:p w:rsidR="00853B6F" w:rsidRPr="00F165EC" w:rsidRDefault="00853B6F" w:rsidP="00ED629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«ДМШ № 1 им. М.И. Глинки» </w:t>
            </w:r>
          </w:p>
          <w:p w:rsidR="00853B6F" w:rsidRPr="00F165EC" w:rsidRDefault="00853B6F" w:rsidP="00ED629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г. Смоленска</w:t>
            </w:r>
          </w:p>
        </w:tc>
        <w:tc>
          <w:tcPr>
            <w:tcW w:w="2552" w:type="dxa"/>
            <w:shd w:val="clear" w:color="auto" w:fill="FFFFFF" w:themeFill="background1"/>
          </w:tcPr>
          <w:p w:rsidR="00853B6F" w:rsidRPr="0013107F" w:rsidRDefault="00853B6F" w:rsidP="0059710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853B6F" w:rsidRPr="00CF0A40" w:rsidTr="00A96D54">
        <w:trPr>
          <w:trHeight w:val="375"/>
        </w:trPr>
        <w:tc>
          <w:tcPr>
            <w:tcW w:w="945" w:type="dxa"/>
            <w:shd w:val="clear" w:color="auto" w:fill="FFFFFF" w:themeFill="background1"/>
          </w:tcPr>
          <w:p w:rsidR="00853B6F" w:rsidRPr="00CF7EB2" w:rsidRDefault="00853B6F" w:rsidP="00A42A4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7EB2">
              <w:rPr>
                <w:rFonts w:ascii="Times New Roman" w:hAnsi="Times New Roman" w:cs="Times New Roman"/>
                <w:b/>
                <w:sz w:val="20"/>
                <w:szCs w:val="20"/>
              </w:rPr>
              <w:t>16: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 w:rsidRPr="00CF7EB2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F7EB2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2344" w:type="dxa"/>
            <w:shd w:val="clear" w:color="auto" w:fill="FFFFFF" w:themeFill="background1"/>
          </w:tcPr>
          <w:p w:rsidR="00853B6F" w:rsidRPr="00F165EC" w:rsidRDefault="00853B6F" w:rsidP="0059710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создания песни  «</w:t>
            </w:r>
            <w:proofErr w:type="spellStart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Ой¸туманы</w:t>
            </w:r>
            <w:proofErr w:type="spellEnd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мои, </w:t>
            </w:r>
            <w:proofErr w:type="spellStart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растуманы</w:t>
            </w:r>
            <w:proofErr w:type="spellEnd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470" w:type="dxa"/>
            <w:shd w:val="clear" w:color="auto" w:fill="FFFFFF" w:themeFill="background1"/>
          </w:tcPr>
          <w:p w:rsidR="00853B6F" w:rsidRPr="00F165EC" w:rsidRDefault="00853B6F" w:rsidP="0059710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Озолин Роман</w:t>
            </w:r>
            <w:r w:rsidRPr="00F16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65" w:type="dxa"/>
            <w:shd w:val="clear" w:color="auto" w:fill="FFFFFF" w:themeFill="background1"/>
          </w:tcPr>
          <w:p w:rsidR="00853B6F" w:rsidRPr="00F165EC" w:rsidRDefault="00853B6F" w:rsidP="0059710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Живуцкая</w:t>
            </w:r>
            <w:proofErr w:type="spellEnd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53B6F" w:rsidRPr="00F165EC" w:rsidRDefault="00853B6F" w:rsidP="0059710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Раиса Николаевна</w:t>
            </w:r>
          </w:p>
        </w:tc>
        <w:tc>
          <w:tcPr>
            <w:tcW w:w="3250" w:type="dxa"/>
            <w:shd w:val="clear" w:color="auto" w:fill="FFFFFF" w:themeFill="background1"/>
          </w:tcPr>
          <w:p w:rsidR="00853B6F" w:rsidRPr="00F165EC" w:rsidRDefault="00853B6F" w:rsidP="005971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Вокальный ансамбль преподавателей «Медуница», концертмейстер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Орлов Александр </w:t>
            </w: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1984" w:type="dxa"/>
            <w:shd w:val="clear" w:color="auto" w:fill="FFFFFF" w:themeFill="background1"/>
          </w:tcPr>
          <w:p w:rsidR="00853B6F" w:rsidRDefault="00853B6F" w:rsidP="00ED629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МБУДО </w:t>
            </w:r>
          </w:p>
          <w:p w:rsidR="00853B6F" w:rsidRPr="00F165EC" w:rsidRDefault="00853B6F" w:rsidP="00ED629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«ДМШ № 1 им. М.И. Глинки» </w:t>
            </w:r>
          </w:p>
          <w:p w:rsidR="00853B6F" w:rsidRPr="00F165EC" w:rsidRDefault="00853B6F" w:rsidP="00ED629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г. Смоленска</w:t>
            </w:r>
          </w:p>
        </w:tc>
        <w:tc>
          <w:tcPr>
            <w:tcW w:w="2552" w:type="dxa"/>
            <w:shd w:val="clear" w:color="auto" w:fill="FFFFFF" w:themeFill="background1"/>
          </w:tcPr>
          <w:p w:rsidR="00853B6F" w:rsidRPr="0013107F" w:rsidRDefault="00853B6F" w:rsidP="0059710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853B6F" w:rsidRPr="00CF0A40" w:rsidTr="00A96D54">
        <w:trPr>
          <w:trHeight w:val="856"/>
        </w:trPr>
        <w:tc>
          <w:tcPr>
            <w:tcW w:w="945" w:type="dxa"/>
            <w:shd w:val="clear" w:color="auto" w:fill="FFFFFF" w:themeFill="background1"/>
          </w:tcPr>
          <w:p w:rsidR="00853B6F" w:rsidRPr="00CF7EB2" w:rsidRDefault="00853B6F" w:rsidP="00A42A4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7EB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6:2</w:t>
            </w:r>
            <w:r w:rsidRPr="00CF7EB2">
              <w:rPr>
                <w:rFonts w:ascii="Times New Roman" w:hAnsi="Times New Roman" w:cs="Times New Roman"/>
                <w:b/>
                <w:sz w:val="20"/>
                <w:szCs w:val="20"/>
              </w:rPr>
              <w:t>0-1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F7EB2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CF7EB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344" w:type="dxa"/>
            <w:shd w:val="clear" w:color="auto" w:fill="FFFFFF" w:themeFill="background1"/>
          </w:tcPr>
          <w:p w:rsidR="00853B6F" w:rsidRPr="00F165EC" w:rsidRDefault="00853B6F" w:rsidP="0059710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создания песни Ежи </w:t>
            </w:r>
            <w:proofErr w:type="spellStart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Петерсбурского</w:t>
            </w:r>
            <w:proofErr w:type="spellEnd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«Синий платочек»</w:t>
            </w:r>
            <w:r w:rsidRPr="00F16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70" w:type="dxa"/>
            <w:shd w:val="clear" w:color="auto" w:fill="FFFFFF" w:themeFill="background1"/>
          </w:tcPr>
          <w:p w:rsidR="00853B6F" w:rsidRPr="00F165EC" w:rsidRDefault="00853B6F" w:rsidP="0059710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Сизикина</w:t>
            </w:r>
            <w:proofErr w:type="spellEnd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Екатерина </w:t>
            </w:r>
          </w:p>
        </w:tc>
        <w:tc>
          <w:tcPr>
            <w:tcW w:w="1765" w:type="dxa"/>
            <w:shd w:val="clear" w:color="auto" w:fill="FFFFFF" w:themeFill="background1"/>
          </w:tcPr>
          <w:p w:rsidR="00853B6F" w:rsidRPr="00F165EC" w:rsidRDefault="00853B6F" w:rsidP="0059710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Носова </w:t>
            </w:r>
          </w:p>
          <w:p w:rsidR="00853B6F" w:rsidRPr="00F165EC" w:rsidRDefault="00853B6F" w:rsidP="0059710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Софья </w:t>
            </w:r>
          </w:p>
          <w:p w:rsidR="00853B6F" w:rsidRPr="00F165EC" w:rsidRDefault="00853B6F" w:rsidP="0059710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Анисовна</w:t>
            </w:r>
            <w:proofErr w:type="spellEnd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50" w:type="dxa"/>
            <w:shd w:val="clear" w:color="auto" w:fill="FFFFFF" w:themeFill="background1"/>
          </w:tcPr>
          <w:p w:rsidR="00853B6F" w:rsidRPr="00F165EC" w:rsidRDefault="00853B6F" w:rsidP="005971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Шушунина</w:t>
            </w:r>
            <w:proofErr w:type="spellEnd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Евгения </w:t>
            </w:r>
          </w:p>
          <w:p w:rsidR="00853B6F" w:rsidRPr="00F165EC" w:rsidRDefault="00853B6F" w:rsidP="005971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  <w:p w:rsidR="00853B6F" w:rsidRDefault="00853B6F" w:rsidP="005971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Носова Софья </w:t>
            </w:r>
            <w:proofErr w:type="spellStart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Анисовна</w:t>
            </w:r>
            <w:proofErr w:type="spellEnd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концертмейстер </w:t>
            </w:r>
            <w:proofErr w:type="spellStart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Борунова</w:t>
            </w:r>
            <w:proofErr w:type="spellEnd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53B6F" w:rsidRPr="00F165EC" w:rsidRDefault="00853B6F" w:rsidP="005971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Людмила Анатольевна</w:t>
            </w:r>
          </w:p>
        </w:tc>
        <w:tc>
          <w:tcPr>
            <w:tcW w:w="1984" w:type="dxa"/>
            <w:shd w:val="clear" w:color="auto" w:fill="FFFFFF" w:themeFill="background1"/>
          </w:tcPr>
          <w:p w:rsidR="00853B6F" w:rsidRDefault="00853B6F" w:rsidP="00ED629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МБУДО </w:t>
            </w:r>
          </w:p>
          <w:p w:rsidR="00853B6F" w:rsidRPr="00F165EC" w:rsidRDefault="00853B6F" w:rsidP="00ED629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«ДМШ № 1 им. М.И. Глинки» </w:t>
            </w:r>
          </w:p>
          <w:p w:rsidR="00853B6F" w:rsidRPr="00F165EC" w:rsidRDefault="00853B6F" w:rsidP="00ED629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г. Смоленска</w:t>
            </w:r>
          </w:p>
        </w:tc>
        <w:tc>
          <w:tcPr>
            <w:tcW w:w="2552" w:type="dxa"/>
            <w:shd w:val="clear" w:color="auto" w:fill="FFFFFF" w:themeFill="background1"/>
          </w:tcPr>
          <w:p w:rsidR="00853B6F" w:rsidRPr="0013107F" w:rsidRDefault="00853B6F" w:rsidP="0059710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песни (вокал, фортепиано)</w:t>
            </w:r>
          </w:p>
        </w:tc>
      </w:tr>
      <w:tr w:rsidR="00853B6F" w:rsidRPr="00CF0A40" w:rsidTr="00A96D54">
        <w:trPr>
          <w:trHeight w:val="416"/>
        </w:trPr>
        <w:tc>
          <w:tcPr>
            <w:tcW w:w="945" w:type="dxa"/>
            <w:shd w:val="clear" w:color="auto" w:fill="FFFFFF" w:themeFill="background1"/>
          </w:tcPr>
          <w:p w:rsidR="00853B6F" w:rsidRPr="00CF7EB2" w:rsidRDefault="00C96AD8" w:rsidP="00A42A4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7EB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F7EB2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40-</w:t>
            </w:r>
            <w:r w:rsidRPr="00CF7EB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F7EB2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</w:p>
        </w:tc>
        <w:tc>
          <w:tcPr>
            <w:tcW w:w="2344" w:type="dxa"/>
            <w:shd w:val="clear" w:color="auto" w:fill="FFFFFF" w:themeFill="background1"/>
          </w:tcPr>
          <w:p w:rsidR="00853B6F" w:rsidRPr="00F165EC" w:rsidRDefault="00853B6F" w:rsidP="00CE2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создания песни «Алеша» </w:t>
            </w:r>
          </w:p>
        </w:tc>
        <w:tc>
          <w:tcPr>
            <w:tcW w:w="2470" w:type="dxa"/>
            <w:shd w:val="clear" w:color="auto" w:fill="FFFFFF" w:themeFill="background1"/>
          </w:tcPr>
          <w:p w:rsidR="00853B6F" w:rsidRPr="00F165EC" w:rsidRDefault="00853B6F" w:rsidP="0030122E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Кирпанева</w:t>
            </w:r>
            <w:proofErr w:type="spellEnd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Анастасия </w:t>
            </w:r>
          </w:p>
        </w:tc>
        <w:tc>
          <w:tcPr>
            <w:tcW w:w="1765" w:type="dxa"/>
            <w:shd w:val="clear" w:color="auto" w:fill="FFFFFF" w:themeFill="background1"/>
          </w:tcPr>
          <w:p w:rsidR="00853B6F" w:rsidRPr="00F165EC" w:rsidRDefault="00853B6F" w:rsidP="00101C1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Галицкая </w:t>
            </w:r>
          </w:p>
          <w:p w:rsidR="00853B6F" w:rsidRPr="00F165EC" w:rsidRDefault="00853B6F" w:rsidP="00101C1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Галина Федоровна</w:t>
            </w:r>
          </w:p>
        </w:tc>
        <w:tc>
          <w:tcPr>
            <w:tcW w:w="3250" w:type="dxa"/>
            <w:shd w:val="clear" w:color="auto" w:fill="FFFFFF" w:themeFill="background1"/>
          </w:tcPr>
          <w:p w:rsidR="00853B6F" w:rsidRPr="00F165EC" w:rsidRDefault="00853B6F" w:rsidP="005D4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shd w:val="clear" w:color="auto" w:fill="FFFFFF" w:themeFill="background1"/>
          </w:tcPr>
          <w:p w:rsidR="00853B6F" w:rsidRDefault="00853B6F" w:rsidP="00ED629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МБУДО </w:t>
            </w:r>
          </w:p>
          <w:p w:rsidR="00853B6F" w:rsidRPr="00F165EC" w:rsidRDefault="00853B6F" w:rsidP="00ED629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«ДМШ № 1 им. М.И. Глинки» </w:t>
            </w:r>
          </w:p>
          <w:p w:rsidR="00853B6F" w:rsidRPr="00F165EC" w:rsidRDefault="00853B6F" w:rsidP="00ED629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г. Смоленска</w:t>
            </w:r>
          </w:p>
        </w:tc>
        <w:tc>
          <w:tcPr>
            <w:tcW w:w="2552" w:type="dxa"/>
            <w:shd w:val="clear" w:color="auto" w:fill="FFFFFF" w:themeFill="background1"/>
          </w:tcPr>
          <w:p w:rsidR="00853B6F" w:rsidRDefault="00853B6F" w:rsidP="008E11D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  <w:p w:rsidR="00853B6F" w:rsidRPr="0013107F" w:rsidRDefault="00853B6F" w:rsidP="008E11D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песни (вокал, фонограмма)</w:t>
            </w:r>
          </w:p>
        </w:tc>
      </w:tr>
      <w:tr w:rsidR="00C96AD8" w:rsidRPr="00CF0A40" w:rsidTr="00A96D54">
        <w:trPr>
          <w:trHeight w:val="416"/>
        </w:trPr>
        <w:tc>
          <w:tcPr>
            <w:tcW w:w="945" w:type="dxa"/>
            <w:shd w:val="clear" w:color="auto" w:fill="FFFFFF" w:themeFill="background1"/>
          </w:tcPr>
          <w:p w:rsidR="00C96AD8" w:rsidRPr="00CF7EB2" w:rsidRDefault="00C96AD8" w:rsidP="00E04CFA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6AD8">
              <w:rPr>
                <w:rFonts w:ascii="Times New Roman" w:hAnsi="Times New Roman" w:cs="Times New Roman"/>
                <w:b/>
                <w:sz w:val="20"/>
                <w:szCs w:val="20"/>
              </w:rPr>
              <w:t>17:00-17:15</w:t>
            </w:r>
          </w:p>
        </w:tc>
        <w:tc>
          <w:tcPr>
            <w:tcW w:w="2344" w:type="dxa"/>
            <w:shd w:val="clear" w:color="auto" w:fill="FFFFFF" w:themeFill="background1"/>
          </w:tcPr>
          <w:p w:rsidR="00C96AD8" w:rsidRPr="00F165EC" w:rsidRDefault="00C96AD8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создания песни </w:t>
            </w:r>
          </w:p>
          <w:p w:rsidR="00C96AD8" w:rsidRPr="00F165EC" w:rsidRDefault="00C96AD8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«Казаки в Берлине» </w:t>
            </w:r>
          </w:p>
        </w:tc>
        <w:tc>
          <w:tcPr>
            <w:tcW w:w="2470" w:type="dxa"/>
            <w:shd w:val="clear" w:color="auto" w:fill="FFFFFF" w:themeFill="background1"/>
          </w:tcPr>
          <w:p w:rsidR="00C96AD8" w:rsidRPr="00F165EC" w:rsidRDefault="00C96AD8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Бубнов Иван </w:t>
            </w:r>
          </w:p>
        </w:tc>
        <w:tc>
          <w:tcPr>
            <w:tcW w:w="1765" w:type="dxa"/>
            <w:shd w:val="clear" w:color="auto" w:fill="FFFFFF" w:themeFill="background1"/>
          </w:tcPr>
          <w:p w:rsidR="00C96AD8" w:rsidRPr="00F165EC" w:rsidRDefault="00C96AD8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Жиромская</w:t>
            </w:r>
            <w:proofErr w:type="spellEnd"/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3250" w:type="dxa"/>
            <w:shd w:val="clear" w:color="auto" w:fill="FFFFFF" w:themeFill="background1"/>
          </w:tcPr>
          <w:p w:rsidR="00C96AD8" w:rsidRPr="00F165EC" w:rsidRDefault="00C96AD8" w:rsidP="00A42A46">
            <w:pPr>
              <w:shd w:val="clear" w:color="auto" w:fill="FFFFFF" w:themeFill="background1"/>
              <w:tabs>
                <w:tab w:val="center" w:pos="11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5E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984" w:type="dxa"/>
            <w:shd w:val="clear" w:color="auto" w:fill="FFFFFF" w:themeFill="background1"/>
          </w:tcPr>
          <w:p w:rsidR="00C96AD8" w:rsidRDefault="00C96AD8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МБУДО </w:t>
            </w:r>
          </w:p>
          <w:p w:rsidR="00C96AD8" w:rsidRPr="00F165EC" w:rsidRDefault="00C96AD8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«ДМШ № 1 им. М.И. Глинки» </w:t>
            </w:r>
          </w:p>
          <w:p w:rsidR="00C96AD8" w:rsidRPr="00F165EC" w:rsidRDefault="00C96AD8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5EC">
              <w:rPr>
                <w:rFonts w:ascii="Times New Roman" w:eastAsia="Times New Roman" w:hAnsi="Times New Roman" w:cs="Times New Roman"/>
                <w:sz w:val="24"/>
                <w:szCs w:val="24"/>
              </w:rPr>
              <w:t>г. Смоленска</w:t>
            </w:r>
          </w:p>
        </w:tc>
        <w:tc>
          <w:tcPr>
            <w:tcW w:w="2552" w:type="dxa"/>
            <w:shd w:val="clear" w:color="auto" w:fill="FFFFFF" w:themeFill="background1"/>
          </w:tcPr>
          <w:p w:rsidR="00C96AD8" w:rsidRDefault="00C96AD8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презентация </w:t>
            </w:r>
          </w:p>
          <w:p w:rsidR="00C96AD8" w:rsidRPr="00F165EC" w:rsidRDefault="00C96AD8" w:rsidP="00A42A4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(видео со звуком) </w:t>
            </w:r>
          </w:p>
        </w:tc>
      </w:tr>
    </w:tbl>
    <w:p w:rsidR="00E62145" w:rsidRPr="00F165EC" w:rsidRDefault="00E62145" w:rsidP="00CF0A40">
      <w:pPr>
        <w:rPr>
          <w:rFonts w:ascii="Times New Roman" w:hAnsi="Times New Roman" w:cs="Times New Roman"/>
          <w:sz w:val="24"/>
          <w:szCs w:val="24"/>
        </w:rPr>
      </w:pPr>
    </w:p>
    <w:sectPr w:rsidR="00E62145" w:rsidRPr="00F165EC" w:rsidSect="00863879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B84391"/>
    <w:rsid w:val="0000480D"/>
    <w:rsid w:val="00006FFA"/>
    <w:rsid w:val="00011FC6"/>
    <w:rsid w:val="00013A83"/>
    <w:rsid w:val="00014868"/>
    <w:rsid w:val="00031A0B"/>
    <w:rsid w:val="00033060"/>
    <w:rsid w:val="00034F63"/>
    <w:rsid w:val="0005281F"/>
    <w:rsid w:val="00056035"/>
    <w:rsid w:val="00063CB2"/>
    <w:rsid w:val="00075B81"/>
    <w:rsid w:val="00085A45"/>
    <w:rsid w:val="000922DA"/>
    <w:rsid w:val="000A4448"/>
    <w:rsid w:val="000A62AC"/>
    <w:rsid w:val="000B243C"/>
    <w:rsid w:val="000C1310"/>
    <w:rsid w:val="000C5088"/>
    <w:rsid w:val="000D772C"/>
    <w:rsid w:val="00102B4E"/>
    <w:rsid w:val="00113261"/>
    <w:rsid w:val="001261FF"/>
    <w:rsid w:val="00127D46"/>
    <w:rsid w:val="0013107F"/>
    <w:rsid w:val="0017757C"/>
    <w:rsid w:val="00177922"/>
    <w:rsid w:val="00186FC8"/>
    <w:rsid w:val="00193497"/>
    <w:rsid w:val="001946B9"/>
    <w:rsid w:val="001964AC"/>
    <w:rsid w:val="001B2856"/>
    <w:rsid w:val="001C45CE"/>
    <w:rsid w:val="001F2BA1"/>
    <w:rsid w:val="00215F46"/>
    <w:rsid w:val="0022312C"/>
    <w:rsid w:val="00227889"/>
    <w:rsid w:val="00230B4B"/>
    <w:rsid w:val="0023770C"/>
    <w:rsid w:val="002443DB"/>
    <w:rsid w:val="002500F3"/>
    <w:rsid w:val="00266D54"/>
    <w:rsid w:val="00291B77"/>
    <w:rsid w:val="002B137E"/>
    <w:rsid w:val="002B6F2B"/>
    <w:rsid w:val="002D183E"/>
    <w:rsid w:val="002E5549"/>
    <w:rsid w:val="002E61E1"/>
    <w:rsid w:val="002F2FD2"/>
    <w:rsid w:val="002F581B"/>
    <w:rsid w:val="00301144"/>
    <w:rsid w:val="0030122E"/>
    <w:rsid w:val="00323979"/>
    <w:rsid w:val="003325F3"/>
    <w:rsid w:val="003334FB"/>
    <w:rsid w:val="0034331A"/>
    <w:rsid w:val="00350E0A"/>
    <w:rsid w:val="00354CDD"/>
    <w:rsid w:val="00365D4B"/>
    <w:rsid w:val="00377077"/>
    <w:rsid w:val="003943AC"/>
    <w:rsid w:val="003A2185"/>
    <w:rsid w:val="003A21B1"/>
    <w:rsid w:val="003D15EE"/>
    <w:rsid w:val="003D35D0"/>
    <w:rsid w:val="003F16AE"/>
    <w:rsid w:val="0040256D"/>
    <w:rsid w:val="00407166"/>
    <w:rsid w:val="004170DD"/>
    <w:rsid w:val="00417D04"/>
    <w:rsid w:val="004418B7"/>
    <w:rsid w:val="0045366C"/>
    <w:rsid w:val="004646A6"/>
    <w:rsid w:val="00465A36"/>
    <w:rsid w:val="004939D9"/>
    <w:rsid w:val="004A2ED8"/>
    <w:rsid w:val="004A3FCF"/>
    <w:rsid w:val="004B056B"/>
    <w:rsid w:val="004E41B4"/>
    <w:rsid w:val="004F08E1"/>
    <w:rsid w:val="004F54E4"/>
    <w:rsid w:val="00503963"/>
    <w:rsid w:val="0051540F"/>
    <w:rsid w:val="005200E2"/>
    <w:rsid w:val="00520CBF"/>
    <w:rsid w:val="005341F7"/>
    <w:rsid w:val="0054374F"/>
    <w:rsid w:val="00561ABA"/>
    <w:rsid w:val="00565AB5"/>
    <w:rsid w:val="0057364B"/>
    <w:rsid w:val="00584ABC"/>
    <w:rsid w:val="005851AF"/>
    <w:rsid w:val="00585646"/>
    <w:rsid w:val="00585B10"/>
    <w:rsid w:val="00586DAF"/>
    <w:rsid w:val="0059405A"/>
    <w:rsid w:val="005B34E8"/>
    <w:rsid w:val="005B5D8B"/>
    <w:rsid w:val="005C031F"/>
    <w:rsid w:val="005C0986"/>
    <w:rsid w:val="005C0AEE"/>
    <w:rsid w:val="005D0792"/>
    <w:rsid w:val="005D1B5F"/>
    <w:rsid w:val="005D48DB"/>
    <w:rsid w:val="005D6725"/>
    <w:rsid w:val="005E5D76"/>
    <w:rsid w:val="005F7146"/>
    <w:rsid w:val="00603BBC"/>
    <w:rsid w:val="00607390"/>
    <w:rsid w:val="00613D61"/>
    <w:rsid w:val="00617246"/>
    <w:rsid w:val="00620B06"/>
    <w:rsid w:val="00624EF1"/>
    <w:rsid w:val="00631B84"/>
    <w:rsid w:val="00636A1C"/>
    <w:rsid w:val="00656413"/>
    <w:rsid w:val="006564E9"/>
    <w:rsid w:val="006A7A86"/>
    <w:rsid w:val="006B2A5F"/>
    <w:rsid w:val="006C0444"/>
    <w:rsid w:val="006C362B"/>
    <w:rsid w:val="006C69A2"/>
    <w:rsid w:val="006C7B9E"/>
    <w:rsid w:val="006D6272"/>
    <w:rsid w:val="006E3345"/>
    <w:rsid w:val="006E79AE"/>
    <w:rsid w:val="006F341E"/>
    <w:rsid w:val="00703B4B"/>
    <w:rsid w:val="00717AF4"/>
    <w:rsid w:val="00727BE3"/>
    <w:rsid w:val="00733943"/>
    <w:rsid w:val="00741C96"/>
    <w:rsid w:val="00742FB8"/>
    <w:rsid w:val="0074321C"/>
    <w:rsid w:val="00747C0B"/>
    <w:rsid w:val="007502E6"/>
    <w:rsid w:val="00762D0C"/>
    <w:rsid w:val="00766BB4"/>
    <w:rsid w:val="00771938"/>
    <w:rsid w:val="007872B4"/>
    <w:rsid w:val="007901CC"/>
    <w:rsid w:val="0079413A"/>
    <w:rsid w:val="007A1AB3"/>
    <w:rsid w:val="007B2C0A"/>
    <w:rsid w:val="007C5226"/>
    <w:rsid w:val="007D47AF"/>
    <w:rsid w:val="007D56EF"/>
    <w:rsid w:val="007F4272"/>
    <w:rsid w:val="00806852"/>
    <w:rsid w:val="008204E3"/>
    <w:rsid w:val="00820AAB"/>
    <w:rsid w:val="00826292"/>
    <w:rsid w:val="00833776"/>
    <w:rsid w:val="00837D77"/>
    <w:rsid w:val="00847512"/>
    <w:rsid w:val="00852838"/>
    <w:rsid w:val="00853B6F"/>
    <w:rsid w:val="008566A0"/>
    <w:rsid w:val="00862209"/>
    <w:rsid w:val="00863879"/>
    <w:rsid w:val="00870FB2"/>
    <w:rsid w:val="008717CF"/>
    <w:rsid w:val="00880CDD"/>
    <w:rsid w:val="00883659"/>
    <w:rsid w:val="00883969"/>
    <w:rsid w:val="0088422A"/>
    <w:rsid w:val="008A1149"/>
    <w:rsid w:val="008B170A"/>
    <w:rsid w:val="008C585D"/>
    <w:rsid w:val="008E11D8"/>
    <w:rsid w:val="008E7103"/>
    <w:rsid w:val="008F28C5"/>
    <w:rsid w:val="00900A4F"/>
    <w:rsid w:val="00910C43"/>
    <w:rsid w:val="009226BA"/>
    <w:rsid w:val="0092762E"/>
    <w:rsid w:val="0094227B"/>
    <w:rsid w:val="00951BD8"/>
    <w:rsid w:val="00952998"/>
    <w:rsid w:val="0096132C"/>
    <w:rsid w:val="00967829"/>
    <w:rsid w:val="0097158D"/>
    <w:rsid w:val="009740D9"/>
    <w:rsid w:val="00980953"/>
    <w:rsid w:val="0098173D"/>
    <w:rsid w:val="009A257B"/>
    <w:rsid w:val="009B21B0"/>
    <w:rsid w:val="00A40B65"/>
    <w:rsid w:val="00A47250"/>
    <w:rsid w:val="00A658B7"/>
    <w:rsid w:val="00A7733E"/>
    <w:rsid w:val="00A96D54"/>
    <w:rsid w:val="00AB227B"/>
    <w:rsid w:val="00AB5690"/>
    <w:rsid w:val="00AB7053"/>
    <w:rsid w:val="00AC03AE"/>
    <w:rsid w:val="00AC0DC3"/>
    <w:rsid w:val="00AD0C6B"/>
    <w:rsid w:val="00AD34B8"/>
    <w:rsid w:val="00AD6004"/>
    <w:rsid w:val="00AD7D4F"/>
    <w:rsid w:val="00AE3228"/>
    <w:rsid w:val="00B0307F"/>
    <w:rsid w:val="00B06553"/>
    <w:rsid w:val="00B06E0B"/>
    <w:rsid w:val="00B222C9"/>
    <w:rsid w:val="00B235BF"/>
    <w:rsid w:val="00B25D80"/>
    <w:rsid w:val="00B31C93"/>
    <w:rsid w:val="00B54572"/>
    <w:rsid w:val="00B62FD7"/>
    <w:rsid w:val="00B827D6"/>
    <w:rsid w:val="00B84391"/>
    <w:rsid w:val="00B92942"/>
    <w:rsid w:val="00BA1217"/>
    <w:rsid w:val="00BA22F1"/>
    <w:rsid w:val="00BA456B"/>
    <w:rsid w:val="00BA72B5"/>
    <w:rsid w:val="00BB2E1F"/>
    <w:rsid w:val="00BD0BB5"/>
    <w:rsid w:val="00BD0C7C"/>
    <w:rsid w:val="00BD111A"/>
    <w:rsid w:val="00BD2E8B"/>
    <w:rsid w:val="00BE483A"/>
    <w:rsid w:val="00BE7992"/>
    <w:rsid w:val="00BF2319"/>
    <w:rsid w:val="00C01C77"/>
    <w:rsid w:val="00C07E6C"/>
    <w:rsid w:val="00C10B35"/>
    <w:rsid w:val="00C80C0A"/>
    <w:rsid w:val="00C9044A"/>
    <w:rsid w:val="00C96AD8"/>
    <w:rsid w:val="00CB6917"/>
    <w:rsid w:val="00CB6EB9"/>
    <w:rsid w:val="00CC3C76"/>
    <w:rsid w:val="00CE20F8"/>
    <w:rsid w:val="00CE4500"/>
    <w:rsid w:val="00CF071F"/>
    <w:rsid w:val="00CF0A40"/>
    <w:rsid w:val="00CF7EB2"/>
    <w:rsid w:val="00D01ADF"/>
    <w:rsid w:val="00D06DCC"/>
    <w:rsid w:val="00D07608"/>
    <w:rsid w:val="00D118DB"/>
    <w:rsid w:val="00D125CA"/>
    <w:rsid w:val="00D308B7"/>
    <w:rsid w:val="00D41552"/>
    <w:rsid w:val="00D61BF3"/>
    <w:rsid w:val="00D63FA8"/>
    <w:rsid w:val="00D64DE3"/>
    <w:rsid w:val="00D70BDA"/>
    <w:rsid w:val="00D8432C"/>
    <w:rsid w:val="00D905B4"/>
    <w:rsid w:val="00D92042"/>
    <w:rsid w:val="00DB503E"/>
    <w:rsid w:val="00DC368D"/>
    <w:rsid w:val="00DC406F"/>
    <w:rsid w:val="00DE0A9C"/>
    <w:rsid w:val="00DE7539"/>
    <w:rsid w:val="00DF147E"/>
    <w:rsid w:val="00DF197B"/>
    <w:rsid w:val="00DF4A63"/>
    <w:rsid w:val="00E01F93"/>
    <w:rsid w:val="00E04CFA"/>
    <w:rsid w:val="00E0779E"/>
    <w:rsid w:val="00E20260"/>
    <w:rsid w:val="00E25FF9"/>
    <w:rsid w:val="00E322C8"/>
    <w:rsid w:val="00E34A5F"/>
    <w:rsid w:val="00E4178F"/>
    <w:rsid w:val="00E61281"/>
    <w:rsid w:val="00E62145"/>
    <w:rsid w:val="00E70792"/>
    <w:rsid w:val="00E81F08"/>
    <w:rsid w:val="00E85FF8"/>
    <w:rsid w:val="00E87F52"/>
    <w:rsid w:val="00E97479"/>
    <w:rsid w:val="00EA0DA5"/>
    <w:rsid w:val="00EA1BA2"/>
    <w:rsid w:val="00EA6746"/>
    <w:rsid w:val="00EA70E5"/>
    <w:rsid w:val="00EA7FC7"/>
    <w:rsid w:val="00EB1816"/>
    <w:rsid w:val="00EC30AD"/>
    <w:rsid w:val="00ED0A4A"/>
    <w:rsid w:val="00ED629D"/>
    <w:rsid w:val="00F00BC9"/>
    <w:rsid w:val="00F0545A"/>
    <w:rsid w:val="00F06362"/>
    <w:rsid w:val="00F125FE"/>
    <w:rsid w:val="00F151B4"/>
    <w:rsid w:val="00F165EC"/>
    <w:rsid w:val="00F310F7"/>
    <w:rsid w:val="00F464FF"/>
    <w:rsid w:val="00F51D92"/>
    <w:rsid w:val="00F526BD"/>
    <w:rsid w:val="00F5526C"/>
    <w:rsid w:val="00F63812"/>
    <w:rsid w:val="00F64419"/>
    <w:rsid w:val="00F65AB8"/>
    <w:rsid w:val="00F679C6"/>
    <w:rsid w:val="00F74232"/>
    <w:rsid w:val="00F93843"/>
    <w:rsid w:val="00F97115"/>
    <w:rsid w:val="00FD3F35"/>
    <w:rsid w:val="00FE3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39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43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736A1B-FA55-4BB1-A0E8-05EAAB72D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49</cp:revision>
  <cp:lastPrinted>2024-12-04T18:48:00Z</cp:lastPrinted>
  <dcterms:created xsi:type="dcterms:W3CDTF">2018-10-17T17:03:00Z</dcterms:created>
  <dcterms:modified xsi:type="dcterms:W3CDTF">2024-12-04T18:48:00Z</dcterms:modified>
</cp:coreProperties>
</file>