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561272" w:rsidRDefault="00561272" w:rsidP="005D53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D02" w:rsidRPr="00E9471D" w:rsidRDefault="00E55D02" w:rsidP="005D53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>ПРОГРАММА</w:t>
      </w:r>
      <w:r w:rsidR="00E9471D"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КОНЦЕРТА </w:t>
      </w:r>
    </w:p>
    <w:p w:rsidR="00E73722" w:rsidRDefault="00E9471D" w:rsidP="00E9471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«ЧУДЕСНЕЙШАЯ ИЗ СКАЗОК – ЭТО ЖИЗНЬ» </w:t>
      </w:r>
    </w:p>
    <w:p w:rsidR="00E9471D" w:rsidRDefault="00E9471D" w:rsidP="005D53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>Г.Х. АНДЕРСЕН</w:t>
      </w:r>
      <w:r w:rsidR="00E73722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220 ЛЕТ СО ДНЯ РОЖДЕНИЯ </w:t>
      </w:r>
    </w:p>
    <w:p w:rsidR="00E9471D" w:rsidRDefault="00E73722" w:rsidP="005D53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 РАМКАХ ДЕТСКОЙ ФИЛАРМОНИИ «КАМЕРТОН </w:t>
      </w:r>
    </w:p>
    <w:p w:rsidR="00E55D02" w:rsidRPr="00E9471D" w:rsidRDefault="00E9471D" w:rsidP="005D53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>12.12.2024</w:t>
      </w: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Музыка С.  Савенкова Оле </w:t>
      </w:r>
      <w:proofErr w:type="spellStart"/>
      <w:r w:rsidRPr="00E9471D">
        <w:rPr>
          <w:rFonts w:ascii="Times New Roman" w:eastAsia="Calibri" w:hAnsi="Times New Roman" w:cs="Times New Roman"/>
          <w:b/>
          <w:sz w:val="28"/>
          <w:szCs w:val="28"/>
        </w:rPr>
        <w:t>Лукойе</w:t>
      </w:r>
      <w:proofErr w:type="spellEnd"/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Исполняет хор «Веселые нотки»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Солистка Абраменкова Рахиль 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Руководитель Сенченко Светлана Ивановна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Концертмейстер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Шребина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Инна Сергеевна 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>Г. Портнов Волшебная гора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Исполняет Кулешова София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Базенкова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Наталья Викторовна 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spellStart"/>
      <w:r w:rsidRPr="00E9471D">
        <w:rPr>
          <w:rFonts w:ascii="Times New Roman" w:eastAsia="Calibri" w:hAnsi="Times New Roman" w:cs="Times New Roman"/>
          <w:b/>
          <w:sz w:val="28"/>
          <w:szCs w:val="28"/>
        </w:rPr>
        <w:t>Бахарев</w:t>
      </w:r>
      <w:proofErr w:type="spellEnd"/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 Серебряная монетка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Исполняет Полякова Полина 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Преподаватель Маркелова Наталья Витальевна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Ж. </w:t>
      </w:r>
      <w:proofErr w:type="spellStart"/>
      <w:r w:rsidRPr="00E9471D">
        <w:rPr>
          <w:rFonts w:ascii="Times New Roman" w:eastAsia="Calibri" w:hAnsi="Times New Roman" w:cs="Times New Roman"/>
          <w:b/>
          <w:sz w:val="28"/>
          <w:szCs w:val="28"/>
        </w:rPr>
        <w:t>Люлли</w:t>
      </w:r>
      <w:proofErr w:type="spellEnd"/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 Гавот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Исполняет Алфимова Варвара 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Попередина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Светлана Александровна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Концертмейстер Майская Анна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Сахибовна</w:t>
      </w:r>
      <w:proofErr w:type="spellEnd"/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spellStart"/>
      <w:r w:rsidRPr="00E9471D">
        <w:rPr>
          <w:rFonts w:ascii="Times New Roman" w:eastAsia="Calibri" w:hAnsi="Times New Roman" w:cs="Times New Roman"/>
          <w:b/>
          <w:sz w:val="28"/>
          <w:szCs w:val="28"/>
        </w:rPr>
        <w:t>Баневич</w:t>
      </w:r>
      <w:proofErr w:type="spellEnd"/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 Солдатик и балерина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Исполняют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Будревич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Максим и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Быстров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Антон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Преподаватели: Медведева Инна Владимировна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Потапова Наталья Викторовна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Л. </w:t>
      </w:r>
      <w:proofErr w:type="spellStart"/>
      <w:r w:rsidRPr="00E9471D">
        <w:rPr>
          <w:rFonts w:ascii="Times New Roman" w:eastAsia="Calibri" w:hAnsi="Times New Roman" w:cs="Times New Roman"/>
          <w:b/>
          <w:sz w:val="28"/>
          <w:szCs w:val="28"/>
        </w:rPr>
        <w:t>Стрибогг</w:t>
      </w:r>
      <w:proofErr w:type="spellEnd"/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 На берегу моря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Исполняет Степанова Варвара 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Преподаватель Маркелова Наталья Витальевна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tabs>
          <w:tab w:val="left" w:pos="2811"/>
        </w:tabs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>Т. Симонова Лебедь</w:t>
      </w:r>
      <w:r w:rsidRPr="00E9471D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Исполняет фортепианный дуэт: Прадед Варвара, Филиппов Михаил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Преподаватели: </w:t>
      </w:r>
      <w:proofErr w:type="spellStart"/>
      <w:r w:rsidR="00271FD8" w:rsidRPr="00E9471D">
        <w:rPr>
          <w:rFonts w:ascii="Times New Roman" w:eastAsia="Calibri" w:hAnsi="Times New Roman" w:cs="Times New Roman"/>
          <w:sz w:val="28"/>
          <w:szCs w:val="28"/>
        </w:rPr>
        <w:t>Грешнова</w:t>
      </w:r>
      <w:proofErr w:type="spellEnd"/>
      <w:r w:rsidR="00271FD8" w:rsidRPr="00E9471D">
        <w:rPr>
          <w:rFonts w:ascii="Times New Roman" w:eastAsia="Calibri" w:hAnsi="Times New Roman" w:cs="Times New Roman"/>
          <w:sz w:val="28"/>
          <w:szCs w:val="28"/>
        </w:rPr>
        <w:t xml:space="preserve"> Мария Борисовна</w:t>
      </w:r>
      <w:r w:rsidRPr="00E9471D">
        <w:rPr>
          <w:rFonts w:ascii="Times New Roman" w:eastAsia="Calibri" w:hAnsi="Times New Roman" w:cs="Times New Roman"/>
          <w:sz w:val="28"/>
          <w:szCs w:val="28"/>
        </w:rPr>
        <w:t>, Потапова Наталья Викторовна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spellStart"/>
      <w:r w:rsidRPr="00E9471D">
        <w:rPr>
          <w:rFonts w:ascii="Times New Roman" w:eastAsia="Calibri" w:hAnsi="Times New Roman" w:cs="Times New Roman"/>
          <w:b/>
          <w:sz w:val="28"/>
          <w:szCs w:val="28"/>
        </w:rPr>
        <w:t>Бахарев</w:t>
      </w:r>
      <w:proofErr w:type="spellEnd"/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 Новое платье короля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Исполняет фортепианное трио: Иванов Михаил, Иванова Анастасия, Иванова Дарья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Преподаватель Лыткина Анжелика Евгеньевна </w:t>
      </w:r>
    </w:p>
    <w:p w:rsidR="00E55D02" w:rsidRDefault="00E55D02" w:rsidP="005D53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1272" w:rsidRDefault="00561272" w:rsidP="005D53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61272" w:rsidRPr="00E9471D" w:rsidRDefault="00561272" w:rsidP="005D53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Н. Рубинштейн Прялка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Исполняет Алфимова Варвара 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Преподаватель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Попередина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Светлана Александровна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Концертмейстер Майская Анна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Сахибовна</w:t>
      </w:r>
      <w:proofErr w:type="spellEnd"/>
    </w:p>
    <w:p w:rsidR="00E55D02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73722" w:rsidRPr="00E9471D" w:rsidRDefault="00E7372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С. </w:t>
      </w:r>
      <w:proofErr w:type="spellStart"/>
      <w:r w:rsidRPr="00E9471D">
        <w:rPr>
          <w:rFonts w:ascii="Times New Roman" w:eastAsia="Calibri" w:hAnsi="Times New Roman" w:cs="Times New Roman"/>
          <w:b/>
          <w:sz w:val="28"/>
          <w:szCs w:val="28"/>
        </w:rPr>
        <w:t>Баневич</w:t>
      </w:r>
      <w:proofErr w:type="spellEnd"/>
      <w:r w:rsidRPr="00E9471D">
        <w:rPr>
          <w:rFonts w:ascii="Times New Roman" w:eastAsia="Calibri" w:hAnsi="Times New Roman" w:cs="Times New Roman"/>
          <w:b/>
          <w:sz w:val="28"/>
          <w:szCs w:val="28"/>
        </w:rPr>
        <w:t xml:space="preserve"> Северное сияние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Исполняет фортепианный дуэт: </w:t>
      </w:r>
      <w:r w:rsidR="00404444" w:rsidRPr="00E9471D">
        <w:rPr>
          <w:rFonts w:ascii="Times New Roman" w:eastAsia="Calibri" w:hAnsi="Times New Roman" w:cs="Times New Roman"/>
          <w:sz w:val="28"/>
          <w:szCs w:val="28"/>
        </w:rPr>
        <w:t>Петрова А</w:t>
      </w:r>
      <w:bookmarkStart w:id="0" w:name="_GoBack"/>
      <w:bookmarkEnd w:id="0"/>
      <w:r w:rsidR="00404444" w:rsidRPr="00E9471D">
        <w:rPr>
          <w:rFonts w:ascii="Times New Roman" w:eastAsia="Calibri" w:hAnsi="Times New Roman" w:cs="Times New Roman"/>
          <w:sz w:val="28"/>
          <w:szCs w:val="28"/>
        </w:rPr>
        <w:t>нтонина Григорьевна</w:t>
      </w: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E55D02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>Потапова Наталья Витальевна</w:t>
      </w:r>
    </w:p>
    <w:p w:rsidR="00E73722" w:rsidRPr="00E9471D" w:rsidRDefault="00E7372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55D02" w:rsidRPr="00E9471D" w:rsidRDefault="00E55D02" w:rsidP="005D53AA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>Г. Портнов Маленькая леди</w:t>
      </w:r>
    </w:p>
    <w:p w:rsidR="00E73722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Исполняет ансамбль «Автограф джаз»: 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Потемкина Арина,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Амелин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Артем, Бусел Михаил,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Блинова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Дарья </w:t>
      </w:r>
    </w:p>
    <w:p w:rsidR="00E55D02" w:rsidRPr="00E9471D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Преподаватели: Новикова Людмила Анатольевна, </w:t>
      </w:r>
    </w:p>
    <w:p w:rsidR="00E55D02" w:rsidRDefault="00E55D0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Бейбенбина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Татьяна Александровна, Гончаров Андрей Игоревич </w:t>
      </w:r>
    </w:p>
    <w:p w:rsidR="00561272" w:rsidRDefault="0056127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61272" w:rsidRPr="00E9471D" w:rsidRDefault="00561272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174F" w:rsidRPr="00E9471D" w:rsidRDefault="0012174F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>Ведущая</w:t>
      </w:r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E9471D">
        <w:rPr>
          <w:rFonts w:ascii="Times New Roman" w:eastAsia="Calibri" w:hAnsi="Times New Roman" w:cs="Times New Roman"/>
          <w:sz w:val="28"/>
          <w:szCs w:val="28"/>
        </w:rPr>
        <w:t>Грешнова</w:t>
      </w:r>
      <w:proofErr w:type="spellEnd"/>
      <w:r w:rsidRPr="00E9471D">
        <w:rPr>
          <w:rFonts w:ascii="Times New Roman" w:eastAsia="Calibri" w:hAnsi="Times New Roman" w:cs="Times New Roman"/>
          <w:sz w:val="28"/>
          <w:szCs w:val="28"/>
        </w:rPr>
        <w:t xml:space="preserve"> М.Б.</w:t>
      </w:r>
    </w:p>
    <w:p w:rsidR="0012174F" w:rsidRPr="00E9471D" w:rsidRDefault="0012174F" w:rsidP="005D53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9471D">
        <w:rPr>
          <w:rFonts w:ascii="Times New Roman" w:eastAsia="Calibri" w:hAnsi="Times New Roman" w:cs="Times New Roman"/>
          <w:b/>
          <w:sz w:val="28"/>
          <w:szCs w:val="28"/>
        </w:rPr>
        <w:t>Видеоряд, сценарий</w:t>
      </w:r>
      <w:r w:rsidRPr="00E9471D">
        <w:rPr>
          <w:rFonts w:ascii="Times New Roman" w:eastAsia="Calibri" w:hAnsi="Times New Roman" w:cs="Times New Roman"/>
          <w:sz w:val="28"/>
          <w:szCs w:val="28"/>
        </w:rPr>
        <w:t>: Лыткина А.Е.</w:t>
      </w:r>
    </w:p>
    <w:sectPr w:rsidR="0012174F" w:rsidRPr="00E9471D" w:rsidSect="0056127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05C48"/>
    <w:multiLevelType w:val="hybridMultilevel"/>
    <w:tmpl w:val="C7F47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55D02"/>
    <w:rsid w:val="0012174F"/>
    <w:rsid w:val="00271FD8"/>
    <w:rsid w:val="003A3AB1"/>
    <w:rsid w:val="00404444"/>
    <w:rsid w:val="00561272"/>
    <w:rsid w:val="005D53AA"/>
    <w:rsid w:val="009D6138"/>
    <w:rsid w:val="00A671FB"/>
    <w:rsid w:val="00E55D02"/>
    <w:rsid w:val="00E73722"/>
    <w:rsid w:val="00E94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5</cp:revision>
  <dcterms:created xsi:type="dcterms:W3CDTF">2024-12-10T16:00:00Z</dcterms:created>
  <dcterms:modified xsi:type="dcterms:W3CDTF">2024-12-15T17:14:00Z</dcterms:modified>
</cp:coreProperties>
</file>