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082" w:rsidRPr="00D828F6" w:rsidRDefault="00770082" w:rsidP="00D2547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</w:rPr>
        <w:t>ПРОГРАММА</w:t>
      </w:r>
    </w:p>
    <w:p w:rsidR="00770082" w:rsidRPr="00D828F6" w:rsidRDefault="00770082" w:rsidP="00D2547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  <w:t xml:space="preserve">Концерта </w:t>
      </w:r>
      <w:r w:rsidR="00D828F6" w:rsidRPr="00D828F6"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  <w:t>«Из мифа в сказку»</w:t>
      </w:r>
    </w:p>
    <w:p w:rsidR="00770082" w:rsidRPr="00D828F6" w:rsidRDefault="00770082" w:rsidP="00D2547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  <w:t>МО «Оркестровые инструменты»</w:t>
      </w:r>
    </w:p>
    <w:p w:rsidR="00770082" w:rsidRPr="00D828F6" w:rsidRDefault="00770082" w:rsidP="00D2547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  <w:t xml:space="preserve">секции «Духовые и ударные инструменты» </w:t>
      </w:r>
    </w:p>
    <w:p w:rsidR="000B336C" w:rsidRPr="00D828F6" w:rsidRDefault="00770082" w:rsidP="00CC051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  <w:t>11.12.2024</w:t>
      </w:r>
      <w:r w:rsidR="00D828F6" w:rsidRPr="00D828F6">
        <w:rPr>
          <w:rFonts w:ascii="Times New Roman" w:eastAsia="Times New Roman" w:hAnsi="Times New Roman" w:cs="Times New Roman"/>
          <w:b/>
          <w:bCs/>
          <w:i/>
          <w:iCs/>
          <w:spacing w:val="5"/>
          <w:kern w:val="36"/>
          <w:sz w:val="28"/>
          <w:szCs w:val="28"/>
          <w:lang w:eastAsia="ru-RU"/>
        </w:rPr>
        <w:t xml:space="preserve"> года</w:t>
      </w:r>
    </w:p>
    <w:p w:rsidR="00770082" w:rsidRDefault="00770082" w:rsidP="00CC051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28F6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30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П. Чайковский </w:t>
      </w: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«Танец феи Драже» из балета «Щелкунчик»</w:t>
      </w:r>
    </w:p>
    <w:p w:rsidR="00B3302B" w:rsidRPr="00D828F6" w:rsidRDefault="00B3302B" w:rsidP="00CC051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Исполняет </w:t>
      </w: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ансамбль «</w:t>
      </w:r>
      <w:proofErr w:type="spellStart"/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Сиринкс</w:t>
      </w:r>
      <w:proofErr w:type="spellEnd"/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770082" w:rsidRPr="00D828F6" w:rsidRDefault="00770082" w:rsidP="007700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Новицкая Марианна Сергеевна</w:t>
      </w:r>
    </w:p>
    <w:p w:rsidR="00770082" w:rsidRPr="00D828F6" w:rsidRDefault="00770082" w:rsidP="007700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Медведева Инна Владимировна</w:t>
      </w:r>
    </w:p>
    <w:p w:rsidR="00770082" w:rsidRDefault="00770082" w:rsidP="007700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р.н.п. «Как под горкой под горой…»</w:t>
      </w:r>
    </w:p>
    <w:p w:rsidR="00B3302B" w:rsidRPr="00D828F6" w:rsidRDefault="00B3302B" w:rsidP="007700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Исполняет</w:t>
      </w: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Горлачёва</w:t>
      </w:r>
      <w:proofErr w:type="spellEnd"/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Алисия</w:t>
      </w:r>
      <w:proofErr w:type="spellEnd"/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70082" w:rsidRPr="00D828F6" w:rsidRDefault="00770082" w:rsidP="007700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Новицкая Марианна Сергеевна</w:t>
      </w:r>
    </w:p>
    <w:p w:rsidR="00770082" w:rsidRPr="00D828F6" w:rsidRDefault="00770082" w:rsidP="007700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Медведева Инна Владимировна</w:t>
      </w:r>
    </w:p>
    <w:p w:rsidR="002A06C1" w:rsidRPr="00D828F6" w:rsidRDefault="00770082" w:rsidP="002A06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2A06C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М. </w:t>
      </w:r>
      <w:proofErr w:type="spellStart"/>
      <w:r w:rsidR="002A06C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Красев</w:t>
      </w:r>
      <w:proofErr w:type="spellEnd"/>
      <w:r w:rsidR="002A06C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«Елочка»</w:t>
      </w:r>
    </w:p>
    <w:p w:rsidR="00770082" w:rsidRPr="00D828F6" w:rsidRDefault="002A06C1" w:rsidP="007700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Исполняет </w:t>
      </w:r>
      <w:proofErr w:type="spellStart"/>
      <w:r w:rsidR="00770082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Горлачёва</w:t>
      </w:r>
      <w:proofErr w:type="spellEnd"/>
      <w:r w:rsidR="00770082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770082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Алисия</w:t>
      </w:r>
      <w:proofErr w:type="spellEnd"/>
      <w:r w:rsidR="00770082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70082" w:rsidRPr="00D828F6" w:rsidRDefault="00770082" w:rsidP="007700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Новицкая Марианна Сергеевна</w:t>
      </w:r>
    </w:p>
    <w:p w:rsidR="00770082" w:rsidRPr="00D828F6" w:rsidRDefault="00770082" w:rsidP="007700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Медведева Инна Владимировна</w:t>
      </w:r>
    </w:p>
    <w:p w:rsidR="002A06C1" w:rsidRPr="00D828F6" w:rsidRDefault="00612831" w:rsidP="002A06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2A06C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Л. </w:t>
      </w:r>
      <w:proofErr w:type="spellStart"/>
      <w:r w:rsidR="002A06C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Бекман</w:t>
      </w:r>
      <w:proofErr w:type="spellEnd"/>
      <w:r w:rsidR="002A06C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«В лесу родилась ёлочка»</w:t>
      </w:r>
    </w:p>
    <w:p w:rsidR="00612831" w:rsidRPr="00D828F6" w:rsidRDefault="002A06C1" w:rsidP="006128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Исполняет Журавлёв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Ратмир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1283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12831" w:rsidRPr="00D828F6" w:rsidRDefault="00612831" w:rsidP="006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концертмейстер </w:t>
      </w:r>
      <w:proofErr w:type="spellStart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Парасоцкая</w:t>
      </w:r>
      <w:proofErr w:type="spellEnd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Анастасия Александровна</w:t>
      </w:r>
    </w:p>
    <w:p w:rsidR="00D25478" w:rsidRPr="00D828F6" w:rsidRDefault="00612831" w:rsidP="00D25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Павлова Надежда Владимировна</w:t>
      </w:r>
    </w:p>
    <w:p w:rsidR="002A06C1" w:rsidRPr="00D828F6" w:rsidRDefault="00D71706" w:rsidP="002A06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2A06C1"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М. </w:t>
      </w:r>
      <w:proofErr w:type="spellStart"/>
      <w:r w:rsidR="002A06C1" w:rsidRPr="00D828F6">
        <w:rPr>
          <w:rFonts w:ascii="Times New Roman" w:hAnsi="Times New Roman" w:cs="Times New Roman"/>
          <w:b/>
          <w:bCs/>
          <w:sz w:val="28"/>
          <w:szCs w:val="28"/>
        </w:rPr>
        <w:t>Красев</w:t>
      </w:r>
      <w:proofErr w:type="spellEnd"/>
      <w:r w:rsidR="002A06C1"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 «Топ, топ…»</w:t>
      </w:r>
    </w:p>
    <w:p w:rsidR="00D71706" w:rsidRPr="00D828F6" w:rsidRDefault="002A06C1" w:rsidP="00D25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Исполняет </w:t>
      </w:r>
      <w:r w:rsidR="00D71706"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Филатов Иван </w:t>
      </w:r>
    </w:p>
    <w:p w:rsidR="00D71706" w:rsidRPr="00D828F6" w:rsidRDefault="00D71706" w:rsidP="00D71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концертмейстер </w:t>
      </w:r>
      <w:proofErr w:type="spellStart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Бачин</w:t>
      </w:r>
      <w:proofErr w:type="spellEnd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Германович</w:t>
      </w:r>
    </w:p>
    <w:p w:rsidR="00D71706" w:rsidRPr="00D828F6" w:rsidRDefault="00D71706" w:rsidP="00D71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Дурова Елена Геннадьевна</w:t>
      </w:r>
    </w:p>
    <w:p w:rsidR="004E7CCE" w:rsidRPr="00D828F6" w:rsidRDefault="00B01707" w:rsidP="004E7C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 xml:space="preserve">6. </w:t>
      </w:r>
      <w:r w:rsidR="004E7CCE" w:rsidRPr="00D828F6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И.В. Станкевич «Этюд»</w:t>
      </w:r>
    </w:p>
    <w:p w:rsidR="00B01707" w:rsidRPr="00D828F6" w:rsidRDefault="004E7CCE" w:rsidP="00B017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 xml:space="preserve">Исполняет дуэт: </w:t>
      </w:r>
      <w:proofErr w:type="spellStart"/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Шураева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 xml:space="preserve"> Лиза</w:t>
      </w:r>
      <w:r w:rsidR="00B01707" w:rsidRPr="00D828F6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 xml:space="preserve">, Михайлова Полина </w:t>
      </w:r>
    </w:p>
    <w:p w:rsidR="00B01707" w:rsidRPr="00D828F6" w:rsidRDefault="00B01707" w:rsidP="00B01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Новицкая Марианна Сергеевна</w:t>
      </w:r>
    </w:p>
    <w:p w:rsidR="00B01707" w:rsidRPr="00D828F6" w:rsidRDefault="00B01707" w:rsidP="00B01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Медведева Инна Владимировна</w:t>
      </w:r>
    </w:p>
    <w:p w:rsidR="004E7CCE" w:rsidRDefault="00077F2F" w:rsidP="00077F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828F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7.</w:t>
      </w:r>
      <w:r w:rsidR="004E7CCE" w:rsidRPr="004E7CC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4E7CCE" w:rsidRPr="00D828F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В. Сапаров «Вальс-шутка</w:t>
      </w:r>
      <w:r w:rsidRPr="00D828F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077F2F" w:rsidRPr="00D828F6" w:rsidRDefault="004E7CCE" w:rsidP="00077F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Исполняет </w:t>
      </w:r>
      <w:proofErr w:type="spellStart"/>
      <w:r w:rsidR="00077F2F" w:rsidRPr="00D828F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Гусаченко</w:t>
      </w:r>
      <w:proofErr w:type="spellEnd"/>
      <w:r w:rsidR="00077F2F" w:rsidRPr="00D828F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Илья 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Новицкая Марианна Сергеевна</w:t>
      </w:r>
    </w:p>
    <w:p w:rsidR="00D25478" w:rsidRPr="00D828F6" w:rsidRDefault="00077F2F" w:rsidP="00D25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Медведева Инна Владимировна</w:t>
      </w:r>
    </w:p>
    <w:p w:rsidR="004E7CCE" w:rsidRPr="00D828F6" w:rsidRDefault="00077F2F" w:rsidP="004E7C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8.</w:t>
      </w:r>
      <w:r w:rsidR="004E7CCE" w:rsidRPr="004E7C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E7CCE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р.н.п. «Возле реки»</w:t>
      </w:r>
    </w:p>
    <w:p w:rsidR="00077F2F" w:rsidRPr="00D828F6" w:rsidRDefault="004E7CCE" w:rsidP="00D25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Исполняет</w:t>
      </w:r>
      <w:r w:rsidR="00077F2F" w:rsidRPr="00D828F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77F2F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Дмитриева Дарья 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концертмейстер </w:t>
      </w:r>
      <w:proofErr w:type="spellStart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Парасоцкая</w:t>
      </w:r>
      <w:proofErr w:type="spellEnd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Анастасия Александровна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Павлова Надежда Владимировна</w:t>
      </w:r>
    </w:p>
    <w:p w:rsidR="004E7CCE" w:rsidRPr="00D828F6" w:rsidRDefault="00077F2F" w:rsidP="004E7CC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D828F6"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="004E7CCE" w:rsidRPr="004E7CC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E7CCE" w:rsidRPr="00D828F6">
        <w:rPr>
          <w:rFonts w:ascii="Times New Roman" w:eastAsia="Calibri" w:hAnsi="Times New Roman" w:cs="Times New Roman"/>
          <w:b/>
          <w:sz w:val="28"/>
          <w:szCs w:val="28"/>
        </w:rPr>
        <w:t xml:space="preserve">С. </w:t>
      </w:r>
      <w:proofErr w:type="spellStart"/>
      <w:r w:rsidR="004E7CCE" w:rsidRPr="00D828F6">
        <w:rPr>
          <w:rFonts w:ascii="Times New Roman" w:eastAsia="Calibri" w:hAnsi="Times New Roman" w:cs="Times New Roman"/>
          <w:b/>
          <w:sz w:val="28"/>
          <w:szCs w:val="28"/>
        </w:rPr>
        <w:t>Баневич</w:t>
      </w:r>
      <w:proofErr w:type="spellEnd"/>
      <w:r w:rsidR="004E7CCE" w:rsidRPr="00D828F6">
        <w:rPr>
          <w:rFonts w:ascii="Times New Roman" w:eastAsia="Calibri" w:hAnsi="Times New Roman" w:cs="Times New Roman"/>
          <w:b/>
          <w:sz w:val="28"/>
          <w:szCs w:val="28"/>
        </w:rPr>
        <w:t xml:space="preserve"> «Солдатик и балерина»</w:t>
      </w:r>
    </w:p>
    <w:p w:rsidR="001310B7" w:rsidRPr="00D828F6" w:rsidRDefault="004E7CCE" w:rsidP="001310B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Исполняет </w:t>
      </w:r>
      <w:r w:rsidR="00077F2F"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10B7" w:rsidRPr="00D828F6">
        <w:rPr>
          <w:rFonts w:ascii="Times New Roman" w:eastAsia="Calibri" w:hAnsi="Times New Roman" w:cs="Times New Roman"/>
          <w:b/>
          <w:sz w:val="28"/>
          <w:szCs w:val="28"/>
        </w:rPr>
        <w:t xml:space="preserve">инструментальный дуэт: </w:t>
      </w:r>
      <w:proofErr w:type="spellStart"/>
      <w:r w:rsidR="001310B7" w:rsidRPr="00D828F6">
        <w:rPr>
          <w:rFonts w:ascii="Times New Roman" w:eastAsia="Calibri" w:hAnsi="Times New Roman" w:cs="Times New Roman"/>
          <w:sz w:val="28"/>
          <w:szCs w:val="28"/>
        </w:rPr>
        <w:t>Будревич</w:t>
      </w:r>
      <w:proofErr w:type="spellEnd"/>
      <w:r w:rsidR="001310B7" w:rsidRPr="00D828F6">
        <w:rPr>
          <w:rFonts w:ascii="Times New Roman" w:eastAsia="Calibri" w:hAnsi="Times New Roman" w:cs="Times New Roman"/>
          <w:sz w:val="28"/>
          <w:szCs w:val="28"/>
        </w:rPr>
        <w:t xml:space="preserve"> Максим, </w:t>
      </w:r>
      <w:proofErr w:type="spellStart"/>
      <w:r w:rsidR="001310B7" w:rsidRPr="00D828F6">
        <w:rPr>
          <w:rFonts w:ascii="Times New Roman" w:eastAsia="Calibri" w:hAnsi="Times New Roman" w:cs="Times New Roman"/>
          <w:sz w:val="28"/>
          <w:szCs w:val="28"/>
        </w:rPr>
        <w:t>Быстров</w:t>
      </w:r>
      <w:proofErr w:type="spellEnd"/>
      <w:r w:rsidR="001310B7" w:rsidRPr="00D828F6">
        <w:rPr>
          <w:rFonts w:ascii="Times New Roman" w:eastAsia="Calibri" w:hAnsi="Times New Roman" w:cs="Times New Roman"/>
          <w:sz w:val="28"/>
          <w:szCs w:val="28"/>
        </w:rPr>
        <w:t xml:space="preserve"> Антон</w:t>
      </w:r>
      <w:r w:rsidR="001310B7" w:rsidRPr="00D828F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310B7" w:rsidRPr="00D828F6" w:rsidRDefault="001310B7" w:rsidP="001310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28F6">
        <w:rPr>
          <w:rFonts w:ascii="Times New Roman" w:eastAsia="Calibri" w:hAnsi="Times New Roman" w:cs="Times New Roman"/>
          <w:sz w:val="28"/>
          <w:szCs w:val="28"/>
        </w:rPr>
        <w:t>Преподаватели: Медведева Инна Владимировна</w:t>
      </w:r>
    </w:p>
    <w:p w:rsidR="001310B7" w:rsidRPr="00D828F6" w:rsidRDefault="001310B7" w:rsidP="001310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28F6">
        <w:rPr>
          <w:rFonts w:ascii="Times New Roman" w:eastAsia="Calibri" w:hAnsi="Times New Roman" w:cs="Times New Roman"/>
          <w:sz w:val="28"/>
          <w:szCs w:val="28"/>
        </w:rPr>
        <w:t>Потапова Наталья Викторовна</w:t>
      </w:r>
    </w:p>
    <w:p w:rsidR="004E7CCE" w:rsidRDefault="000B336C" w:rsidP="00131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CCE" w:rsidRPr="00D828F6">
        <w:rPr>
          <w:rFonts w:ascii="Times New Roman" w:hAnsi="Times New Roman" w:cs="Times New Roman"/>
          <w:b/>
          <w:bCs/>
          <w:sz w:val="28"/>
          <w:szCs w:val="28"/>
        </w:rPr>
        <w:t>Э. Григ «Норвежская песня»</w:t>
      </w:r>
    </w:p>
    <w:p w:rsidR="001310B7" w:rsidRPr="00D828F6" w:rsidRDefault="004E7CCE" w:rsidP="00131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Исполняет </w:t>
      </w:r>
      <w:proofErr w:type="spellStart"/>
      <w:r w:rsidR="001310B7" w:rsidRPr="00D828F6">
        <w:rPr>
          <w:rFonts w:ascii="Times New Roman" w:hAnsi="Times New Roman" w:cs="Times New Roman"/>
          <w:b/>
          <w:bCs/>
          <w:sz w:val="28"/>
          <w:szCs w:val="28"/>
        </w:rPr>
        <w:t>Игнатенкова</w:t>
      </w:r>
      <w:proofErr w:type="spellEnd"/>
      <w:r w:rsidR="001310B7"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 Полина </w:t>
      </w:r>
    </w:p>
    <w:p w:rsidR="001310B7" w:rsidRPr="00D828F6" w:rsidRDefault="001310B7" w:rsidP="001310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концертмейстер </w:t>
      </w:r>
      <w:proofErr w:type="spellStart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Бачин</w:t>
      </w:r>
      <w:proofErr w:type="spellEnd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Германович</w:t>
      </w:r>
    </w:p>
    <w:p w:rsidR="001310B7" w:rsidRPr="00D828F6" w:rsidRDefault="001310B7" w:rsidP="001310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Дурова Елена Геннадьевна</w:t>
      </w:r>
    </w:p>
    <w:p w:rsidR="004E7CCE" w:rsidRDefault="00077F2F" w:rsidP="00077F2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28F6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0B336C" w:rsidRPr="00D828F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E7CCE" w:rsidRPr="00D828F6">
        <w:rPr>
          <w:rFonts w:ascii="Times New Roman" w:hAnsi="Times New Roman" w:cs="Times New Roman"/>
          <w:b/>
          <w:bCs/>
          <w:sz w:val="28"/>
          <w:szCs w:val="28"/>
        </w:rPr>
        <w:t>П. Чайковский «Сладкая грёза»</w:t>
      </w:r>
    </w:p>
    <w:p w:rsidR="00077F2F" w:rsidRPr="00D828F6" w:rsidRDefault="004E7CCE" w:rsidP="00077F2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Исполняет Дуэт: Куликова Александра,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Андроник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Александр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Новицкая Марианна Сергеевна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Медведева Инна Владимировна</w:t>
      </w:r>
    </w:p>
    <w:p w:rsidR="004E7CCE" w:rsidRPr="00D828F6" w:rsidRDefault="00077F2F" w:rsidP="004E7C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28F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B336C" w:rsidRPr="00D828F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E7CCE" w:rsidRPr="00D828F6">
        <w:rPr>
          <w:rFonts w:ascii="Times New Roman" w:hAnsi="Times New Roman" w:cs="Times New Roman"/>
          <w:b/>
          <w:bCs/>
          <w:sz w:val="28"/>
          <w:szCs w:val="28"/>
        </w:rPr>
        <w:t>П. Чайковский «Вальс»</w:t>
      </w:r>
    </w:p>
    <w:p w:rsidR="00077F2F" w:rsidRPr="00D828F6" w:rsidRDefault="004E7CCE" w:rsidP="00077F2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Исполняет Макарова Диана 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концертмейстер </w:t>
      </w:r>
      <w:proofErr w:type="spellStart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Парасоцкая</w:t>
      </w:r>
      <w:proofErr w:type="spellEnd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Анастасия Александровна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Павлова Надежда Владимировна</w:t>
      </w:r>
    </w:p>
    <w:p w:rsidR="004E7CCE" w:rsidRPr="00D828F6" w:rsidRDefault="00077F2F" w:rsidP="004E7C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28F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B336C" w:rsidRPr="00D828F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E7CCE"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В. </w:t>
      </w:r>
      <w:proofErr w:type="spellStart"/>
      <w:r w:rsidR="004E7CCE" w:rsidRPr="00D828F6">
        <w:rPr>
          <w:rFonts w:ascii="Times New Roman" w:hAnsi="Times New Roman" w:cs="Times New Roman"/>
          <w:b/>
          <w:bCs/>
          <w:sz w:val="28"/>
          <w:szCs w:val="28"/>
        </w:rPr>
        <w:t>Крейне</w:t>
      </w:r>
      <w:proofErr w:type="spellEnd"/>
      <w:r w:rsidR="004E7CCE" w:rsidRPr="00D828F6">
        <w:rPr>
          <w:rFonts w:ascii="Times New Roman" w:hAnsi="Times New Roman" w:cs="Times New Roman"/>
          <w:b/>
          <w:bCs/>
          <w:sz w:val="28"/>
          <w:szCs w:val="28"/>
        </w:rPr>
        <w:t xml:space="preserve"> «Деревенский праздник»</w:t>
      </w:r>
    </w:p>
    <w:p w:rsidR="00077F2F" w:rsidRPr="00D828F6" w:rsidRDefault="004E7CCE" w:rsidP="00077F2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Исполняет дуэт: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Будревич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Максим, Несговорова Яна 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Новицкая Марианна Сергеевна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Медведева Инна Владимировна</w:t>
      </w:r>
    </w:p>
    <w:p w:rsidR="009D0CB1" w:rsidRPr="00D828F6" w:rsidRDefault="00077F2F" w:rsidP="009D0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0B336C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9D0CB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Т. Симонова «Раздолье» 1 ч. из сюиты «Талашкино»</w:t>
      </w:r>
    </w:p>
    <w:p w:rsidR="00077F2F" w:rsidRPr="00D828F6" w:rsidRDefault="009D0CB1" w:rsidP="00077F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Исполняет дуэт: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Британчук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Мария,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Михельсон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Дарья 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Новицкая Марианна Сергеевна</w:t>
      </w:r>
    </w:p>
    <w:p w:rsidR="00077F2F" w:rsidRPr="00D828F6" w:rsidRDefault="00077F2F" w:rsidP="0007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Медведева Инна Владимировна</w:t>
      </w:r>
    </w:p>
    <w:p w:rsidR="009D0CB1" w:rsidRPr="00D828F6" w:rsidRDefault="00077F2F" w:rsidP="009D0CB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0B336C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9D0CB1" w:rsidRPr="00D828F6">
        <w:rPr>
          <w:rFonts w:ascii="Times New Roman" w:hAnsi="Times New Roman" w:cs="Times New Roman"/>
          <w:b/>
          <w:bCs/>
          <w:sz w:val="28"/>
          <w:szCs w:val="28"/>
        </w:rPr>
        <w:t>Н. Римский-Корсаков концерт для кларнета 1ч.</w:t>
      </w:r>
    </w:p>
    <w:p w:rsidR="000D5637" w:rsidRPr="00D828F6" w:rsidRDefault="009D0CB1" w:rsidP="00077F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Короткин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Матвей </w:t>
      </w:r>
    </w:p>
    <w:p w:rsidR="000D5637" w:rsidRPr="00D828F6" w:rsidRDefault="000D5637" w:rsidP="000D56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концертмейстер </w:t>
      </w:r>
      <w:proofErr w:type="spellStart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Бачин</w:t>
      </w:r>
      <w:proofErr w:type="spellEnd"/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Германович</w:t>
      </w:r>
    </w:p>
    <w:p w:rsidR="000D5637" w:rsidRPr="00D828F6" w:rsidRDefault="000D5637" w:rsidP="000D56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Дурова Елена Геннадьевна</w:t>
      </w:r>
    </w:p>
    <w:p w:rsidR="009D0CB1" w:rsidRPr="00D828F6" w:rsidRDefault="000D5637" w:rsidP="009D0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0B336C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9D0CB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О. </w:t>
      </w:r>
      <w:proofErr w:type="spellStart"/>
      <w:r w:rsidR="009D0CB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Хромушин</w:t>
      </w:r>
      <w:proofErr w:type="spellEnd"/>
      <w:r w:rsidR="009D0CB1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«Мартышка и очки»</w:t>
      </w:r>
    </w:p>
    <w:p w:rsidR="000D5637" w:rsidRPr="00D828F6" w:rsidRDefault="009D0CB1" w:rsidP="000D5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Исполняет </w:t>
      </w:r>
      <w:r w:rsidR="000D5637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ансамбль флейтистов «</w:t>
      </w:r>
      <w:proofErr w:type="spellStart"/>
      <w:r w:rsidR="000D5637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Сиринкс</w:t>
      </w:r>
      <w:proofErr w:type="spellEnd"/>
      <w:r w:rsidR="000D5637" w:rsidRPr="00D82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», </w:t>
      </w:r>
    </w:p>
    <w:p w:rsidR="000D5637" w:rsidRPr="00D828F6" w:rsidRDefault="000D5637" w:rsidP="000D56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Новицкая Марианна Сергеевна</w:t>
      </w:r>
    </w:p>
    <w:p w:rsidR="00D25478" w:rsidRPr="00D828F6" w:rsidRDefault="000D5637" w:rsidP="000D56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Медведева Инна Владимировна</w:t>
      </w:r>
    </w:p>
    <w:p w:rsidR="00CC051A" w:rsidRDefault="00CC051A" w:rsidP="0077008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</w:pPr>
    </w:p>
    <w:p w:rsidR="0044613B" w:rsidRPr="00CC051A" w:rsidRDefault="009068A7" w:rsidP="0077008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C051A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Организатор концерта, сценарий, ведущая</w:t>
      </w:r>
      <w:r w:rsidR="000D5637" w:rsidRPr="00CC051A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:</w:t>
      </w:r>
      <w:r w:rsidR="00D25478" w:rsidRPr="00CC051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5637" w:rsidRPr="00CC051A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преподаватель Медведева Инна Владимировна</w:t>
      </w:r>
    </w:p>
    <w:sectPr w:rsidR="0044613B" w:rsidRPr="00CC051A" w:rsidSect="00654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05C48"/>
    <w:multiLevelType w:val="hybridMultilevel"/>
    <w:tmpl w:val="C7F47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56ABD"/>
    <w:rsid w:val="00077F2F"/>
    <w:rsid w:val="000B336C"/>
    <w:rsid w:val="000D5637"/>
    <w:rsid w:val="001310B7"/>
    <w:rsid w:val="002A06C1"/>
    <w:rsid w:val="0044613B"/>
    <w:rsid w:val="004E7CCE"/>
    <w:rsid w:val="00543D8D"/>
    <w:rsid w:val="00612831"/>
    <w:rsid w:val="00654C20"/>
    <w:rsid w:val="00656ABD"/>
    <w:rsid w:val="00770082"/>
    <w:rsid w:val="009068A7"/>
    <w:rsid w:val="009D0CB1"/>
    <w:rsid w:val="00B01707"/>
    <w:rsid w:val="00B3302B"/>
    <w:rsid w:val="00CC051A"/>
    <w:rsid w:val="00D25478"/>
    <w:rsid w:val="00D71706"/>
    <w:rsid w:val="00D828F6"/>
    <w:rsid w:val="00DE2A5D"/>
    <w:rsid w:val="00F37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Admin</cp:lastModifiedBy>
  <cp:revision>14</cp:revision>
  <dcterms:created xsi:type="dcterms:W3CDTF">2024-12-04T18:34:00Z</dcterms:created>
  <dcterms:modified xsi:type="dcterms:W3CDTF">2024-12-20T08:36:00Z</dcterms:modified>
</cp:coreProperties>
</file>