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B0" w:rsidRPr="00EC6C56" w:rsidRDefault="003647B0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Технический зачет «У Лукоморья»</w:t>
      </w:r>
    </w:p>
    <w:p w:rsidR="00A5621D" w:rsidRPr="00EC6C56" w:rsidRDefault="003647B0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23.10.2024</w:t>
      </w:r>
      <w:r w:rsid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г</w:t>
      </w:r>
      <w:r w:rsidR="00EC6C56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10:30</w:t>
      </w:r>
    </w:p>
    <w:p w:rsidR="003647B0" w:rsidRPr="00EC6C56" w:rsidRDefault="003647B0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1 класс:</w:t>
      </w:r>
    </w:p>
    <w:p w:rsidR="00EC6C56" w:rsidRPr="0072013C" w:rsidRDefault="003647B0" w:rsidP="00EC6C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013C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72013C">
        <w:rPr>
          <w:rFonts w:ascii="Times New Roman" w:hAnsi="Times New Roman" w:cs="Times New Roman"/>
          <w:b/>
          <w:sz w:val="28"/>
          <w:szCs w:val="28"/>
        </w:rPr>
        <w:t>Жилинский</w:t>
      </w:r>
      <w:proofErr w:type="spellEnd"/>
      <w:r w:rsidRPr="0072013C">
        <w:rPr>
          <w:rFonts w:ascii="Times New Roman" w:hAnsi="Times New Roman" w:cs="Times New Roman"/>
          <w:b/>
          <w:sz w:val="28"/>
          <w:szCs w:val="28"/>
        </w:rPr>
        <w:t xml:space="preserve"> Этюд Соль мажор</w:t>
      </w:r>
      <w:r w:rsidR="0072013C" w:rsidRPr="00720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4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013C">
        <w:rPr>
          <w:rFonts w:ascii="Times New Roman" w:hAnsi="Times New Roman" w:cs="Times New Roman"/>
          <w:b/>
          <w:sz w:val="28"/>
          <w:szCs w:val="28"/>
        </w:rPr>
        <w:t xml:space="preserve">На лесной полянке </w:t>
      </w:r>
    </w:p>
    <w:p w:rsidR="003647B0" w:rsidRPr="00EC6C56" w:rsidRDefault="003647B0" w:rsidP="00EC6C5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Вилюнов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Степан 1(4)</w:t>
      </w:r>
      <w:r w:rsidR="00EB3D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EB3D65" w:rsidRPr="00AD4623" w:rsidRDefault="00381B5A" w:rsidP="00EC6C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4623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AD4623">
        <w:rPr>
          <w:rFonts w:ascii="Times New Roman" w:hAnsi="Times New Roman" w:cs="Times New Roman"/>
          <w:b/>
          <w:sz w:val="28"/>
          <w:szCs w:val="28"/>
        </w:rPr>
        <w:t>Гнесина</w:t>
      </w:r>
      <w:proofErr w:type="spellEnd"/>
      <w:r w:rsidRPr="00AD4623">
        <w:rPr>
          <w:rFonts w:ascii="Times New Roman" w:hAnsi="Times New Roman" w:cs="Times New Roman"/>
          <w:b/>
          <w:sz w:val="28"/>
          <w:szCs w:val="28"/>
        </w:rPr>
        <w:t>.   Этюд   </w:t>
      </w:r>
      <w:proofErr w:type="spellStart"/>
      <w:r w:rsidRPr="00AD4623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Pr="00AD4623">
        <w:rPr>
          <w:rFonts w:ascii="Times New Roman" w:hAnsi="Times New Roman" w:cs="Times New Roman"/>
          <w:b/>
          <w:sz w:val="28"/>
          <w:szCs w:val="28"/>
        </w:rPr>
        <w:t xml:space="preserve"> День, Этюд </w:t>
      </w:r>
      <w:proofErr w:type="spellStart"/>
      <w:r w:rsidRPr="00AD4623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="00AD4623" w:rsidRPr="00AD46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4623">
        <w:rPr>
          <w:rFonts w:ascii="Times New Roman" w:hAnsi="Times New Roman" w:cs="Times New Roman"/>
          <w:b/>
          <w:sz w:val="28"/>
          <w:szCs w:val="28"/>
        </w:rPr>
        <w:t>Ночь</w:t>
      </w:r>
    </w:p>
    <w:p w:rsidR="00381B5A" w:rsidRPr="00EC6C56" w:rsidRDefault="00381B5A" w:rsidP="00EB3D6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Кондрашова Лиза 1(8)</w:t>
      </w:r>
      <w:r w:rsidR="00EB3D65">
        <w:rPr>
          <w:rFonts w:ascii="Times New Roman" w:hAnsi="Times New Roman" w:cs="Times New Roman"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</w:t>
      </w:r>
      <w:r w:rsidR="0072013C" w:rsidRPr="00EC6C5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EC6C56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EB3D65" w:rsidRPr="00AD4623" w:rsidRDefault="003647B0" w:rsidP="00EC6C5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4623">
        <w:rPr>
          <w:rFonts w:ascii="Times New Roman" w:hAnsi="Times New Roman" w:cs="Times New Roman"/>
          <w:b/>
          <w:sz w:val="28"/>
          <w:szCs w:val="28"/>
        </w:rPr>
        <w:t xml:space="preserve">А.Николаев Этюд </w:t>
      </w:r>
      <w:proofErr w:type="spellStart"/>
      <w:r w:rsidRPr="00AD4623">
        <w:rPr>
          <w:rFonts w:ascii="Times New Roman" w:hAnsi="Times New Roman" w:cs="Times New Roman"/>
          <w:b/>
          <w:sz w:val="28"/>
          <w:szCs w:val="28"/>
        </w:rPr>
        <w:t>a-moll</w:t>
      </w:r>
      <w:proofErr w:type="spellEnd"/>
      <w:r w:rsidRPr="00AD4623">
        <w:rPr>
          <w:rFonts w:ascii="Times New Roman" w:hAnsi="Times New Roman" w:cs="Times New Roman"/>
          <w:b/>
          <w:sz w:val="28"/>
          <w:szCs w:val="28"/>
        </w:rPr>
        <w:t xml:space="preserve"> №28 Весёлый кактус</w:t>
      </w:r>
    </w:p>
    <w:p w:rsidR="003647B0" w:rsidRPr="00EC6C56" w:rsidRDefault="003647B0" w:rsidP="00EB3D65">
      <w:pPr>
        <w:pStyle w:val="a3"/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Потапенкова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Алина 1(8)</w:t>
      </w:r>
      <w:r w:rsidR="00EB3D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3647B0" w:rsidRPr="00EC6C56" w:rsidRDefault="003647B0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2 класс:</w:t>
      </w:r>
    </w:p>
    <w:p w:rsidR="00350255" w:rsidRPr="00350255" w:rsidRDefault="003647B0" w:rsidP="00EC6C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50255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350255">
        <w:rPr>
          <w:rFonts w:ascii="Times New Roman" w:hAnsi="Times New Roman" w:cs="Times New Roman"/>
          <w:b/>
          <w:sz w:val="28"/>
          <w:szCs w:val="28"/>
        </w:rPr>
        <w:t>Черни-Гермер</w:t>
      </w:r>
      <w:proofErr w:type="spellEnd"/>
      <w:r w:rsidRPr="00350255">
        <w:rPr>
          <w:rFonts w:ascii="Times New Roman" w:hAnsi="Times New Roman" w:cs="Times New Roman"/>
          <w:b/>
          <w:sz w:val="28"/>
          <w:szCs w:val="28"/>
        </w:rPr>
        <w:t xml:space="preserve"> Этюд №43  I часть Хрустальные ступеньки</w:t>
      </w:r>
    </w:p>
    <w:p w:rsidR="003647B0" w:rsidRPr="00EC6C56" w:rsidRDefault="003647B0" w:rsidP="0035025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Борискова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Дарина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2(8)</w:t>
      </w:r>
      <w:r w:rsidR="00350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К.А,</w:t>
      </w:r>
    </w:p>
    <w:p w:rsidR="00AD4623" w:rsidRPr="00AD4623" w:rsidRDefault="008362F0" w:rsidP="00EC6C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4623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AD4623">
        <w:rPr>
          <w:rFonts w:ascii="Times New Roman" w:hAnsi="Times New Roman" w:cs="Times New Roman"/>
          <w:b/>
          <w:sz w:val="28"/>
          <w:szCs w:val="28"/>
        </w:rPr>
        <w:t>Черни-Гермер</w:t>
      </w:r>
      <w:proofErr w:type="spellEnd"/>
      <w:r w:rsidRPr="00AD4623">
        <w:rPr>
          <w:rFonts w:ascii="Times New Roman" w:hAnsi="Times New Roman" w:cs="Times New Roman"/>
          <w:b/>
          <w:sz w:val="28"/>
          <w:szCs w:val="28"/>
        </w:rPr>
        <w:t xml:space="preserve"> Этюд № 11 Прялка</w:t>
      </w:r>
    </w:p>
    <w:p w:rsidR="008362F0" w:rsidRPr="00EC6C56" w:rsidRDefault="008362F0" w:rsidP="00AD462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Брадески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Маргарита 2 </w:t>
      </w:r>
      <w:r w:rsidR="00C32220">
        <w:rPr>
          <w:rFonts w:ascii="Times New Roman" w:hAnsi="Times New Roman" w:cs="Times New Roman"/>
          <w:b/>
          <w:i/>
          <w:sz w:val="28"/>
          <w:szCs w:val="28"/>
        </w:rPr>
        <w:t xml:space="preserve">(8)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32220" w:rsidRPr="00C32220" w:rsidRDefault="00381B5A" w:rsidP="00EC6C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4623">
        <w:rPr>
          <w:rFonts w:ascii="Times New Roman" w:hAnsi="Times New Roman" w:cs="Times New Roman"/>
          <w:b/>
          <w:sz w:val="28"/>
          <w:szCs w:val="28"/>
        </w:rPr>
        <w:t>И. Беркович Этюд  C -</w:t>
      </w:r>
      <w:proofErr w:type="spellStart"/>
      <w:r w:rsidRPr="00AD4623">
        <w:rPr>
          <w:rFonts w:ascii="Times New Roman" w:hAnsi="Times New Roman" w:cs="Times New Roman"/>
          <w:b/>
          <w:sz w:val="28"/>
          <w:szCs w:val="28"/>
        </w:rPr>
        <w:t>dur</w:t>
      </w:r>
      <w:proofErr w:type="spellEnd"/>
      <w:r w:rsidRPr="00AD4623">
        <w:rPr>
          <w:rFonts w:ascii="Times New Roman" w:hAnsi="Times New Roman" w:cs="Times New Roman"/>
          <w:b/>
          <w:sz w:val="28"/>
          <w:szCs w:val="28"/>
        </w:rPr>
        <w:t xml:space="preserve">  Веселая прогулка</w:t>
      </w:r>
    </w:p>
    <w:p w:rsidR="00381B5A" w:rsidRPr="00EC6C56" w:rsidRDefault="00381B5A" w:rsidP="00C3222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Постарнаков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Андрей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Андронова И.М. </w:t>
      </w:r>
    </w:p>
    <w:p w:rsidR="00C32220" w:rsidRPr="00C32220" w:rsidRDefault="006A6DA6" w:rsidP="00EC6C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 Черни Этюд Водопад</w:t>
      </w:r>
    </w:p>
    <w:p w:rsidR="006A6DA6" w:rsidRPr="00EC6C56" w:rsidRDefault="006A6DA6" w:rsidP="00C3222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Позднякова Александра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32220" w:rsidRPr="00C32220" w:rsidRDefault="00721523" w:rsidP="00EC6C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И. Беркович. Этюд</w:t>
      </w:r>
      <w:r w:rsidR="00C32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Сказка</w:t>
      </w:r>
    </w:p>
    <w:p w:rsidR="003647B0" w:rsidRPr="00EC6C56" w:rsidRDefault="00721523" w:rsidP="00C3222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Терехова Алиса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 Орлова И.В.</w:t>
      </w:r>
    </w:p>
    <w:p w:rsidR="00C32220" w:rsidRDefault="008362F0" w:rsidP="00EC6C56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Этюд18 Сказочный ручей</w:t>
      </w:r>
    </w:p>
    <w:p w:rsidR="009C01B9" w:rsidRPr="00EC6C56" w:rsidRDefault="008362F0" w:rsidP="00C3222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C7406F">
        <w:rPr>
          <w:rFonts w:ascii="Times New Roman" w:hAnsi="Times New Roman" w:cs="Times New Roman"/>
          <w:b/>
          <w:i/>
          <w:sz w:val="28"/>
          <w:szCs w:val="28"/>
        </w:rPr>
        <w:t>Щипицина</w:t>
      </w:r>
      <w:proofErr w:type="spellEnd"/>
      <w:r w:rsidR="00C7406F">
        <w:rPr>
          <w:rFonts w:ascii="Times New Roman" w:hAnsi="Times New Roman" w:cs="Times New Roman"/>
          <w:b/>
          <w:i/>
          <w:sz w:val="28"/>
          <w:szCs w:val="28"/>
        </w:rPr>
        <w:t xml:space="preserve">  Вера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Гончар А.В.</w:t>
      </w:r>
    </w:p>
    <w:p w:rsidR="003647B0" w:rsidRPr="00EC6C56" w:rsidRDefault="003647B0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3 класс:</w:t>
      </w:r>
    </w:p>
    <w:p w:rsidR="00C7406F" w:rsidRDefault="004A66E0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Черни-Гермер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№43  I часть </w:t>
      </w:r>
      <w:r w:rsidRPr="00C7406F">
        <w:rPr>
          <w:rFonts w:ascii="Times New Roman" w:hAnsi="Times New Roman" w:cs="Times New Roman"/>
          <w:b/>
          <w:sz w:val="28"/>
          <w:szCs w:val="28"/>
        </w:rPr>
        <w:t>Хрустальные ступеньки</w:t>
      </w:r>
    </w:p>
    <w:p w:rsidR="004A66E0" w:rsidRPr="00EC6C56" w:rsidRDefault="004A66E0" w:rsidP="00C740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Борискова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Дарина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К.А, </w:t>
      </w:r>
    </w:p>
    <w:p w:rsidR="00C7406F" w:rsidRPr="00C7406F" w:rsidRDefault="009C01B9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="00C74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Этюд</w:t>
      </w:r>
      <w:r w:rsidR="00C74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G-dur</w:t>
      </w:r>
      <w:proofErr w:type="spellEnd"/>
      <w:r w:rsidR="00C740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Радуга</w:t>
      </w:r>
    </w:p>
    <w:p w:rsidR="009C01B9" w:rsidRPr="00EC6C56" w:rsidRDefault="009C01B9" w:rsidP="00C7406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Бугаева Дарья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Орлова И.В.</w:t>
      </w:r>
    </w:p>
    <w:p w:rsidR="00E8724D" w:rsidRPr="00E8724D" w:rsidRDefault="0004615A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И. Беркович. Этюд</w:t>
      </w:r>
      <w:r w:rsidR="00E87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Осеннее настроение</w:t>
      </w:r>
    </w:p>
    <w:p w:rsidR="0004615A" w:rsidRPr="00EC6C56" w:rsidRDefault="0004615A" w:rsidP="00E8724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 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Козинцева Виктория 3(8</w:t>
      </w:r>
      <w:r w:rsidR="00E8724D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Петрова А.Г.</w:t>
      </w:r>
    </w:p>
    <w:p w:rsidR="00E8724D" w:rsidRPr="00E8724D" w:rsidRDefault="009C01B9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В. Игнатьев  Этюд </w:t>
      </w:r>
      <w:r w:rsidR="00E87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Чёртово колесо</w:t>
      </w:r>
    </w:p>
    <w:p w:rsidR="009C01B9" w:rsidRPr="00EC6C56" w:rsidRDefault="009C01B9" w:rsidP="00E8724D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Потапенкова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Карина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Андронова И.М.</w:t>
      </w:r>
      <w:r w:rsidRPr="00EC6C5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E8724D" w:rsidRDefault="003647B0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си минор </w:t>
      </w:r>
      <w:r w:rsidR="00E87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Барабанщик</w:t>
      </w:r>
      <w:r w:rsidR="00E87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1523" w:rsidRPr="00EC6C56" w:rsidRDefault="003647B0" w:rsidP="00E8724D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Родионова Милана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М.Б.</w:t>
      </w:r>
      <w:r w:rsidR="00721523"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724D" w:rsidRPr="00E8724D" w:rsidRDefault="00721523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="00E87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Этюд,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G-dur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Лето</w:t>
      </w:r>
    </w:p>
    <w:p w:rsidR="00721523" w:rsidRPr="00EC6C56" w:rsidRDefault="00721523" w:rsidP="00E8724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Русьянова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Варя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Pr="00EC6C5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>Орлова И.В.</w:t>
      </w:r>
    </w:p>
    <w:p w:rsidR="00CA5DC8" w:rsidRDefault="008362F0" w:rsidP="00EC6C5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Гедике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№ 10 соч. 47 Прогулка гномиков</w:t>
      </w:r>
    </w:p>
    <w:p w:rsidR="008362F0" w:rsidRPr="00EC6C56" w:rsidRDefault="008362F0" w:rsidP="00CA5DC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Шепелев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Ростислав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Маркелова Н.В.</w:t>
      </w:r>
    </w:p>
    <w:p w:rsidR="009C01B9" w:rsidRPr="00EC6C56" w:rsidRDefault="009C01B9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6 класс:</w:t>
      </w:r>
    </w:p>
    <w:p w:rsidR="00CA5DC8" w:rsidRDefault="00721523" w:rsidP="00EC6C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Черни. Этюд</w:t>
      </w:r>
      <w:r w:rsidR="00CA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соч.299</w:t>
      </w:r>
      <w:r w:rsidR="00CA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№2</w:t>
      </w:r>
      <w:proofErr w:type="gramStart"/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C6C56">
        <w:rPr>
          <w:rFonts w:ascii="Times New Roman" w:hAnsi="Times New Roman" w:cs="Times New Roman"/>
          <w:b/>
          <w:sz w:val="28"/>
          <w:szCs w:val="28"/>
        </w:rPr>
        <w:t>о дорожке</w:t>
      </w:r>
      <w:r w:rsidR="009C01B9" w:rsidRPr="00EC6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523" w:rsidRPr="00EC6C56" w:rsidRDefault="009C01B9" w:rsidP="00CA5DC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>исполняет</w:t>
      </w:r>
      <w:r w:rsidR="00721523" w:rsidRPr="00EC6C56">
        <w:rPr>
          <w:rFonts w:ascii="Times New Roman" w:hAnsi="Times New Roman" w:cs="Times New Roman"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Сташевская Анна 6(8)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Орлова И.В.</w:t>
      </w:r>
    </w:p>
    <w:p w:rsidR="009C01B9" w:rsidRPr="00EC6C56" w:rsidRDefault="009C01B9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7 класс:</w:t>
      </w:r>
    </w:p>
    <w:p w:rsidR="00CA5DC8" w:rsidRPr="00CA5DC8" w:rsidRDefault="00721523" w:rsidP="00EC6C5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</w:t>
      </w:r>
      <w:r w:rsidR="00CA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Этюд</w:t>
      </w:r>
      <w:r w:rsidR="00CA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соч. 299</w:t>
      </w:r>
      <w:r w:rsidR="00CA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№ 22 На полянке</w:t>
      </w:r>
    </w:p>
    <w:p w:rsidR="00721523" w:rsidRPr="00EC6C56" w:rsidRDefault="009C01B9" w:rsidP="00CA5DC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Шинкарева Екатерина 7(8)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Орлова И.В.</w:t>
      </w:r>
    </w:p>
    <w:p w:rsidR="00A9654B" w:rsidRDefault="00A9654B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DC8" w:rsidRDefault="00CA5DC8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DC8" w:rsidRPr="00EC6C56" w:rsidRDefault="00CA5DC8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54B" w:rsidRPr="00EC6C56" w:rsidRDefault="00A9654B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2F0" w:rsidRPr="00EC6C56" w:rsidRDefault="008362F0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lastRenderedPageBreak/>
        <w:t>Технический зачет «У Лукоморья»</w:t>
      </w:r>
    </w:p>
    <w:p w:rsidR="00721523" w:rsidRPr="00EC6C56" w:rsidRDefault="008362F0" w:rsidP="00EC6C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25.10.2024</w:t>
      </w:r>
      <w:r w:rsidR="00720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г</w:t>
      </w:r>
      <w:r w:rsidR="0072013C">
        <w:rPr>
          <w:rFonts w:ascii="Times New Roman" w:hAnsi="Times New Roman" w:cs="Times New Roman"/>
          <w:b/>
          <w:sz w:val="28"/>
          <w:szCs w:val="28"/>
        </w:rPr>
        <w:t xml:space="preserve">ода </w:t>
      </w:r>
      <w:r w:rsidRPr="00EC6C56">
        <w:rPr>
          <w:rFonts w:ascii="Times New Roman" w:hAnsi="Times New Roman" w:cs="Times New Roman"/>
          <w:b/>
          <w:sz w:val="28"/>
          <w:szCs w:val="28"/>
        </w:rPr>
        <w:t>16:00</w:t>
      </w:r>
    </w:p>
    <w:p w:rsidR="00D036E9" w:rsidRPr="00EC6C56" w:rsidRDefault="00D036E9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1 класс:</w:t>
      </w:r>
    </w:p>
    <w:p w:rsidR="00F378A5" w:rsidRPr="00F378A5" w:rsidRDefault="00635FFF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 Этюд № 5 Русалочка</w:t>
      </w:r>
    </w:p>
    <w:p w:rsidR="00635FFF" w:rsidRPr="00EC6C56" w:rsidRDefault="00635FFF" w:rsidP="00F378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Харичева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Полина 1(8)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7D10A2" w:rsidRPr="00EC6C56" w:rsidRDefault="007D10A2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2 класс:</w:t>
      </w:r>
    </w:p>
    <w:p w:rsidR="00F378A5" w:rsidRPr="00F378A5" w:rsidRDefault="001671D2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Е.</w:t>
      </w:r>
      <w:r w:rsidR="007653E9"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Гнесина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Pr="00EC6C56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EC6C5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Лесная картинка </w:t>
      </w:r>
    </w:p>
    <w:p w:rsidR="001671D2" w:rsidRPr="00EC6C56" w:rsidRDefault="001671D2" w:rsidP="00F378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Вислогузова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 Анна 2 (8),</w:t>
      </w:r>
      <w:r w:rsidRPr="00EC6C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78A5" w:rsidRPr="00F378A5" w:rsidRDefault="004A66E0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Л.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Шитте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Марш ежей</w:t>
      </w:r>
    </w:p>
    <w:p w:rsidR="004A66E0" w:rsidRPr="00F378A5" w:rsidRDefault="004A66E0" w:rsidP="00F378A5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Крутиков Юрий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Петрова А.Г.</w:t>
      </w:r>
    </w:p>
    <w:p w:rsidR="00F378A5" w:rsidRDefault="007653E9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Т. Эстен Этюд </w:t>
      </w:r>
      <w:proofErr w:type="gramStart"/>
      <w:r w:rsidRPr="00EC6C5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мажор</w:t>
      </w:r>
      <w:r w:rsidRPr="00EC6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3E9" w:rsidRPr="00EC6C56" w:rsidRDefault="007653E9" w:rsidP="00F378A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Кулакова София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F5549" w:rsidRDefault="00067C23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 Этюд №15 «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Сорокононожка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>»</w:t>
      </w:r>
    </w:p>
    <w:p w:rsidR="001671D2" w:rsidRPr="00EC6C56" w:rsidRDefault="00067C23" w:rsidP="001F55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 исполняет 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Лукьяненко Никита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Мальцева М.Г.</w:t>
      </w:r>
    </w:p>
    <w:p w:rsidR="001F5549" w:rsidRPr="001F5549" w:rsidRDefault="00FD2825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Сорокин</w:t>
      </w:r>
      <w:r w:rsidR="001F5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Этюд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a-moll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55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По лесенке»</w:t>
      </w:r>
    </w:p>
    <w:p w:rsidR="007D10A2" w:rsidRPr="00EC6C56" w:rsidRDefault="00FD2825" w:rsidP="001F55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Наконечная Настя 2(8</w:t>
      </w:r>
      <w:r w:rsidRPr="00EC6C56">
        <w:rPr>
          <w:rFonts w:ascii="Times New Roman" w:hAnsi="Times New Roman" w:cs="Times New Roman"/>
          <w:sz w:val="28"/>
          <w:szCs w:val="28"/>
        </w:rPr>
        <w:t>)</w:t>
      </w:r>
      <w:r w:rsidR="001F5549">
        <w:rPr>
          <w:rFonts w:ascii="Times New Roman" w:hAnsi="Times New Roman" w:cs="Times New Roman"/>
          <w:sz w:val="28"/>
          <w:szCs w:val="28"/>
        </w:rPr>
        <w:t xml:space="preserve"> </w:t>
      </w:r>
      <w:r w:rsidR="00991FB1" w:rsidRPr="00EC6C56">
        <w:rPr>
          <w:rFonts w:ascii="Times New Roman" w:hAnsi="Times New Roman" w:cs="Times New Roman"/>
          <w:sz w:val="28"/>
          <w:szCs w:val="28"/>
        </w:rPr>
        <w:t xml:space="preserve"> преподаватель Орлова И.В.</w:t>
      </w:r>
    </w:p>
    <w:p w:rsidR="001F5549" w:rsidRPr="001F5549" w:rsidRDefault="00991FB1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 Этюд № 26 Веселая игра</w:t>
      </w:r>
    </w:p>
    <w:p w:rsidR="00991FB1" w:rsidRPr="00EC6C56" w:rsidRDefault="00991FB1" w:rsidP="001F55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Ялда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Софья 2(8)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7D10A2" w:rsidRPr="00EC6C56" w:rsidRDefault="00991FB1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D10A2" w:rsidRPr="00EC6C56">
        <w:rPr>
          <w:rFonts w:ascii="Times New Roman" w:hAnsi="Times New Roman" w:cs="Times New Roman"/>
          <w:b/>
          <w:sz w:val="28"/>
          <w:szCs w:val="28"/>
          <w:u w:val="single"/>
        </w:rPr>
        <w:t>3 класс:</w:t>
      </w:r>
    </w:p>
    <w:p w:rsidR="001F5549" w:rsidRPr="001F5549" w:rsidRDefault="00635FFF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Черни Этюд № 16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Бегемотик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на прогулке</w:t>
      </w:r>
    </w:p>
    <w:p w:rsidR="00635FFF" w:rsidRPr="00EC6C56" w:rsidRDefault="00635FFF" w:rsidP="001F554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Ковалёва Полина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F553C7" w:rsidRPr="00F553C7" w:rsidRDefault="00067C23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FD2825" w:rsidRPr="00EC6C56">
        <w:rPr>
          <w:rFonts w:ascii="Times New Roman" w:hAnsi="Times New Roman" w:cs="Times New Roman"/>
          <w:b/>
          <w:sz w:val="28"/>
          <w:szCs w:val="28"/>
        </w:rPr>
        <w:t>Лемуан</w:t>
      </w:r>
      <w:proofErr w:type="spellEnd"/>
      <w:r w:rsidR="00FD2825" w:rsidRPr="00EC6C56">
        <w:rPr>
          <w:rFonts w:ascii="Times New Roman" w:hAnsi="Times New Roman" w:cs="Times New Roman"/>
          <w:b/>
          <w:sz w:val="28"/>
          <w:szCs w:val="28"/>
        </w:rPr>
        <w:t xml:space="preserve">  соч.37 №5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Раскаты грома</w:t>
      </w:r>
    </w:p>
    <w:p w:rsidR="00067C23" w:rsidRPr="00EC6C56" w:rsidRDefault="00067C23" w:rsidP="00F553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Маханькова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Анна 3(4)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Мальцева М.Г.</w:t>
      </w:r>
    </w:p>
    <w:p w:rsidR="00F553C7" w:rsidRDefault="00635FFF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Черни Этюд № 16 </w:t>
      </w:r>
      <w:r w:rsidR="00F55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Прогулка кенгуру</w:t>
      </w:r>
    </w:p>
    <w:p w:rsidR="00635FFF" w:rsidRPr="00EC6C56" w:rsidRDefault="00635FFF" w:rsidP="00F553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Иванов Михаил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F553C7" w:rsidRPr="00F553C7" w:rsidRDefault="00067C23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 Этюд №15 Солнечный лучик</w:t>
      </w:r>
    </w:p>
    <w:p w:rsidR="00067C23" w:rsidRPr="00EC6C56" w:rsidRDefault="00067C23" w:rsidP="00F553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Маханькова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Кира 3(8)</w:t>
      </w:r>
      <w:r w:rsidR="00F553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D2825" w:rsidRPr="00EC6C56">
        <w:rPr>
          <w:rFonts w:ascii="Times New Roman" w:hAnsi="Times New Roman" w:cs="Times New Roman"/>
          <w:sz w:val="28"/>
          <w:szCs w:val="28"/>
        </w:rPr>
        <w:t xml:space="preserve"> преподаватель Мальцева М.Г.</w:t>
      </w:r>
    </w:p>
    <w:p w:rsidR="00F553C7" w:rsidRDefault="007D10A2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Е.Олерская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Морской бриз</w:t>
      </w:r>
    </w:p>
    <w:p w:rsidR="007D10A2" w:rsidRPr="00EC6C56" w:rsidRDefault="007D10A2" w:rsidP="00F553C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Новикова Александра 3(8</w:t>
      </w:r>
      <w:r w:rsidR="000E4FCF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Н.А.</w:t>
      </w:r>
      <w:r w:rsidRPr="00EC6C56">
        <w:rPr>
          <w:rFonts w:ascii="Times New Roman" w:hAnsi="Times New Roman" w:cs="Times New Roman"/>
          <w:b/>
          <w:sz w:val="28"/>
          <w:szCs w:val="28"/>
        </w:rPr>
        <w:t> </w:t>
      </w:r>
    </w:p>
    <w:p w:rsidR="000E4FCF" w:rsidRPr="000E4FCF" w:rsidRDefault="007D10A2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Черни-Гермер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proofErr w:type="gramStart"/>
      <w:r w:rsidRPr="00EC6C5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мажор</w:t>
      </w:r>
      <w:r w:rsidR="000E4F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0E4FCF">
        <w:rPr>
          <w:rFonts w:ascii="Times New Roman" w:hAnsi="Times New Roman" w:cs="Times New Roman"/>
          <w:b/>
          <w:sz w:val="28"/>
          <w:szCs w:val="28"/>
        </w:rPr>
        <w:t xml:space="preserve">т. </w:t>
      </w:r>
      <w:r w:rsidRPr="00EC6C56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7D10A2" w:rsidRPr="00EC6C56" w:rsidRDefault="007D10A2" w:rsidP="000E4FC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Ушаков Николай 3 (8)</w:t>
      </w:r>
      <w:r w:rsidR="00A877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Новикова Н.В.</w:t>
      </w:r>
    </w:p>
    <w:p w:rsidR="00A8775E" w:rsidRPr="00A8775E" w:rsidRDefault="008B79AF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Т. Симонова Рома и заводная машинка</w:t>
      </w:r>
    </w:p>
    <w:p w:rsidR="008B79AF" w:rsidRPr="00EC6C56" w:rsidRDefault="008B79AF" w:rsidP="00A8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Филин Егор 3(8)</w:t>
      </w:r>
      <w:r w:rsidR="00A8775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8775E" w:rsidRPr="00A8775E" w:rsidRDefault="00E77067" w:rsidP="00EC6C5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И. Беркович Этюд ля минор Волшебная струна</w:t>
      </w:r>
    </w:p>
    <w:p w:rsidR="00E77067" w:rsidRPr="00EC6C56" w:rsidRDefault="00E77067" w:rsidP="00A8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Чеботарева Ева 3(8)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222A67" w:rsidRPr="00EC6C56" w:rsidRDefault="00222A67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16:50</w:t>
      </w:r>
    </w:p>
    <w:p w:rsidR="007D10A2" w:rsidRPr="00EC6C56" w:rsidRDefault="007D10A2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4 класс:</w:t>
      </w:r>
    </w:p>
    <w:p w:rsidR="00A8775E" w:rsidRPr="00A8775E" w:rsidRDefault="008B79AF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Олерская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A8775E">
        <w:rPr>
          <w:rFonts w:ascii="Times New Roman" w:hAnsi="Times New Roman" w:cs="Times New Roman"/>
          <w:b/>
          <w:sz w:val="28"/>
          <w:szCs w:val="28"/>
        </w:rPr>
        <w:t>М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аленькая </w:t>
      </w:r>
      <w:r w:rsidR="00A8775E">
        <w:rPr>
          <w:rFonts w:ascii="Times New Roman" w:hAnsi="Times New Roman" w:cs="Times New Roman"/>
          <w:b/>
          <w:sz w:val="28"/>
          <w:szCs w:val="28"/>
        </w:rPr>
        <w:t>Б</w:t>
      </w:r>
      <w:r w:rsidRPr="00EC6C56">
        <w:rPr>
          <w:rFonts w:ascii="Times New Roman" w:hAnsi="Times New Roman" w:cs="Times New Roman"/>
          <w:b/>
          <w:sz w:val="28"/>
          <w:szCs w:val="28"/>
        </w:rPr>
        <w:t>аба Яга</w:t>
      </w:r>
    </w:p>
    <w:p w:rsidR="008B79AF" w:rsidRPr="00EC6C56" w:rsidRDefault="008B79AF" w:rsidP="00A8775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Глухова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София Е. 4(8)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0758D5" w:rsidRPr="000758D5" w:rsidRDefault="00381B5A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Черни Этюд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Путешествие на самокате</w:t>
      </w:r>
    </w:p>
    <w:p w:rsidR="00381B5A" w:rsidRPr="00EC6C56" w:rsidRDefault="00381B5A" w:rsidP="000758D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Кондрашова Анастасия 4(8)</w:t>
      </w:r>
      <w:r w:rsidR="000758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Андронова И.М.</w:t>
      </w:r>
    </w:p>
    <w:p w:rsidR="000758D5" w:rsidRPr="000758D5" w:rsidRDefault="005D2227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proofErr w:type="gramStart"/>
      <w:r w:rsidRPr="00EC6C5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Мажор Солнечный све</w:t>
      </w:r>
      <w:r w:rsidR="000758D5">
        <w:rPr>
          <w:rFonts w:ascii="Times New Roman" w:hAnsi="Times New Roman" w:cs="Times New Roman"/>
          <w:b/>
          <w:sz w:val="28"/>
          <w:szCs w:val="28"/>
        </w:rPr>
        <w:t xml:space="preserve">т </w:t>
      </w:r>
    </w:p>
    <w:p w:rsidR="005D2227" w:rsidRPr="00EC6C56" w:rsidRDefault="000758D5" w:rsidP="000758D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8D5">
        <w:rPr>
          <w:rFonts w:ascii="Times New Roman" w:hAnsi="Times New Roman" w:cs="Times New Roman"/>
          <w:sz w:val="28"/>
          <w:szCs w:val="28"/>
        </w:rPr>
        <w:t>и</w:t>
      </w:r>
      <w:r w:rsidR="005D2227" w:rsidRPr="000758D5">
        <w:rPr>
          <w:rFonts w:ascii="Times New Roman" w:hAnsi="Times New Roman" w:cs="Times New Roman"/>
          <w:sz w:val="28"/>
          <w:szCs w:val="28"/>
        </w:rPr>
        <w:t>сп</w:t>
      </w:r>
      <w:r w:rsidR="005D2227" w:rsidRPr="00EC6C56"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5D2227" w:rsidRPr="00EC6C56">
        <w:rPr>
          <w:rFonts w:ascii="Times New Roman" w:hAnsi="Times New Roman" w:cs="Times New Roman"/>
          <w:b/>
          <w:i/>
          <w:sz w:val="28"/>
          <w:szCs w:val="28"/>
        </w:rPr>
        <w:t>Моисеева Дарья 4(8)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D2227" w:rsidRPr="00EC6C56">
        <w:rPr>
          <w:rFonts w:ascii="Times New Roman" w:hAnsi="Times New Roman" w:cs="Times New Roman"/>
          <w:sz w:val="28"/>
          <w:szCs w:val="28"/>
        </w:rPr>
        <w:t xml:space="preserve"> преподаватель Маркелова Н.В.</w:t>
      </w:r>
    </w:p>
    <w:p w:rsidR="000758D5" w:rsidRDefault="007D10A2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 Черни Этюд №42  Шторм</w:t>
      </w:r>
    </w:p>
    <w:p w:rsidR="007D10A2" w:rsidRPr="00EC6C56" w:rsidRDefault="007D10A2" w:rsidP="000758D5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Сазоненкова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Ольга 4(8)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Андронова И.М.</w:t>
      </w:r>
    </w:p>
    <w:p w:rsidR="000E6EF1" w:rsidRPr="000E6EF1" w:rsidRDefault="007D10A2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Черни Этюд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Догонялки</w:t>
      </w:r>
    </w:p>
    <w:p w:rsidR="007D10A2" w:rsidRPr="00EC6C56" w:rsidRDefault="007D10A2" w:rsidP="000E6EF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Филиппов Михаил 4(8)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Потапова Н.В.</w:t>
      </w:r>
    </w:p>
    <w:p w:rsidR="000E6EF1" w:rsidRDefault="005D2227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Ф.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Бейер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C6C56">
        <w:rPr>
          <w:rFonts w:ascii="Times New Roman" w:hAnsi="Times New Roman" w:cs="Times New Roman"/>
          <w:b/>
          <w:sz w:val="28"/>
          <w:szCs w:val="28"/>
        </w:rPr>
        <w:t>Этюд</w:t>
      </w:r>
      <w:proofErr w:type="gram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До мажор Перелетая с цветка на цветок</w:t>
      </w:r>
    </w:p>
    <w:p w:rsidR="005D2227" w:rsidRPr="00EC6C56" w:rsidRDefault="005D2227" w:rsidP="000E6EF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Чиркова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Ариадна 4(8)</w:t>
      </w:r>
      <w:r w:rsidR="000E6E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>преподаватель Маркелова Н.В.</w:t>
      </w:r>
    </w:p>
    <w:p w:rsidR="000E6EF1" w:rsidRPr="000E6EF1" w:rsidRDefault="00635FFF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Черни –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Гермер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r w:rsidR="000E6E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Догонялки</w:t>
      </w:r>
    </w:p>
    <w:p w:rsidR="00635FFF" w:rsidRPr="00EC6C56" w:rsidRDefault="00635FFF" w:rsidP="000E6EF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Яснецова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Элисса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4(8)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D10A2" w:rsidRPr="00EC6C56" w:rsidRDefault="007D10A2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5 класс:</w:t>
      </w:r>
    </w:p>
    <w:p w:rsidR="000E6EF1" w:rsidRPr="000E6EF1" w:rsidRDefault="007D10A2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Бертини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C-dur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Сомнение</w:t>
      </w:r>
    </w:p>
    <w:p w:rsidR="007D10A2" w:rsidRPr="00EC6C56" w:rsidRDefault="007D10A2" w:rsidP="000E6EF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Антипова Ксения 5(8)</w:t>
      </w:r>
      <w:r w:rsidR="000E6EF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Потапова Н.В.</w:t>
      </w:r>
    </w:p>
    <w:p w:rsidR="00536A80" w:rsidRDefault="00D00943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Т. Лак Этюд 35 соч. 172 Весёлые акробаты</w:t>
      </w:r>
    </w:p>
    <w:p w:rsidR="00D00943" w:rsidRPr="00EC6C56" w:rsidRDefault="00D00943" w:rsidP="00536A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Борисов Вячеслав 5(8)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Маркелова Н.В.</w:t>
      </w:r>
    </w:p>
    <w:p w:rsidR="00536A80" w:rsidRDefault="00991FB1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 –</w:t>
      </w:r>
      <w:r w:rsidR="00536A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Гермер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 Этюд № 4 ч.</w:t>
      </w:r>
      <w:r w:rsidR="00536A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2 Сказочные догонялки</w:t>
      </w:r>
    </w:p>
    <w:p w:rsidR="00991FB1" w:rsidRPr="00EC6C56" w:rsidRDefault="00991FB1" w:rsidP="00536A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Васильев Михаил 5(8) </w:t>
      </w:r>
      <w:r w:rsidRPr="00EC6C56">
        <w:rPr>
          <w:rFonts w:ascii="Times New Roman" w:hAnsi="Times New Roman" w:cs="Times New Roman"/>
          <w:sz w:val="28"/>
          <w:szCs w:val="28"/>
        </w:rPr>
        <w:t>преподаватель Лыткина</w:t>
      </w:r>
      <w:r w:rsidR="00536A80">
        <w:rPr>
          <w:rFonts w:ascii="Times New Roman" w:hAnsi="Times New Roman" w:cs="Times New Roman"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>А.Е.</w:t>
      </w:r>
    </w:p>
    <w:p w:rsidR="00536A80" w:rsidRPr="00536A80" w:rsidRDefault="00CA02BF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</w:t>
      </w:r>
      <w:r w:rsidR="00281887"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Черни — 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Гермер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 №50 I ч. Паровозик из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Ромашкино</w:t>
      </w:r>
      <w:proofErr w:type="spellEnd"/>
    </w:p>
    <w:p w:rsidR="007D10A2" w:rsidRPr="00EC6C56" w:rsidRDefault="00CA02BF" w:rsidP="00536A8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Калинин Всеволод</w:t>
      </w:r>
      <w:r w:rsidR="00536A80">
        <w:rPr>
          <w:rFonts w:ascii="Times New Roman" w:hAnsi="Times New Roman" w:cs="Times New Roman"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0400BC" w:rsidRDefault="00281887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Девернуа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№24</w:t>
      </w:r>
      <w:r w:rsidR="0004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>соч.17 Лошадки</w:t>
      </w:r>
    </w:p>
    <w:p w:rsidR="00281887" w:rsidRPr="00EC6C56" w:rsidRDefault="00281887" w:rsidP="000400B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Капранов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Николай5(8)</w:t>
      </w:r>
      <w:r w:rsidR="000400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Гончар А.В.</w:t>
      </w:r>
    </w:p>
    <w:p w:rsidR="007D10A2" w:rsidRPr="00EC6C56" w:rsidRDefault="007D10A2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6 класс:</w:t>
      </w:r>
    </w:p>
    <w:p w:rsidR="000400BC" w:rsidRPr="000400BC" w:rsidRDefault="007D10A2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Черни Этюд </w:t>
      </w:r>
      <w:proofErr w:type="spellStart"/>
      <w:proofErr w:type="gramStart"/>
      <w:r w:rsidRPr="00EC6C5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EC6C56">
        <w:rPr>
          <w:rFonts w:ascii="Times New Roman" w:hAnsi="Times New Roman" w:cs="Times New Roman"/>
          <w:b/>
          <w:sz w:val="28"/>
          <w:szCs w:val="28"/>
        </w:rPr>
        <w:t>-dur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Кружево </w:t>
      </w:r>
    </w:p>
    <w:p w:rsidR="007D10A2" w:rsidRPr="00EC6C56" w:rsidRDefault="007D10A2" w:rsidP="000400B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Быстров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Антон 6(8)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Потапова Н.В.</w:t>
      </w:r>
    </w:p>
    <w:p w:rsidR="000400BC" w:rsidRDefault="001671D2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</w:t>
      </w:r>
      <w:r w:rsidR="004E763B" w:rsidRPr="00E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Черни Этюд №16 </w:t>
      </w:r>
      <w:r w:rsidRPr="00EC6C56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C6C56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  <w:lang w:val="en-US"/>
        </w:rPr>
        <w:t>dur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2 т</w:t>
      </w:r>
      <w:r w:rsidR="000400BC">
        <w:rPr>
          <w:rFonts w:ascii="Times New Roman" w:hAnsi="Times New Roman" w:cs="Times New Roman"/>
          <w:b/>
          <w:sz w:val="28"/>
          <w:szCs w:val="28"/>
        </w:rPr>
        <w:t>.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Весёлый хоровод</w:t>
      </w:r>
      <w:r w:rsidR="004E763B" w:rsidRPr="00EC6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1D2" w:rsidRPr="00EC6C56" w:rsidRDefault="000400BC" w:rsidP="000400B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>И</w:t>
      </w:r>
      <w:r w:rsidR="004E763B" w:rsidRPr="00EC6C56">
        <w:rPr>
          <w:rFonts w:ascii="Times New Roman" w:hAnsi="Times New Roman" w:cs="Times New Roman"/>
          <w:sz w:val="28"/>
          <w:szCs w:val="28"/>
        </w:rPr>
        <w:t>с</w:t>
      </w:r>
      <w:r w:rsidR="001671D2" w:rsidRPr="00EC6C56">
        <w:rPr>
          <w:rFonts w:ascii="Times New Roman" w:hAnsi="Times New Roman" w:cs="Times New Roman"/>
          <w:sz w:val="28"/>
          <w:szCs w:val="28"/>
        </w:rPr>
        <w:t>полняет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1D2"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Кожанова Арина 6 </w:t>
      </w:r>
      <w:r w:rsidR="004E763B" w:rsidRPr="00EC6C56">
        <w:rPr>
          <w:rFonts w:ascii="Times New Roman" w:hAnsi="Times New Roman" w:cs="Times New Roman"/>
          <w:b/>
          <w:i/>
          <w:sz w:val="28"/>
          <w:szCs w:val="28"/>
        </w:rPr>
        <w:t>(8)</w:t>
      </w:r>
      <w:r w:rsidR="004E763B"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="004E763B" w:rsidRPr="00EC6C5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4E763B" w:rsidRPr="00EC6C5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671D2" w:rsidRPr="00EC6C56" w:rsidRDefault="00E77067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7 класс:</w:t>
      </w:r>
    </w:p>
    <w:p w:rsidR="000400BC" w:rsidRDefault="00222A67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И. </w:t>
      </w:r>
      <w:r w:rsidR="00E77067" w:rsidRPr="00EC6C56">
        <w:rPr>
          <w:rFonts w:ascii="Times New Roman" w:hAnsi="Times New Roman" w:cs="Times New Roman"/>
          <w:b/>
          <w:sz w:val="28"/>
          <w:szCs w:val="28"/>
        </w:rPr>
        <w:t>Беркович  Этюд</w:t>
      </w:r>
      <w:r w:rsidRPr="00EC6C56">
        <w:rPr>
          <w:rFonts w:ascii="Times New Roman" w:hAnsi="Times New Roman" w:cs="Times New Roman"/>
          <w:b/>
          <w:sz w:val="28"/>
          <w:szCs w:val="28"/>
        </w:rPr>
        <w:t xml:space="preserve"> на тему Паганини,</w:t>
      </w:r>
      <w:r w:rsidR="00E77067" w:rsidRPr="00EC6C56">
        <w:rPr>
          <w:rFonts w:ascii="Times New Roman" w:hAnsi="Times New Roman" w:cs="Times New Roman"/>
          <w:b/>
          <w:sz w:val="28"/>
          <w:szCs w:val="28"/>
        </w:rPr>
        <w:t xml:space="preserve"> ля минор</w:t>
      </w:r>
      <w:r w:rsidR="00040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067" w:rsidRPr="00EC6C56" w:rsidRDefault="00222A67" w:rsidP="000400B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EC6C56">
        <w:rPr>
          <w:rFonts w:ascii="Times New Roman" w:hAnsi="Times New Roman" w:cs="Times New Roman"/>
          <w:b/>
          <w:i/>
          <w:sz w:val="28"/>
          <w:szCs w:val="28"/>
        </w:rPr>
        <w:t>Ефремова Ефросинья 7(8)</w:t>
      </w:r>
      <w:r w:rsidR="000400BC">
        <w:rPr>
          <w:rFonts w:ascii="Times New Roman" w:hAnsi="Times New Roman" w:cs="Times New Roman"/>
          <w:sz w:val="28"/>
          <w:szCs w:val="28"/>
        </w:rPr>
        <w:t xml:space="preserve"> 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proofErr w:type="spellStart"/>
      <w:r w:rsidRPr="00EC6C56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EC6C5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1671D2" w:rsidRPr="00EC6C56" w:rsidRDefault="00281887" w:rsidP="00EC6C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EC6C56">
        <w:rPr>
          <w:rFonts w:ascii="Times New Roman" w:hAnsi="Times New Roman" w:cs="Times New Roman"/>
          <w:b/>
          <w:sz w:val="28"/>
          <w:szCs w:val="28"/>
          <w:u w:val="single"/>
        </w:rPr>
        <w:t>8 класс:</w:t>
      </w:r>
    </w:p>
    <w:bookmarkEnd w:id="0"/>
    <w:p w:rsidR="007B667C" w:rsidRDefault="007653E9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>К. Черни Этюд № 5 ор.299 Волшебный водопад</w:t>
      </w:r>
    </w:p>
    <w:p w:rsidR="007653E9" w:rsidRPr="00EC6C56" w:rsidRDefault="007653E9" w:rsidP="007B66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EC6C56">
        <w:rPr>
          <w:rFonts w:ascii="Times New Roman" w:hAnsi="Times New Roman" w:cs="Times New Roman"/>
          <w:b/>
          <w:i/>
          <w:sz w:val="28"/>
          <w:szCs w:val="28"/>
        </w:rPr>
        <w:t>Капранова</w:t>
      </w:r>
      <w:proofErr w:type="spellEnd"/>
      <w:r w:rsidRPr="00EC6C56">
        <w:rPr>
          <w:rFonts w:ascii="Times New Roman" w:hAnsi="Times New Roman" w:cs="Times New Roman"/>
          <w:b/>
          <w:i/>
          <w:sz w:val="28"/>
          <w:szCs w:val="28"/>
        </w:rPr>
        <w:t xml:space="preserve"> Мария 8(8)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Гончар А.</w:t>
      </w:r>
      <w:proofErr w:type="gramStart"/>
      <w:r w:rsidRPr="00EC6C5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6C56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7B667C" w:rsidRDefault="00222A67" w:rsidP="00EC6C56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Pr="00EC6C56">
        <w:rPr>
          <w:rFonts w:ascii="Times New Roman" w:hAnsi="Times New Roman" w:cs="Times New Roman"/>
          <w:b/>
          <w:sz w:val="28"/>
          <w:szCs w:val="28"/>
        </w:rPr>
        <w:t>Гурлит</w:t>
      </w:r>
      <w:proofErr w:type="spellEnd"/>
      <w:r w:rsidRPr="00EC6C56">
        <w:rPr>
          <w:rFonts w:ascii="Times New Roman" w:hAnsi="Times New Roman" w:cs="Times New Roman"/>
          <w:b/>
          <w:sz w:val="28"/>
          <w:szCs w:val="28"/>
        </w:rPr>
        <w:t xml:space="preserve"> Этюд Гроза</w:t>
      </w:r>
    </w:p>
    <w:p w:rsidR="00222A67" w:rsidRPr="00EC6C56" w:rsidRDefault="00222A67" w:rsidP="007B667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C5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7B667C">
        <w:rPr>
          <w:rFonts w:ascii="Times New Roman" w:hAnsi="Times New Roman" w:cs="Times New Roman"/>
          <w:b/>
          <w:i/>
          <w:sz w:val="28"/>
          <w:szCs w:val="28"/>
        </w:rPr>
        <w:t>Романенко Ма</w:t>
      </w:r>
      <w:r w:rsidR="007B667C" w:rsidRPr="007B667C">
        <w:rPr>
          <w:rFonts w:ascii="Times New Roman" w:hAnsi="Times New Roman" w:cs="Times New Roman"/>
          <w:b/>
          <w:i/>
          <w:sz w:val="28"/>
          <w:szCs w:val="28"/>
        </w:rPr>
        <w:t>рия</w:t>
      </w:r>
      <w:r w:rsidRPr="007B667C">
        <w:rPr>
          <w:rFonts w:ascii="Times New Roman" w:hAnsi="Times New Roman" w:cs="Times New Roman"/>
          <w:b/>
          <w:i/>
          <w:sz w:val="28"/>
          <w:szCs w:val="28"/>
        </w:rPr>
        <w:t xml:space="preserve"> 8 (8)</w:t>
      </w:r>
      <w:r w:rsidRPr="00EC6C56">
        <w:rPr>
          <w:rFonts w:ascii="Times New Roman" w:hAnsi="Times New Roman" w:cs="Times New Roman"/>
          <w:sz w:val="28"/>
          <w:szCs w:val="28"/>
        </w:rPr>
        <w:t xml:space="preserve"> преподаватель Капустина Н.Г.</w:t>
      </w:r>
    </w:p>
    <w:p w:rsidR="007653E9" w:rsidRPr="00EC6C56" w:rsidRDefault="007653E9" w:rsidP="00EC6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3E9" w:rsidRPr="00EC6C56" w:rsidRDefault="007653E9" w:rsidP="00EC6C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53E9" w:rsidRPr="00EC6C56" w:rsidSect="008362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D0C"/>
    <w:multiLevelType w:val="hybridMultilevel"/>
    <w:tmpl w:val="6B6694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602A0"/>
    <w:multiLevelType w:val="hybridMultilevel"/>
    <w:tmpl w:val="CA8C1B36"/>
    <w:lvl w:ilvl="0" w:tplc="27B0E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643B9"/>
    <w:multiLevelType w:val="hybridMultilevel"/>
    <w:tmpl w:val="BC2A3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C4887"/>
    <w:multiLevelType w:val="hybridMultilevel"/>
    <w:tmpl w:val="A3DC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E5A6F"/>
    <w:multiLevelType w:val="hybridMultilevel"/>
    <w:tmpl w:val="29D8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46F02"/>
    <w:multiLevelType w:val="hybridMultilevel"/>
    <w:tmpl w:val="491C0FF6"/>
    <w:lvl w:ilvl="0" w:tplc="CA20B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124F2"/>
    <w:multiLevelType w:val="hybridMultilevel"/>
    <w:tmpl w:val="47A85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85665"/>
    <w:multiLevelType w:val="hybridMultilevel"/>
    <w:tmpl w:val="4936F2A2"/>
    <w:lvl w:ilvl="0" w:tplc="E30017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52965"/>
    <w:multiLevelType w:val="hybridMultilevel"/>
    <w:tmpl w:val="756EA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26B67"/>
    <w:multiLevelType w:val="hybridMultilevel"/>
    <w:tmpl w:val="276CB956"/>
    <w:lvl w:ilvl="0" w:tplc="B406BD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73E13"/>
    <w:multiLevelType w:val="hybridMultilevel"/>
    <w:tmpl w:val="32C4F38E"/>
    <w:lvl w:ilvl="0" w:tplc="3214B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BD5768"/>
    <w:multiLevelType w:val="hybridMultilevel"/>
    <w:tmpl w:val="1100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F100A"/>
    <w:multiLevelType w:val="hybridMultilevel"/>
    <w:tmpl w:val="17C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C030E"/>
    <w:multiLevelType w:val="hybridMultilevel"/>
    <w:tmpl w:val="C9F0A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56EBE"/>
    <w:multiLevelType w:val="hybridMultilevel"/>
    <w:tmpl w:val="82DE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4060CF"/>
    <w:multiLevelType w:val="hybridMultilevel"/>
    <w:tmpl w:val="6798B98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14"/>
  </w:num>
  <w:num w:numId="8">
    <w:abstractNumId w:val="11"/>
  </w:num>
  <w:num w:numId="9">
    <w:abstractNumId w:val="2"/>
  </w:num>
  <w:num w:numId="10">
    <w:abstractNumId w:val="8"/>
  </w:num>
  <w:num w:numId="11">
    <w:abstractNumId w:val="12"/>
  </w:num>
  <w:num w:numId="12">
    <w:abstractNumId w:val="1"/>
  </w:num>
  <w:num w:numId="13">
    <w:abstractNumId w:val="6"/>
  </w:num>
  <w:num w:numId="14">
    <w:abstractNumId w:val="13"/>
  </w:num>
  <w:num w:numId="15">
    <w:abstractNumId w:val="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3647B0"/>
    <w:rsid w:val="000400BC"/>
    <w:rsid w:val="0004615A"/>
    <w:rsid w:val="00067C23"/>
    <w:rsid w:val="000758D5"/>
    <w:rsid w:val="000D5A2F"/>
    <w:rsid w:val="000E4FCF"/>
    <w:rsid w:val="000E6EF1"/>
    <w:rsid w:val="001671D2"/>
    <w:rsid w:val="001F5549"/>
    <w:rsid w:val="00222A67"/>
    <w:rsid w:val="00281887"/>
    <w:rsid w:val="00350255"/>
    <w:rsid w:val="003647B0"/>
    <w:rsid w:val="00381B5A"/>
    <w:rsid w:val="004A66E0"/>
    <w:rsid w:val="004E763B"/>
    <w:rsid w:val="00536A80"/>
    <w:rsid w:val="005D2227"/>
    <w:rsid w:val="00635FFF"/>
    <w:rsid w:val="006A6DA6"/>
    <w:rsid w:val="0072013C"/>
    <w:rsid w:val="00721523"/>
    <w:rsid w:val="00743941"/>
    <w:rsid w:val="007653E9"/>
    <w:rsid w:val="007B667C"/>
    <w:rsid w:val="007D10A2"/>
    <w:rsid w:val="008362F0"/>
    <w:rsid w:val="008B79AF"/>
    <w:rsid w:val="009835AE"/>
    <w:rsid w:val="00991FB1"/>
    <w:rsid w:val="009C01B9"/>
    <w:rsid w:val="009D6138"/>
    <w:rsid w:val="009E2976"/>
    <w:rsid w:val="00A671FB"/>
    <w:rsid w:val="00A8775E"/>
    <w:rsid w:val="00A9654B"/>
    <w:rsid w:val="00AD4623"/>
    <w:rsid w:val="00C32220"/>
    <w:rsid w:val="00C7406F"/>
    <w:rsid w:val="00CA02BF"/>
    <w:rsid w:val="00CA5DC8"/>
    <w:rsid w:val="00D00943"/>
    <w:rsid w:val="00D036E9"/>
    <w:rsid w:val="00E77067"/>
    <w:rsid w:val="00E8724D"/>
    <w:rsid w:val="00EB3D65"/>
    <w:rsid w:val="00EC6C56"/>
    <w:rsid w:val="00F378A5"/>
    <w:rsid w:val="00F553C7"/>
    <w:rsid w:val="00FD2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15</cp:revision>
  <dcterms:created xsi:type="dcterms:W3CDTF">2024-10-21T15:57:00Z</dcterms:created>
  <dcterms:modified xsi:type="dcterms:W3CDTF">2024-11-02T16:56:00Z</dcterms:modified>
</cp:coreProperties>
</file>