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7E03FA" w:rsidRDefault="007E03FA" w:rsidP="007E03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0FC4" w:rsidRPr="00C80FC4" w:rsidRDefault="00C80FC4" w:rsidP="007E03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FC4">
        <w:rPr>
          <w:rFonts w:ascii="Times New Roman" w:hAnsi="Times New Roman" w:cs="Times New Roman"/>
          <w:sz w:val="28"/>
          <w:szCs w:val="28"/>
        </w:rPr>
        <w:t>Программа фольклорного праздника</w:t>
      </w:r>
    </w:p>
    <w:p w:rsidR="00054CEA" w:rsidRPr="00C80FC4" w:rsidRDefault="00C80FC4" w:rsidP="007E03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F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80FC4"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 w:rsidRPr="00C80FC4">
        <w:rPr>
          <w:rFonts w:ascii="Times New Roman" w:hAnsi="Times New Roman" w:cs="Times New Roman"/>
          <w:sz w:val="28"/>
          <w:szCs w:val="28"/>
        </w:rPr>
        <w:t>» 23.10.2024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Шуточная песня «Летал, летал воробей»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ансамбль 1 класса, преподаватель Озолина М.В.,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Шуточная пеня «Жил у </w:t>
      </w: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бабаушки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коток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ансамбль 1 класса, преподаватель Озолина М.В.,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Дожиносчная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«Ивановы пчёлки»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ансамбль 2 класса, руководитель Орлова Е.О.,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Игровая</w:t>
      </w:r>
      <w:proofErr w:type="gram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«Летели две птички»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ансамбль 2 класса, руководитель Орлова Е.О.,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Свадебная песня «Ой, ты </w:t>
      </w: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Порушка-Поранья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» 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дуэт Микулич Дмитрий, Лагутина Варвара преподаватель Озолина М.В.,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Плясовая песня «Туман в поле при </w:t>
      </w: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далине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ансамбль 3 класса преподаватель Озолина М.В.,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Р.н.п. «Деревня-деревня 4 двора»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Исполняет </w:t>
      </w: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Затюпо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Алиса преподаватель Озолина М.В.,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Жнивная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«Закатилось жарко солнце за дубровку»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ансамбль «Перезвон», руководитель Орлова Е.О.,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Плясовая</w:t>
      </w:r>
      <w:proofErr w:type="gram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«Заморгали мои брови»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ансамбль «Перезвон», руководитель Орлова Е.О.,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Плясовая</w:t>
      </w:r>
      <w:proofErr w:type="gram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«Коло речушки»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Исполняет ансамбль «Перезвон», руководитель Орлова Е.О.,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Р.н.п. «Двор широк двор» </w:t>
      </w:r>
    </w:p>
    <w:p w:rsidR="00C80FC4" w:rsidRP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Исполняет </w:t>
      </w: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Бружмелёва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Полина, преподаватель Озолина М.В., концертмейстеры Орлов А.Н., Николаев С.В.</w:t>
      </w:r>
    </w:p>
    <w:p w:rsidR="00272357" w:rsidRDefault="00C80FC4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Хороводная «Меня мама ругала» </w:t>
      </w:r>
    </w:p>
    <w:p w:rsidR="00C80FC4" w:rsidRDefault="00C80FC4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Исполняет </w:t>
      </w:r>
      <w:proofErr w:type="spellStart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Потапенко</w:t>
      </w:r>
      <w:proofErr w:type="spellEnd"/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Арина, руководитель Орлова Е.О., концертмейстеры Орлов А.Н., Николаев С.В.</w:t>
      </w:r>
    </w:p>
    <w:p w:rsidR="00405367" w:rsidRDefault="005F77B1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Шуточная песня Смоленской области «Посеяли лён за рекою» </w:t>
      </w:r>
    </w:p>
    <w:p w:rsidR="007E03FA" w:rsidRDefault="005F77B1" w:rsidP="0040536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Исполняет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образцовый коллектив фольклорный ан</w:t>
      </w:r>
      <w:r w:rsidR="007E03F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амбль «Добро»</w:t>
      </w: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преподаватель Озолина М.В., концертмейстеры Орлов А.Н., </w:t>
      </w:r>
    </w:p>
    <w:p w:rsidR="005F77B1" w:rsidRPr="00C80FC4" w:rsidRDefault="005F77B1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Николаев С.В.</w:t>
      </w:r>
    </w:p>
    <w:p w:rsidR="007E03FA" w:rsidRDefault="005F77B1" w:rsidP="007E03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Плясовая песня «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Девка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бельё мыла» </w:t>
      </w:r>
    </w:p>
    <w:p w:rsidR="007E03FA" w:rsidRDefault="005F77B1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Исполняет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образцовый коллектив фольклорный ан</w:t>
      </w:r>
      <w:r w:rsidR="007E03F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амбль «Добро»</w:t>
      </w: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преподаватель Озолина М.В., концертмейстеры Орлов А.Н., </w:t>
      </w:r>
    </w:p>
    <w:p w:rsidR="00C80FC4" w:rsidRPr="00C80FC4" w:rsidRDefault="005F77B1" w:rsidP="007E03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80F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Николаев С.В.</w:t>
      </w:r>
    </w:p>
    <w:sectPr w:rsidR="00C80FC4" w:rsidRPr="00C80FC4" w:rsidSect="007E03FA">
      <w:pgSz w:w="11906" w:h="16838"/>
      <w:pgMar w:top="510" w:right="851" w:bottom="510" w:left="107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010F1"/>
    <w:multiLevelType w:val="hybridMultilevel"/>
    <w:tmpl w:val="ACC23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D1C39"/>
    <w:multiLevelType w:val="hybridMultilevel"/>
    <w:tmpl w:val="07E2C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proofState w:spelling="clean" w:grammar="clean"/>
  <w:defaultTabStop w:val="708"/>
  <w:characterSpacingControl w:val="doNotCompress"/>
  <w:savePreviewPicture/>
  <w:compat/>
  <w:rsids>
    <w:rsidRoot w:val="00C80FC4"/>
    <w:rsid w:val="0004535C"/>
    <w:rsid w:val="00054CEA"/>
    <w:rsid w:val="00056811"/>
    <w:rsid w:val="00056B64"/>
    <w:rsid w:val="0009202F"/>
    <w:rsid w:val="000D09EE"/>
    <w:rsid w:val="000E346A"/>
    <w:rsid w:val="000F3F2C"/>
    <w:rsid w:val="0014494B"/>
    <w:rsid w:val="00165D0F"/>
    <w:rsid w:val="00172029"/>
    <w:rsid w:val="0019315F"/>
    <w:rsid w:val="00193982"/>
    <w:rsid w:val="001C639D"/>
    <w:rsid w:val="001C7FD9"/>
    <w:rsid w:val="00200800"/>
    <w:rsid w:val="00204C12"/>
    <w:rsid w:val="002226A1"/>
    <w:rsid w:val="0027184D"/>
    <w:rsid w:val="00272357"/>
    <w:rsid w:val="00274D7A"/>
    <w:rsid w:val="00281161"/>
    <w:rsid w:val="00292E26"/>
    <w:rsid w:val="002C29E6"/>
    <w:rsid w:val="002C304F"/>
    <w:rsid w:val="002D2430"/>
    <w:rsid w:val="002E74C3"/>
    <w:rsid w:val="0030709F"/>
    <w:rsid w:val="0035079F"/>
    <w:rsid w:val="003864FC"/>
    <w:rsid w:val="003D31DB"/>
    <w:rsid w:val="003F47D7"/>
    <w:rsid w:val="00405367"/>
    <w:rsid w:val="00406DB4"/>
    <w:rsid w:val="00431BA0"/>
    <w:rsid w:val="00463F58"/>
    <w:rsid w:val="00484DA8"/>
    <w:rsid w:val="00486C5A"/>
    <w:rsid w:val="004B4E06"/>
    <w:rsid w:val="004F7B73"/>
    <w:rsid w:val="00530DDC"/>
    <w:rsid w:val="00545F4F"/>
    <w:rsid w:val="0058118B"/>
    <w:rsid w:val="005B66C6"/>
    <w:rsid w:val="005B6E9C"/>
    <w:rsid w:val="005F3D59"/>
    <w:rsid w:val="005F77B1"/>
    <w:rsid w:val="00605600"/>
    <w:rsid w:val="006112D2"/>
    <w:rsid w:val="0066462D"/>
    <w:rsid w:val="006A5AF6"/>
    <w:rsid w:val="006A5C4D"/>
    <w:rsid w:val="006B211B"/>
    <w:rsid w:val="006B5057"/>
    <w:rsid w:val="006C58D7"/>
    <w:rsid w:val="006F22C4"/>
    <w:rsid w:val="006F3D8B"/>
    <w:rsid w:val="00705C71"/>
    <w:rsid w:val="00724FD9"/>
    <w:rsid w:val="00734D85"/>
    <w:rsid w:val="00754E70"/>
    <w:rsid w:val="007B233D"/>
    <w:rsid w:val="007D69F7"/>
    <w:rsid w:val="007E03FA"/>
    <w:rsid w:val="00806A0F"/>
    <w:rsid w:val="00855773"/>
    <w:rsid w:val="008E16F3"/>
    <w:rsid w:val="008E3F68"/>
    <w:rsid w:val="008E544C"/>
    <w:rsid w:val="0090458F"/>
    <w:rsid w:val="00921247"/>
    <w:rsid w:val="00974A4A"/>
    <w:rsid w:val="00997087"/>
    <w:rsid w:val="00A00DBC"/>
    <w:rsid w:val="00A07472"/>
    <w:rsid w:val="00A90C7F"/>
    <w:rsid w:val="00A93ADE"/>
    <w:rsid w:val="00AC04AE"/>
    <w:rsid w:val="00AC246C"/>
    <w:rsid w:val="00AE7DE0"/>
    <w:rsid w:val="00B231AC"/>
    <w:rsid w:val="00B40966"/>
    <w:rsid w:val="00B60417"/>
    <w:rsid w:val="00B83E10"/>
    <w:rsid w:val="00B95E02"/>
    <w:rsid w:val="00BE7727"/>
    <w:rsid w:val="00C16D05"/>
    <w:rsid w:val="00C80EC6"/>
    <w:rsid w:val="00C80FC4"/>
    <w:rsid w:val="00C9702B"/>
    <w:rsid w:val="00CC037E"/>
    <w:rsid w:val="00CC7612"/>
    <w:rsid w:val="00CD542D"/>
    <w:rsid w:val="00CF275B"/>
    <w:rsid w:val="00D042C3"/>
    <w:rsid w:val="00D20906"/>
    <w:rsid w:val="00D22190"/>
    <w:rsid w:val="00D27E5C"/>
    <w:rsid w:val="00D41FD8"/>
    <w:rsid w:val="00D524FF"/>
    <w:rsid w:val="00D75AD5"/>
    <w:rsid w:val="00DA0943"/>
    <w:rsid w:val="00DD0F38"/>
    <w:rsid w:val="00DD4616"/>
    <w:rsid w:val="00DE5F93"/>
    <w:rsid w:val="00DF2BDE"/>
    <w:rsid w:val="00E35F1B"/>
    <w:rsid w:val="00E527C6"/>
    <w:rsid w:val="00E53615"/>
    <w:rsid w:val="00E64EDE"/>
    <w:rsid w:val="00E83F0C"/>
    <w:rsid w:val="00EA2EF3"/>
    <w:rsid w:val="00EC52D7"/>
    <w:rsid w:val="00EE3B63"/>
    <w:rsid w:val="00EE68CE"/>
    <w:rsid w:val="00EF4AEF"/>
    <w:rsid w:val="00F24CDF"/>
    <w:rsid w:val="00F36ECC"/>
    <w:rsid w:val="00F61120"/>
    <w:rsid w:val="00F63C4E"/>
    <w:rsid w:val="00F71A47"/>
    <w:rsid w:val="00F73A33"/>
    <w:rsid w:val="00F81C70"/>
    <w:rsid w:val="00FC4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F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3</cp:revision>
  <dcterms:created xsi:type="dcterms:W3CDTF">2024-10-22T12:52:00Z</dcterms:created>
  <dcterms:modified xsi:type="dcterms:W3CDTF">2024-11-05T09:18:00Z</dcterms:modified>
</cp:coreProperties>
</file>