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C65971" w:rsidRDefault="00C65971" w:rsidP="00AF126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261" w:rsidRDefault="00AF1261" w:rsidP="00AF126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60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AF1261" w:rsidRDefault="00AF1261" w:rsidP="00AF1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261" w:rsidRPr="00944C60" w:rsidRDefault="00AF1261" w:rsidP="00AF1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ОБЩЕШКОЛЬНЫЙ ПРОЕКТ «В МУЗЫКУ С РАДОСТЬЮ»</w:t>
      </w:r>
    </w:p>
    <w:p w:rsidR="00AF1261" w:rsidRPr="00944C60" w:rsidRDefault="00AF1261" w:rsidP="00AF1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261" w:rsidRDefault="00AF1261" w:rsidP="00AF1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60">
        <w:rPr>
          <w:rFonts w:ascii="Times New Roman" w:hAnsi="Times New Roman" w:cs="Times New Roman"/>
          <w:b/>
          <w:sz w:val="28"/>
          <w:szCs w:val="28"/>
        </w:rPr>
        <w:t>Программа концерта «</w:t>
      </w:r>
      <w:r w:rsidR="00DA26F5">
        <w:rPr>
          <w:rFonts w:ascii="Times New Roman" w:hAnsi="Times New Roman" w:cs="Times New Roman"/>
          <w:b/>
          <w:sz w:val="28"/>
          <w:szCs w:val="28"/>
        </w:rPr>
        <w:t>Кружит лист осенний</w:t>
      </w:r>
      <w:r w:rsidRPr="00944C60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МБДОУ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44C60">
        <w:rPr>
          <w:rFonts w:ascii="Times New Roman" w:hAnsi="Times New Roman" w:cs="Times New Roman"/>
          <w:b/>
          <w:sz w:val="28"/>
          <w:szCs w:val="28"/>
        </w:rPr>
        <w:t>Детский сад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26F5">
        <w:rPr>
          <w:rFonts w:ascii="Times New Roman" w:hAnsi="Times New Roman" w:cs="Times New Roman"/>
          <w:b/>
          <w:sz w:val="28"/>
          <w:szCs w:val="28"/>
        </w:rPr>
        <w:t>1</w:t>
      </w:r>
      <w:r w:rsidRPr="00944C6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DA26F5">
        <w:rPr>
          <w:rFonts w:ascii="Times New Roman" w:hAnsi="Times New Roman" w:cs="Times New Roman"/>
          <w:b/>
          <w:sz w:val="28"/>
          <w:szCs w:val="28"/>
        </w:rPr>
        <w:t>Смоляночка</w:t>
      </w:r>
      <w:proofErr w:type="spellEnd"/>
      <w:r w:rsidRPr="00944C6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F1261" w:rsidRDefault="00AF1261" w:rsidP="00DA2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60">
        <w:rPr>
          <w:rFonts w:ascii="Times New Roman" w:hAnsi="Times New Roman" w:cs="Times New Roman"/>
          <w:b/>
          <w:sz w:val="28"/>
          <w:szCs w:val="28"/>
        </w:rPr>
        <w:t>0</w:t>
      </w:r>
      <w:r w:rsidR="00DA26F5">
        <w:rPr>
          <w:rFonts w:ascii="Times New Roman" w:hAnsi="Times New Roman" w:cs="Times New Roman"/>
          <w:b/>
          <w:sz w:val="28"/>
          <w:szCs w:val="28"/>
        </w:rPr>
        <w:t>9</w:t>
      </w:r>
      <w:r w:rsidRPr="00944C60">
        <w:rPr>
          <w:rFonts w:ascii="Times New Roman" w:hAnsi="Times New Roman" w:cs="Times New Roman"/>
          <w:b/>
          <w:sz w:val="28"/>
          <w:szCs w:val="28"/>
        </w:rPr>
        <w:t>.10.2024</w:t>
      </w:r>
    </w:p>
    <w:p w:rsidR="00DA26F5" w:rsidRPr="00DA26F5" w:rsidRDefault="00DA26F5" w:rsidP="00DA2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6F5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>Белорусский народный танец «</w:t>
      </w:r>
      <w:proofErr w:type="spellStart"/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>Бульба</w:t>
      </w:r>
      <w:proofErr w:type="spellEnd"/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». </w:t>
      </w:r>
      <w:bookmarkStart w:id="0" w:name="_Hlk178284315"/>
    </w:p>
    <w:p w:rsidR="00797623" w:rsidRDefault="00797623" w:rsidP="00DA26F5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Синельщикова Кира (преподаватель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Богорад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 А.)</w:t>
      </w:r>
    </w:p>
    <w:bookmarkEnd w:id="0"/>
    <w:p w:rsidR="00DA26F5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Б. Савельев. Если добрый ты. </w:t>
      </w:r>
    </w:p>
    <w:p w:rsidR="00797623" w:rsidRDefault="00797623" w:rsidP="00DA26F5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Синельщикова Кира (преподаватель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Богорад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 А.)</w:t>
      </w:r>
    </w:p>
    <w:p w:rsidR="00DA26F5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Р. Н. П. Как под горкой. </w:t>
      </w:r>
    </w:p>
    <w:p w:rsidR="00797623" w:rsidRDefault="00797623" w:rsidP="00DA26F5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 Новиков Кирилл (преподаватель Николаев С. В.)</w:t>
      </w:r>
    </w:p>
    <w:p w:rsidR="00DA26F5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Детская песенка «Лошадка». </w:t>
      </w:r>
    </w:p>
    <w:p w:rsidR="00797623" w:rsidRDefault="00797623" w:rsidP="00DA26F5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 Новиков Кирилл (преподаватель Николаев С. В.)</w:t>
      </w:r>
    </w:p>
    <w:p w:rsidR="00DA26F5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Н. Торопова. Полька для медвежонка. </w:t>
      </w:r>
      <w:bookmarkStart w:id="1" w:name="_Hlk178620505"/>
    </w:p>
    <w:p w:rsidR="00797623" w:rsidRDefault="00797623" w:rsidP="00DA26F5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Булыгин Родион (преподаватель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 А.)</w:t>
      </w:r>
    </w:p>
    <w:bookmarkEnd w:id="1"/>
    <w:p w:rsidR="00DA26F5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Б. Савельев. Песенка кота Леопольда. </w:t>
      </w:r>
    </w:p>
    <w:p w:rsidR="00797623" w:rsidRDefault="00797623" w:rsidP="00DA26F5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Булыгин Родион (преподаватель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 А.)</w:t>
      </w:r>
    </w:p>
    <w:p w:rsidR="003D7249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В. Волков. Сказка. </w:t>
      </w:r>
      <w:bookmarkStart w:id="2" w:name="_Hlk178620582"/>
    </w:p>
    <w:p w:rsidR="00797623" w:rsidRDefault="00797623" w:rsidP="003D7249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Попугаева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Ариана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(преподаватель Рогова С. А.)</w:t>
      </w:r>
    </w:p>
    <w:bookmarkEnd w:id="2"/>
    <w:p w:rsidR="003D7249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Т. Симонова. </w:t>
      </w:r>
      <w:proofErr w:type="spellStart"/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>Маугли</w:t>
      </w:r>
      <w:proofErr w:type="spellEnd"/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</w:p>
    <w:p w:rsidR="00797623" w:rsidRDefault="00797623" w:rsidP="003D7249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Попугаева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Ариана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(преподаватель Рогова С. А.)</w:t>
      </w:r>
    </w:p>
    <w:p w:rsidR="003D7249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Украинская народная песня «Ой, ты дивчина». </w:t>
      </w:r>
    </w:p>
    <w:p w:rsidR="00797623" w:rsidRDefault="00797623" w:rsidP="003D7249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bookmarkStart w:id="3" w:name="_Hlk179019484"/>
      <w:r>
        <w:rPr>
          <w:rFonts w:ascii="Times New Roman" w:eastAsia="Calibri" w:hAnsi="Times New Roman" w:cs="Times New Roman"/>
          <w:bCs/>
          <w:sz w:val="28"/>
          <w:szCs w:val="28"/>
        </w:rPr>
        <w:t>Дедкова Соня (преподаватель Шинкарева О. П.)</w:t>
      </w:r>
    </w:p>
    <w:bookmarkEnd w:id="3"/>
    <w:p w:rsidR="003D7249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И. Филипп. Колыбельная. </w:t>
      </w:r>
    </w:p>
    <w:p w:rsidR="00797623" w:rsidRDefault="003D7249" w:rsidP="003D7249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 Дедкова Софья</w:t>
      </w:r>
      <w:r w:rsidR="00797623">
        <w:rPr>
          <w:rFonts w:ascii="Times New Roman" w:eastAsia="Calibri" w:hAnsi="Times New Roman" w:cs="Times New Roman"/>
          <w:bCs/>
          <w:sz w:val="28"/>
          <w:szCs w:val="28"/>
        </w:rPr>
        <w:t xml:space="preserve"> (преподаватель Шинкарева О. П.)</w:t>
      </w:r>
    </w:p>
    <w:p w:rsidR="003D7249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Э. </w:t>
      </w:r>
      <w:proofErr w:type="spellStart"/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>Градески</w:t>
      </w:r>
      <w:proofErr w:type="spellEnd"/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Маленький поезд. </w:t>
      </w:r>
    </w:p>
    <w:p w:rsidR="00797623" w:rsidRDefault="00797623" w:rsidP="003D7249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Сазоненков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Арсений (преподаватель Орлова И. В.)</w:t>
      </w:r>
    </w:p>
    <w:p w:rsidR="003D7249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Т. Симонова. </w:t>
      </w:r>
      <w:proofErr w:type="spellStart"/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>Миланка</w:t>
      </w:r>
      <w:proofErr w:type="spellEnd"/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нарядном платье. </w:t>
      </w:r>
      <w:bookmarkStart w:id="4" w:name="_Hlk179019812"/>
    </w:p>
    <w:p w:rsidR="00797623" w:rsidRPr="003D7249" w:rsidRDefault="00797623" w:rsidP="003D7249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Кондрашова </w:t>
      </w:r>
      <w:r w:rsidR="00C65971">
        <w:rPr>
          <w:rFonts w:ascii="Times New Roman" w:eastAsia="Calibri" w:hAnsi="Times New Roman" w:cs="Times New Roman"/>
          <w:bCs/>
          <w:sz w:val="28"/>
          <w:szCs w:val="28"/>
        </w:rPr>
        <w:t>Анастасия</w:t>
      </w:r>
      <w:r w:rsidRPr="00C65971">
        <w:rPr>
          <w:rFonts w:ascii="Times New Roman" w:eastAsia="Calibri" w:hAnsi="Times New Roman" w:cs="Times New Roman"/>
          <w:bCs/>
          <w:sz w:val="28"/>
          <w:szCs w:val="28"/>
        </w:rPr>
        <w:t xml:space="preserve"> (преподаватель Андронова И. М.)</w:t>
      </w:r>
    </w:p>
    <w:bookmarkEnd w:id="4"/>
    <w:p w:rsid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sz w:val="28"/>
          <w:szCs w:val="28"/>
        </w:rPr>
        <w:t>. Хачатуря</w:t>
      </w:r>
      <w:r w:rsidR="003D7249">
        <w:rPr>
          <w:rFonts w:ascii="Times New Roman" w:eastAsia="Calibri" w:hAnsi="Times New Roman" w:cs="Times New Roman"/>
          <w:bCs/>
          <w:sz w:val="28"/>
          <w:szCs w:val="28"/>
        </w:rPr>
        <w:t>н. Сказка.</w:t>
      </w:r>
    </w:p>
    <w:p w:rsidR="00797623" w:rsidRDefault="00797623" w:rsidP="003D7249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Кондрашова </w:t>
      </w:r>
      <w:r w:rsidR="00C65971">
        <w:rPr>
          <w:rFonts w:ascii="Times New Roman" w:eastAsia="Calibri" w:hAnsi="Times New Roman" w:cs="Times New Roman"/>
          <w:bCs/>
          <w:sz w:val="28"/>
          <w:szCs w:val="28"/>
        </w:rPr>
        <w:t xml:space="preserve">Анастасия </w:t>
      </w:r>
      <w:r>
        <w:rPr>
          <w:rFonts w:ascii="Times New Roman" w:eastAsia="Calibri" w:hAnsi="Times New Roman" w:cs="Times New Roman"/>
          <w:bCs/>
          <w:sz w:val="28"/>
          <w:szCs w:val="28"/>
        </w:rPr>
        <w:t>(преподаватель Андронова И. М.)</w:t>
      </w:r>
    </w:p>
    <w:p w:rsidR="003D7249" w:rsidRPr="003D7249" w:rsidRDefault="00797623" w:rsidP="00797623">
      <w:pPr>
        <w:pStyle w:val="a3"/>
        <w:numPr>
          <w:ilvl w:val="0"/>
          <w:numId w:val="6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72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П. Чайковский. Старинная французская песенка. </w:t>
      </w:r>
    </w:p>
    <w:p w:rsidR="00797623" w:rsidRPr="00F66B45" w:rsidRDefault="00797623" w:rsidP="003D7249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Русьянова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Варвара (преподаватель Орлова И. В.)</w:t>
      </w:r>
    </w:p>
    <w:p w:rsidR="00AF7DC5" w:rsidRPr="00C01745" w:rsidRDefault="00AF7DC5" w:rsidP="00D074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17C0" w:rsidRPr="00C65971" w:rsidRDefault="001E17C0" w:rsidP="00840C6F">
      <w:pPr>
        <w:pStyle w:val="a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65971">
        <w:rPr>
          <w:rFonts w:ascii="Times New Roman" w:eastAsia="Calibri" w:hAnsi="Times New Roman" w:cs="Times New Roman"/>
          <w:bCs/>
          <w:sz w:val="28"/>
          <w:szCs w:val="28"/>
        </w:rPr>
        <w:t>Ответственный</w:t>
      </w:r>
      <w:proofErr w:type="gramEnd"/>
      <w:r w:rsidRPr="00C65971">
        <w:rPr>
          <w:rFonts w:ascii="Times New Roman" w:eastAsia="Calibri" w:hAnsi="Times New Roman" w:cs="Times New Roman"/>
          <w:bCs/>
          <w:sz w:val="28"/>
          <w:szCs w:val="28"/>
        </w:rPr>
        <w:t xml:space="preserve"> за подготовку и проведение</w:t>
      </w:r>
      <w:r w:rsidR="003D7249" w:rsidRPr="00C65971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="00D074C6" w:rsidRPr="00C65971">
        <w:rPr>
          <w:rFonts w:ascii="Times New Roman" w:eastAsia="Calibri" w:hAnsi="Times New Roman" w:cs="Times New Roman"/>
          <w:bCs/>
          <w:sz w:val="28"/>
          <w:szCs w:val="28"/>
        </w:rPr>
        <w:t xml:space="preserve"> Орлова И. В.</w:t>
      </w:r>
    </w:p>
    <w:p w:rsidR="00785DB4" w:rsidRPr="00B63BF9" w:rsidRDefault="00785DB4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85DB4" w:rsidRPr="00B63BF9" w:rsidSect="00C65971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56BDA"/>
    <w:multiLevelType w:val="hybridMultilevel"/>
    <w:tmpl w:val="80B4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C405B"/>
    <w:multiLevelType w:val="hybridMultilevel"/>
    <w:tmpl w:val="7DEE9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73E0"/>
    <w:rsid w:val="000B1A0A"/>
    <w:rsid w:val="000C09F7"/>
    <w:rsid w:val="000D3FC0"/>
    <w:rsid w:val="000E04C3"/>
    <w:rsid w:val="00114DC3"/>
    <w:rsid w:val="00125003"/>
    <w:rsid w:val="00140AE7"/>
    <w:rsid w:val="001519CC"/>
    <w:rsid w:val="00153289"/>
    <w:rsid w:val="00154DED"/>
    <w:rsid w:val="001A5529"/>
    <w:rsid w:val="001B5FAB"/>
    <w:rsid w:val="001E17C0"/>
    <w:rsid w:val="001E3B7B"/>
    <w:rsid w:val="001F3D02"/>
    <w:rsid w:val="001F466E"/>
    <w:rsid w:val="001F480C"/>
    <w:rsid w:val="00255C45"/>
    <w:rsid w:val="00275EC2"/>
    <w:rsid w:val="00281018"/>
    <w:rsid w:val="0028173D"/>
    <w:rsid w:val="002B0FF5"/>
    <w:rsid w:val="002B4475"/>
    <w:rsid w:val="002B58EE"/>
    <w:rsid w:val="002C2795"/>
    <w:rsid w:val="002C44BF"/>
    <w:rsid w:val="002E7251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D7249"/>
    <w:rsid w:val="003F6B79"/>
    <w:rsid w:val="00400B76"/>
    <w:rsid w:val="00424B7E"/>
    <w:rsid w:val="004461BF"/>
    <w:rsid w:val="00461B47"/>
    <w:rsid w:val="004659EA"/>
    <w:rsid w:val="0048017F"/>
    <w:rsid w:val="0049750A"/>
    <w:rsid w:val="004A6806"/>
    <w:rsid w:val="004B7FA6"/>
    <w:rsid w:val="004C5AD5"/>
    <w:rsid w:val="004D1D44"/>
    <w:rsid w:val="004E3B41"/>
    <w:rsid w:val="004F2098"/>
    <w:rsid w:val="005030F8"/>
    <w:rsid w:val="00506F8F"/>
    <w:rsid w:val="005207A1"/>
    <w:rsid w:val="005342E1"/>
    <w:rsid w:val="00556FE8"/>
    <w:rsid w:val="00580AF1"/>
    <w:rsid w:val="00580B68"/>
    <w:rsid w:val="00582F95"/>
    <w:rsid w:val="005A1FD0"/>
    <w:rsid w:val="005A35E7"/>
    <w:rsid w:val="005B31CF"/>
    <w:rsid w:val="005E2779"/>
    <w:rsid w:val="005F07A6"/>
    <w:rsid w:val="00611D98"/>
    <w:rsid w:val="00617337"/>
    <w:rsid w:val="006754C4"/>
    <w:rsid w:val="006865B2"/>
    <w:rsid w:val="006A67AC"/>
    <w:rsid w:val="006C3BEF"/>
    <w:rsid w:val="006E3A3E"/>
    <w:rsid w:val="007045F0"/>
    <w:rsid w:val="007127E8"/>
    <w:rsid w:val="00721A34"/>
    <w:rsid w:val="00724D75"/>
    <w:rsid w:val="00753B57"/>
    <w:rsid w:val="0075545A"/>
    <w:rsid w:val="00767AFF"/>
    <w:rsid w:val="00777662"/>
    <w:rsid w:val="00785DB4"/>
    <w:rsid w:val="00797623"/>
    <w:rsid w:val="007B39DB"/>
    <w:rsid w:val="007D1004"/>
    <w:rsid w:val="007E3AE8"/>
    <w:rsid w:val="008020DC"/>
    <w:rsid w:val="008170B8"/>
    <w:rsid w:val="00835833"/>
    <w:rsid w:val="00840C6F"/>
    <w:rsid w:val="008439FB"/>
    <w:rsid w:val="008557D7"/>
    <w:rsid w:val="008B5FC8"/>
    <w:rsid w:val="008B71A7"/>
    <w:rsid w:val="008D07DE"/>
    <w:rsid w:val="008D1F90"/>
    <w:rsid w:val="008E2E6C"/>
    <w:rsid w:val="008F3B9B"/>
    <w:rsid w:val="00921753"/>
    <w:rsid w:val="00937BA8"/>
    <w:rsid w:val="00943E18"/>
    <w:rsid w:val="009717A9"/>
    <w:rsid w:val="00987C2E"/>
    <w:rsid w:val="009A66D5"/>
    <w:rsid w:val="009C7A55"/>
    <w:rsid w:val="00A2556B"/>
    <w:rsid w:val="00A32326"/>
    <w:rsid w:val="00A4579D"/>
    <w:rsid w:val="00AB4602"/>
    <w:rsid w:val="00AC5F24"/>
    <w:rsid w:val="00AD335E"/>
    <w:rsid w:val="00AE3EFE"/>
    <w:rsid w:val="00AE6603"/>
    <w:rsid w:val="00AF1261"/>
    <w:rsid w:val="00AF7DC5"/>
    <w:rsid w:val="00B11F3A"/>
    <w:rsid w:val="00B276FA"/>
    <w:rsid w:val="00B31915"/>
    <w:rsid w:val="00B4362A"/>
    <w:rsid w:val="00B63BF9"/>
    <w:rsid w:val="00B63E6B"/>
    <w:rsid w:val="00BA547B"/>
    <w:rsid w:val="00BC6230"/>
    <w:rsid w:val="00BD20FE"/>
    <w:rsid w:val="00BF3CCF"/>
    <w:rsid w:val="00BF6315"/>
    <w:rsid w:val="00C50007"/>
    <w:rsid w:val="00C60359"/>
    <w:rsid w:val="00C65971"/>
    <w:rsid w:val="00C6763D"/>
    <w:rsid w:val="00C727F1"/>
    <w:rsid w:val="00C83694"/>
    <w:rsid w:val="00C85492"/>
    <w:rsid w:val="00CB2D9E"/>
    <w:rsid w:val="00CC026A"/>
    <w:rsid w:val="00CE6290"/>
    <w:rsid w:val="00CE78B0"/>
    <w:rsid w:val="00CF2E6A"/>
    <w:rsid w:val="00D05EF9"/>
    <w:rsid w:val="00D074C6"/>
    <w:rsid w:val="00D34607"/>
    <w:rsid w:val="00D41511"/>
    <w:rsid w:val="00D50FF0"/>
    <w:rsid w:val="00D631E9"/>
    <w:rsid w:val="00D63C79"/>
    <w:rsid w:val="00D65E78"/>
    <w:rsid w:val="00D73FBE"/>
    <w:rsid w:val="00D86F30"/>
    <w:rsid w:val="00DA26F5"/>
    <w:rsid w:val="00DA3756"/>
    <w:rsid w:val="00DA5E22"/>
    <w:rsid w:val="00DB5E7E"/>
    <w:rsid w:val="00DC0306"/>
    <w:rsid w:val="00DE24E0"/>
    <w:rsid w:val="00E429DF"/>
    <w:rsid w:val="00E85EE5"/>
    <w:rsid w:val="00EA3331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436B4"/>
    <w:rsid w:val="00F71E4C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115</cp:revision>
  <cp:lastPrinted>2018-11-05T18:10:00Z</cp:lastPrinted>
  <dcterms:created xsi:type="dcterms:W3CDTF">2018-11-04T16:51:00Z</dcterms:created>
  <dcterms:modified xsi:type="dcterms:W3CDTF">2024-11-02T19:17:00Z</dcterms:modified>
</cp:coreProperties>
</file>